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E6" w:rsidRPr="003E52E6" w:rsidRDefault="003E52E6" w:rsidP="003E52E6">
      <w:pPr>
        <w:pBdr>
          <w:bottom w:val="single" w:sz="4" w:space="1" w:color="auto"/>
        </w:pBdr>
        <w:spacing w:after="0"/>
        <w:jc w:val="center"/>
        <w:rPr>
          <w:b/>
          <w:sz w:val="32"/>
        </w:rPr>
      </w:pPr>
      <w:r w:rsidRPr="003E52E6">
        <w:rPr>
          <w:b/>
          <w:sz w:val="32"/>
        </w:rPr>
        <w:t>CARING HEART AWARD APPLICATION</w:t>
      </w:r>
    </w:p>
    <w:p w:rsidR="00525465" w:rsidRPr="003E52E6" w:rsidRDefault="003E52E6" w:rsidP="003E52E6">
      <w:pPr>
        <w:spacing w:after="0"/>
        <w:jc w:val="center"/>
        <w:rPr>
          <w:sz w:val="20"/>
        </w:rPr>
      </w:pPr>
      <w:r>
        <w:t>(</w:t>
      </w:r>
      <w:r w:rsidRPr="003E52E6">
        <w:rPr>
          <w:sz w:val="20"/>
        </w:rPr>
        <w:t>Use only the space provided below, do not add additional pages)</w:t>
      </w:r>
    </w:p>
    <w:p w:rsidR="003E52E6" w:rsidRDefault="003E52E6" w:rsidP="003E52E6"/>
    <w:p w:rsidR="003E52E6" w:rsidRDefault="003E52E6" w:rsidP="003E52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205105</wp:posOffset>
                </wp:positionV>
                <wp:extent cx="49530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16.15pt" to="418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" strokecolor="black [3040]"/>
            </w:pict>
          </mc:Fallback>
        </mc:AlternateContent>
      </w:r>
      <w:r>
        <w:t>Name:</w:t>
      </w:r>
      <w:r>
        <w:tab/>
      </w:r>
    </w:p>
    <w:p w:rsidR="003E52E6" w:rsidRDefault="003E52E6" w:rsidP="003E52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217170</wp:posOffset>
                </wp:positionV>
                <wp:extent cx="44500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4pt,17.1pt" to="418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" strokecolor="black [3040]"/>
            </w:pict>
          </mc:Fallback>
        </mc:AlternateContent>
      </w:r>
      <w:r>
        <w:t>Parent’s Name:</w:t>
      </w:r>
    </w:p>
    <w:p w:rsidR="003E52E6" w:rsidRDefault="003E52E6" w:rsidP="003E52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198755</wp:posOffset>
                </wp:positionV>
                <wp:extent cx="36652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5.65pt" to="418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" strokecolor="black [3040]"/>
            </w:pict>
          </mc:Fallback>
        </mc:AlternateContent>
      </w:r>
      <w:r>
        <w:t>Name of 4-H Club Enrolled In:</w:t>
      </w:r>
    </w:p>
    <w:p w:rsidR="003E52E6" w:rsidRDefault="003E52E6" w:rsidP="003E52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F2786" wp14:editId="119BEC0A">
                <wp:simplePos x="0" y="0"/>
                <wp:positionH relativeFrom="column">
                  <wp:posOffset>3954780</wp:posOffset>
                </wp:positionH>
                <wp:positionV relativeFrom="paragraph">
                  <wp:posOffset>234315</wp:posOffset>
                </wp:positionV>
                <wp:extent cx="8534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pt,18.45pt" to="378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A5BB3" wp14:editId="442CBA98">
                <wp:simplePos x="0" y="0"/>
                <wp:positionH relativeFrom="column">
                  <wp:posOffset>1371600</wp:posOffset>
                </wp:positionH>
                <wp:positionV relativeFrom="paragraph">
                  <wp:posOffset>249555</wp:posOffset>
                </wp:positionV>
                <wp:extent cx="876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19.65pt" to="17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x0tQEAALYDAAAOAAAAZHJzL2Uyb0RvYy54bWysU8GOEzEMvSPxD1HudKbLalm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" strokecolor="black [3040]"/>
            </w:pict>
          </mc:Fallback>
        </mc:AlternateContent>
      </w:r>
      <w:r>
        <w:t>Number of Years in 4-H:</w:t>
      </w:r>
      <w:r>
        <w:tab/>
      </w:r>
      <w:r>
        <w:tab/>
      </w:r>
      <w:r>
        <w:tab/>
      </w:r>
      <w:r>
        <w:tab/>
      </w:r>
      <w:r>
        <w:tab/>
        <w:t>Current Age:</w:t>
      </w:r>
      <w:r>
        <w:tab/>
      </w:r>
    </w:p>
    <w:p w:rsidR="003E52E6" w:rsidRDefault="003E52E6" w:rsidP="003E52E6"/>
    <w:p w:rsidR="003E52E6" w:rsidRDefault="003E52E6" w:rsidP="003E52E6">
      <w:r>
        <w:t>List all of the 4-H projects and type of community service that you have had leadership or participated in. (example: clothing project – conducted clothes drive for Goodwill)</w:t>
      </w:r>
    </w:p>
    <w:p w:rsidR="003E52E6" w:rsidRDefault="003E52E6" w:rsidP="003E52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13513" cy="3106271"/>
                <wp:effectExtent l="0" t="0" r="2603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13" cy="310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E6" w:rsidRDefault="003E52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6.5pt;height:244.6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">
                <v:textbox>
                  <w:txbxContent>
                    <w:p w:rsidR="003E52E6" w:rsidRDefault="003E52E6"/>
                  </w:txbxContent>
                </v:textbox>
              </v:shape>
            </w:pict>
          </mc:Fallback>
        </mc:AlternateContent>
      </w:r>
    </w:p>
    <w:p w:rsidR="003E52E6" w:rsidRDefault="003E52E6" w:rsidP="003E52E6"/>
    <w:p w:rsidR="003E52E6" w:rsidRDefault="003E52E6" w:rsidP="003E52E6"/>
    <w:p w:rsidR="003E52E6" w:rsidRPr="003E52E6" w:rsidRDefault="003E52E6" w:rsidP="003E52E6"/>
    <w:p w:rsidR="003E52E6" w:rsidRPr="003E52E6" w:rsidRDefault="003E52E6" w:rsidP="003E52E6"/>
    <w:p w:rsidR="003E52E6" w:rsidRPr="003E52E6" w:rsidRDefault="003E52E6" w:rsidP="003E52E6"/>
    <w:p w:rsidR="003E52E6" w:rsidRPr="003E52E6" w:rsidRDefault="003E52E6" w:rsidP="003E52E6"/>
    <w:p w:rsidR="003E52E6" w:rsidRPr="003E52E6" w:rsidRDefault="003E52E6" w:rsidP="003E52E6"/>
    <w:p w:rsidR="003E52E6" w:rsidRPr="003E52E6" w:rsidRDefault="003E52E6" w:rsidP="003E52E6"/>
    <w:p w:rsidR="003E52E6" w:rsidRDefault="003E52E6" w:rsidP="003E52E6"/>
    <w:p w:rsidR="00A638AB" w:rsidRDefault="003E52E6" w:rsidP="003E52E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13447</wp:posOffset>
                </wp:positionH>
                <wp:positionV relativeFrom="paragraph">
                  <wp:posOffset>224902</wp:posOffset>
                </wp:positionV>
                <wp:extent cx="6812915" cy="2514152"/>
                <wp:effectExtent l="0" t="0" r="2603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915" cy="2514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E6" w:rsidRDefault="003E52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05pt;margin-top:17.7pt;width:536.45pt;height:19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">
                <v:textbox>
                  <w:txbxContent>
                    <w:p w:rsidR="003E52E6" w:rsidRDefault="003E52E6"/>
                  </w:txbxContent>
                </v:textbox>
              </v:shape>
            </w:pict>
          </mc:Fallback>
        </mc:AlternateContent>
      </w:r>
      <w:r>
        <w:t>Has your involvement in community service made you a better citizen and why?</w:t>
      </w:r>
    </w:p>
    <w:p w:rsidR="00A638AB" w:rsidRDefault="00A638AB">
      <w:r>
        <w:br w:type="page"/>
      </w:r>
    </w:p>
    <w:p w:rsidR="003E52E6" w:rsidRDefault="003E52E6" w:rsidP="003E52E6"/>
    <w:p w:rsidR="00A638AB" w:rsidRDefault="00A638AB" w:rsidP="003E52E6">
      <w:r>
        <w:t>How would you encourage more 4-H members to become involved in community service projects?</w:t>
      </w:r>
    </w:p>
    <w:p w:rsidR="00A638AB" w:rsidRDefault="00A638AB" w:rsidP="003E52E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53788</wp:posOffset>
                </wp:positionH>
                <wp:positionV relativeFrom="paragraph">
                  <wp:posOffset>-971</wp:posOffset>
                </wp:positionV>
                <wp:extent cx="6696636" cy="2944906"/>
                <wp:effectExtent l="0" t="0" r="28575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636" cy="2944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8AB" w:rsidRDefault="00A63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25pt;margin-top:-.1pt;width:527.3pt;height:2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">
                <v:textbox>
                  <w:txbxContent>
                    <w:p w:rsidR="00A638AB" w:rsidRDefault="00A638AB"/>
                  </w:txbxContent>
                </v:textbox>
              </v:shape>
            </w:pict>
          </mc:Fallback>
        </mc:AlternateContent>
      </w:r>
    </w:p>
    <w:p w:rsidR="00A638AB" w:rsidRPr="00A638AB" w:rsidRDefault="00A638AB" w:rsidP="00A638AB"/>
    <w:p w:rsidR="00A638AB" w:rsidRPr="00A638AB" w:rsidRDefault="00A638AB" w:rsidP="00A638AB"/>
    <w:p w:rsidR="00A638AB" w:rsidRPr="00A638AB" w:rsidRDefault="00A638AB" w:rsidP="00A638AB"/>
    <w:p w:rsidR="00A638AB" w:rsidRPr="00A638AB" w:rsidRDefault="00A638AB" w:rsidP="00A638AB"/>
    <w:p w:rsidR="00A638AB" w:rsidRPr="00A638AB" w:rsidRDefault="00A638AB" w:rsidP="00A638AB"/>
    <w:p w:rsidR="00A638AB" w:rsidRPr="00A638AB" w:rsidRDefault="00A638AB" w:rsidP="00A638AB"/>
    <w:p w:rsidR="00A638AB" w:rsidRPr="00A638AB" w:rsidRDefault="00A638AB" w:rsidP="00A638AB"/>
    <w:p w:rsidR="00A638AB" w:rsidRPr="00A638AB" w:rsidRDefault="00A638AB" w:rsidP="00A638AB"/>
    <w:p w:rsidR="00A638AB" w:rsidRDefault="00A638AB" w:rsidP="00A638AB"/>
    <w:p w:rsidR="00A638AB" w:rsidRDefault="00A638AB" w:rsidP="00A638AB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121024</wp:posOffset>
                </wp:positionH>
                <wp:positionV relativeFrom="paragraph">
                  <wp:posOffset>600560</wp:posOffset>
                </wp:positionV>
                <wp:extent cx="6628839" cy="4356847"/>
                <wp:effectExtent l="0" t="0" r="1968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839" cy="4356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8AB" w:rsidRDefault="00A63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55pt;margin-top:47.3pt;width:521.95pt;height:34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EhJwIAAEw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">
                <v:textbox>
                  <w:txbxContent>
                    <w:p w:rsidR="00A638AB" w:rsidRDefault="00A638AB"/>
                  </w:txbxContent>
                </v:textbox>
              </v:shape>
            </w:pict>
          </mc:Fallback>
        </mc:AlternateContent>
      </w:r>
      <w:r>
        <w:t xml:space="preserve">What has been your most successful community service project throughout your 4-H career? What effect did it have on the community and you? </w:t>
      </w:r>
      <w:r w:rsidRPr="00A638AB">
        <w:rPr>
          <w:sz w:val="18"/>
        </w:rPr>
        <w:t>(</w:t>
      </w:r>
      <w:proofErr w:type="gramStart"/>
      <w:r w:rsidRPr="00A638AB">
        <w:rPr>
          <w:sz w:val="18"/>
        </w:rPr>
        <w:t>may</w:t>
      </w:r>
      <w:proofErr w:type="gramEnd"/>
      <w:r w:rsidRPr="00A638AB">
        <w:rPr>
          <w:sz w:val="18"/>
        </w:rPr>
        <w:t xml:space="preserve"> add one additional page for this question only)</w:t>
      </w:r>
    </w:p>
    <w:p w:rsidR="00A638AB" w:rsidRDefault="00A638AB">
      <w:pPr>
        <w:rPr>
          <w:sz w:val="18"/>
        </w:rPr>
      </w:pPr>
      <w:r>
        <w:rPr>
          <w:sz w:val="18"/>
        </w:rPr>
        <w:br w:type="page"/>
      </w:r>
    </w:p>
    <w:p w:rsidR="00A638AB" w:rsidRPr="00187563" w:rsidRDefault="00A638AB" w:rsidP="00A638AB">
      <w:pPr>
        <w:pBdr>
          <w:bottom w:val="single" w:sz="4" w:space="1" w:color="auto"/>
        </w:pBdr>
        <w:jc w:val="center"/>
        <w:rPr>
          <w:i/>
          <w:color w:val="FF0000"/>
          <w:sz w:val="32"/>
        </w:rPr>
      </w:pPr>
      <w:r w:rsidRPr="00187563">
        <w:rPr>
          <w:i/>
          <w:color w:val="FF0000"/>
          <w:sz w:val="32"/>
        </w:rPr>
        <w:lastRenderedPageBreak/>
        <w:t>THIS PAGE TO BE COMPLETED BY COMMUNITY SERVICE SPONSOR</w:t>
      </w:r>
    </w:p>
    <w:p w:rsidR="00A638AB" w:rsidRPr="00A638AB" w:rsidRDefault="00A638AB" w:rsidP="00A638AB">
      <w:pPr>
        <w:jc w:val="center"/>
        <w:rPr>
          <w:b/>
          <w:sz w:val="24"/>
        </w:rPr>
      </w:pPr>
      <w:r w:rsidRPr="00A638AB">
        <w:rPr>
          <w:b/>
          <w:sz w:val="24"/>
        </w:rPr>
        <w:t>Victoria County 4-H Caring Heart Award Application</w:t>
      </w:r>
    </w:p>
    <w:p w:rsidR="00A638AB" w:rsidRDefault="00A638AB" w:rsidP="00A638AB">
      <w:bookmarkStart w:id="0" w:name="_GoBack"/>
      <w:bookmarkEnd w:id="0"/>
    </w:p>
    <w:p w:rsidR="00A638AB" w:rsidRDefault="00A638AB" w:rsidP="00A638A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184785</wp:posOffset>
                </wp:positionV>
                <wp:extent cx="34823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14.55pt" to="421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" strokecolor="black [3040]"/>
            </w:pict>
          </mc:Fallback>
        </mc:AlternateContent>
      </w:r>
      <w:r>
        <w:t>4-H Member applying for award:</w:t>
      </w:r>
    </w:p>
    <w:p w:rsidR="00A638AB" w:rsidRDefault="00A638AB" w:rsidP="00A638A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212090</wp:posOffset>
                </wp:positionV>
                <wp:extent cx="41986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2pt,16.7pt" to="421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" strokecolor="black [3040]"/>
            </w:pict>
          </mc:Fallback>
        </mc:AlternateContent>
      </w:r>
      <w:r>
        <w:t>Organization Name:</w:t>
      </w:r>
    </w:p>
    <w:p w:rsidR="00A638AB" w:rsidRDefault="00A638AB" w:rsidP="00A638A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216535</wp:posOffset>
                </wp:positionV>
                <wp:extent cx="35585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8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6pt,17.05pt" to="421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" strokecolor="black [3040]"/>
            </w:pict>
          </mc:Fallback>
        </mc:AlternateContent>
      </w:r>
      <w:r>
        <w:t>Person completing nomination:</w:t>
      </w:r>
    </w:p>
    <w:p w:rsidR="00A638AB" w:rsidRDefault="00A638AB" w:rsidP="00A638A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191135</wp:posOffset>
                </wp:positionV>
                <wp:extent cx="4991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5.05pt" to="421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" strokecolor="black [3040]"/>
            </w:pict>
          </mc:Fallback>
        </mc:AlternateContent>
      </w:r>
      <w:r>
        <w:t>Title:</w:t>
      </w:r>
    </w:p>
    <w:p w:rsidR="00A638AB" w:rsidRDefault="00A638AB" w:rsidP="00A638A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226060</wp:posOffset>
                </wp:positionV>
                <wp:extent cx="22250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8pt,17.8pt" to="210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c99twEAALk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" strokecolor="black [3040]"/>
            </w:pict>
          </mc:Fallback>
        </mc:AlternateContent>
      </w:r>
      <w:r>
        <w:t>Phone:</w:t>
      </w:r>
    </w:p>
    <w:p w:rsidR="00A638AB" w:rsidRDefault="00A638AB" w:rsidP="00A638AB">
      <w:r>
        <w:t>Type of community service completed by 4-H member:</w:t>
      </w:r>
    </w:p>
    <w:p w:rsidR="00A638AB" w:rsidRDefault="00A638AB" w:rsidP="00A638AB"/>
    <w:p w:rsidR="00A638AB" w:rsidRDefault="00A638AB" w:rsidP="00A638A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7620</wp:posOffset>
                </wp:positionH>
                <wp:positionV relativeFrom="paragraph">
                  <wp:posOffset>445135</wp:posOffset>
                </wp:positionV>
                <wp:extent cx="6652260" cy="1013460"/>
                <wp:effectExtent l="0" t="0" r="1524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8AB" w:rsidRDefault="00A63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6pt;margin-top:35.05pt;width:523.8pt;height:7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">
                <v:textbox>
                  <w:txbxContent>
                    <w:p w:rsidR="00A638AB" w:rsidRDefault="00A638AB"/>
                  </w:txbxContent>
                </v:textbox>
              </v:shape>
            </w:pict>
          </mc:Fallback>
        </mc:AlternateContent>
      </w:r>
      <w:r>
        <w:t>How successful was the community service project that the 4-H member was involved in and was it because of the 4-H member’s involvement?</w:t>
      </w:r>
    </w:p>
    <w:p w:rsidR="00A638AB" w:rsidRPr="00A638AB" w:rsidRDefault="00A638AB" w:rsidP="00A638AB"/>
    <w:p w:rsidR="00A638AB" w:rsidRPr="00A638AB" w:rsidRDefault="00A638AB" w:rsidP="00A638AB"/>
    <w:p w:rsidR="00A638AB" w:rsidRDefault="00A638AB" w:rsidP="00A638AB"/>
    <w:p w:rsidR="00A638AB" w:rsidRDefault="00A638AB" w:rsidP="00A638A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7620</wp:posOffset>
                </wp:positionH>
                <wp:positionV relativeFrom="paragraph">
                  <wp:posOffset>206375</wp:posOffset>
                </wp:positionV>
                <wp:extent cx="6652260" cy="1051560"/>
                <wp:effectExtent l="0" t="0" r="1524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8AB" w:rsidRDefault="00A63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6pt;margin-top:16.25pt;width:523.8pt;height:8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">
                <v:textbox>
                  <w:txbxContent>
                    <w:p w:rsidR="00A638AB" w:rsidRDefault="00A638AB"/>
                  </w:txbxContent>
                </v:textbox>
              </v:shape>
            </w:pict>
          </mc:Fallback>
        </mc:AlternateContent>
      </w:r>
      <w:r>
        <w:t>What effect did the community service project have on your organization, the community, or your clientele?</w:t>
      </w:r>
    </w:p>
    <w:p w:rsidR="00A638AB" w:rsidRPr="00A638AB" w:rsidRDefault="00A638AB" w:rsidP="00A638AB"/>
    <w:p w:rsidR="00A638AB" w:rsidRPr="00A638AB" w:rsidRDefault="00A638AB" w:rsidP="00A638AB"/>
    <w:p w:rsidR="00A638AB" w:rsidRDefault="00A638AB" w:rsidP="00A638AB"/>
    <w:p w:rsidR="005665AE" w:rsidRDefault="00A638AB" w:rsidP="00A638A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7620</wp:posOffset>
                </wp:positionH>
                <wp:positionV relativeFrom="paragraph">
                  <wp:posOffset>194310</wp:posOffset>
                </wp:positionV>
                <wp:extent cx="6652260" cy="1074420"/>
                <wp:effectExtent l="0" t="0" r="1524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8AB" w:rsidRDefault="00A63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6pt;margin-top:15.3pt;width:523.8pt;height:8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">
                <v:textbox>
                  <w:txbxContent>
                    <w:p w:rsidR="00A638AB" w:rsidRDefault="00A638AB"/>
                  </w:txbxContent>
                </v:textbox>
              </v:shape>
            </w:pict>
          </mc:Fallback>
        </mc:AlternateContent>
      </w:r>
      <w:r>
        <w:t>Did the 4-H member have a true desire to be involved and to assist or conduct the community service project?</w:t>
      </w:r>
    </w:p>
    <w:p w:rsidR="005665AE" w:rsidRPr="005665AE" w:rsidRDefault="005665AE" w:rsidP="005665AE"/>
    <w:p w:rsidR="005665AE" w:rsidRPr="005665AE" w:rsidRDefault="005665AE" w:rsidP="005665AE"/>
    <w:p w:rsidR="005665AE" w:rsidRDefault="005665AE" w:rsidP="005665AE"/>
    <w:p w:rsidR="005665AE" w:rsidRDefault="005665AE" w:rsidP="005665A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7620</wp:posOffset>
                </wp:positionH>
                <wp:positionV relativeFrom="paragraph">
                  <wp:posOffset>189230</wp:posOffset>
                </wp:positionV>
                <wp:extent cx="6652260" cy="1005840"/>
                <wp:effectExtent l="0" t="0" r="1524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AE" w:rsidRDefault="00566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6pt;margin-top:14.9pt;width:523.8pt;height:7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pnJgIAAE0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">
                <v:textbox>
                  <w:txbxContent>
                    <w:p w:rsidR="005665AE" w:rsidRDefault="005665AE"/>
                  </w:txbxContent>
                </v:textbox>
              </v:shape>
            </w:pict>
          </mc:Fallback>
        </mc:AlternateContent>
      </w:r>
      <w:r>
        <w:t>Do you feel that the 4-H member applying for this award should be recognized for their service efforts and why?</w:t>
      </w:r>
    </w:p>
    <w:p w:rsidR="005665AE" w:rsidRPr="005665AE" w:rsidRDefault="005665AE" w:rsidP="005665AE"/>
    <w:p w:rsidR="005665AE" w:rsidRDefault="005665AE" w:rsidP="005665AE"/>
    <w:p w:rsidR="005665AE" w:rsidRDefault="005665AE" w:rsidP="005665AE"/>
    <w:p w:rsidR="005665AE" w:rsidRPr="005665AE" w:rsidRDefault="005665AE" w:rsidP="005665A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230505</wp:posOffset>
                </wp:positionV>
                <wp:extent cx="1287780" cy="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pt,18.15pt" to="486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230505</wp:posOffset>
                </wp:positionV>
                <wp:extent cx="3794760" cy="0"/>
                <wp:effectExtent l="0" t="0" r="152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8.15pt" to="345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" strokecolor="black [3040]"/>
            </w:pict>
          </mc:Fallback>
        </mc:AlternateContent>
      </w: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5665AE" w:rsidRPr="005665AE" w:rsidSect="003E5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83" w:rsidRDefault="00CF4783" w:rsidP="003E52E6">
      <w:pPr>
        <w:spacing w:after="0" w:line="240" w:lineRule="auto"/>
      </w:pPr>
      <w:r>
        <w:separator/>
      </w:r>
    </w:p>
  </w:endnote>
  <w:endnote w:type="continuationSeparator" w:id="0">
    <w:p w:rsidR="00CF4783" w:rsidRDefault="00CF4783" w:rsidP="003E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83" w:rsidRDefault="00CF4783" w:rsidP="003E52E6">
      <w:pPr>
        <w:spacing w:after="0" w:line="240" w:lineRule="auto"/>
      </w:pPr>
      <w:r>
        <w:separator/>
      </w:r>
    </w:p>
  </w:footnote>
  <w:footnote w:type="continuationSeparator" w:id="0">
    <w:p w:rsidR="00CF4783" w:rsidRDefault="00CF4783" w:rsidP="003E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E6"/>
    <w:rsid w:val="00187563"/>
    <w:rsid w:val="003E52E6"/>
    <w:rsid w:val="00525465"/>
    <w:rsid w:val="005665AE"/>
    <w:rsid w:val="00663980"/>
    <w:rsid w:val="0069207F"/>
    <w:rsid w:val="00897DB6"/>
    <w:rsid w:val="00A638AB"/>
    <w:rsid w:val="00C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39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parajita" w:eastAsiaTheme="majorEastAsia" w:hAnsi="Aparajita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E6"/>
  </w:style>
  <w:style w:type="paragraph" w:styleId="Footer">
    <w:name w:val="footer"/>
    <w:basedOn w:val="Normal"/>
    <w:link w:val="FooterChar"/>
    <w:uiPriority w:val="99"/>
    <w:unhideWhenUsed/>
    <w:rsid w:val="003E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39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parajita" w:eastAsiaTheme="majorEastAsia" w:hAnsi="Aparajita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E6"/>
  </w:style>
  <w:style w:type="paragraph" w:styleId="Footer">
    <w:name w:val="footer"/>
    <w:basedOn w:val="Normal"/>
    <w:link w:val="FooterChar"/>
    <w:uiPriority w:val="99"/>
    <w:unhideWhenUsed/>
    <w:rsid w:val="003E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Sullivan</dc:creator>
  <cp:lastModifiedBy>DeAnne Sullivan</cp:lastModifiedBy>
  <cp:revision>2</cp:revision>
  <cp:lastPrinted>2015-03-17T18:48:00Z</cp:lastPrinted>
  <dcterms:created xsi:type="dcterms:W3CDTF">2015-03-17T18:24:00Z</dcterms:created>
  <dcterms:modified xsi:type="dcterms:W3CDTF">2015-03-17T18:49:00Z</dcterms:modified>
</cp:coreProperties>
</file>