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8" w:type="dxa"/>
        <w:tblInd w:w="93" w:type="dxa"/>
        <w:tblLook w:val="04A0" w:firstRow="1" w:lastRow="0" w:firstColumn="1" w:lastColumn="0" w:noHBand="0" w:noVBand="1"/>
      </w:tblPr>
      <w:tblGrid>
        <w:gridCol w:w="2559"/>
        <w:gridCol w:w="3247"/>
        <w:gridCol w:w="1595"/>
        <w:gridCol w:w="235"/>
        <w:gridCol w:w="396"/>
        <w:gridCol w:w="235"/>
        <w:gridCol w:w="1355"/>
        <w:gridCol w:w="235"/>
        <w:gridCol w:w="1355"/>
        <w:gridCol w:w="235"/>
        <w:gridCol w:w="1355"/>
        <w:gridCol w:w="235"/>
        <w:gridCol w:w="1355"/>
        <w:gridCol w:w="226"/>
      </w:tblGrid>
      <w:tr w:rsidR="00C601CE" w:rsidRPr="00E63E08" w:rsidTr="00063A31">
        <w:trPr>
          <w:gridAfter w:val="1"/>
          <w:wAfter w:w="226" w:type="dxa"/>
          <w:trHeight w:val="315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63E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2019 RACE Trial Irrigated split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A92689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367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EAAF99" wp14:editId="5E5F746B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-364490</wp:posOffset>
                      </wp:positionV>
                      <wp:extent cx="2445385" cy="64960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649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1CE" w:rsidRDefault="00C601CE"/>
                                <w:tbl>
                                  <w:tblPr>
                                    <w:tblW w:w="3043" w:type="dxa"/>
                                    <w:tblInd w:w="9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5"/>
                                    <w:gridCol w:w="39"/>
                                    <w:gridCol w:w="735"/>
                                    <w:gridCol w:w="760"/>
                                    <w:gridCol w:w="774"/>
                                  </w:tblGrid>
                                  <w:tr w:rsidR="00C601CE" w:rsidRPr="00E63E08" w:rsidTr="00473672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7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North</w:t>
                                        </w:r>
                                      </w:p>
                                    </w:tc>
                                  </w:tr>
                                  <w:tr w:rsidR="00C601CE" w:rsidRPr="00E63E08" w:rsidTr="00A92689">
                                    <w:trPr>
                                      <w:gridAfter w:val="1"/>
                                      <w:wAfter w:w="774" w:type="dxa"/>
                                      <w:trHeight w:val="330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8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Plot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8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TRT</w:t>
                                        </w:r>
                                      </w:p>
                                    </w:tc>
                                  </w:tr>
                                  <w:tr w:rsidR="00C601CE" w:rsidRPr="00E63E08" w:rsidTr="00A92689">
                                    <w:trPr>
                                      <w:gridAfter w:val="1"/>
                                      <w:wAfter w:w="774" w:type="dxa"/>
                                      <w:trHeight w:val="315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single" w:sz="8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FFF0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101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FFF0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NG3930B3XF</w:t>
                                        </w:r>
                                      </w:p>
                                    </w:tc>
                                  </w:tr>
                                  <w:tr w:rsidR="00C601CE" w:rsidRPr="00E63E08" w:rsidTr="00473672">
                                    <w:trPr>
                                      <w:gridAfter w:val="1"/>
                                      <w:wAfter w:w="774" w:type="dxa"/>
                                      <w:trHeight w:val="67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92D05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92D05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NG5711B3XF</w:t>
                                        </w:r>
                                      </w:p>
                                    </w:tc>
                                  </w:tr>
                                  <w:tr w:rsidR="00C601CE" w:rsidRPr="00E63E08" w:rsidTr="00473672">
                                    <w:trPr>
                                      <w:gridAfter w:val="1"/>
                                      <w:wAfter w:w="774" w:type="dxa"/>
                                      <w:trHeight w:val="315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5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103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50"/>
                                        <w:vAlign w:val="center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FM2398GLTP</w:t>
                                        </w:r>
                                      </w:p>
                                    </w:tc>
                                  </w:tr>
                                  <w:tr w:rsidR="00C601CE" w:rsidRPr="00E63E08" w:rsidTr="00473672">
                                    <w:trPr>
                                      <w:gridAfter w:val="1"/>
                                      <w:wAfter w:w="774" w:type="dxa"/>
                                      <w:trHeight w:val="315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F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104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F0"/>
                                        <w:vAlign w:val="center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ST5600B2XF</w:t>
                                        </w:r>
                                      </w:p>
                                    </w:tc>
                                  </w:tr>
                                  <w:tr w:rsidR="00C601CE" w:rsidRPr="00E63E08" w:rsidTr="00473672">
                                    <w:trPr>
                                      <w:gridAfter w:val="1"/>
                                      <w:wAfter w:w="774" w:type="dxa"/>
                                      <w:trHeight w:val="315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70C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105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70C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PHY350W3FE</w:t>
                                        </w:r>
                                      </w:p>
                                    </w:tc>
                                  </w:tr>
                                  <w:tr w:rsidR="00C601CE" w:rsidRPr="00E63E08" w:rsidTr="00473672">
                                    <w:trPr>
                                      <w:gridAfter w:val="1"/>
                                      <w:wAfter w:w="774" w:type="dxa"/>
                                      <w:trHeight w:val="315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7964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106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7964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PHY480W3FE</w:t>
                                        </w:r>
                                      </w:p>
                                    </w:tc>
                                  </w:tr>
                                  <w:tr w:rsidR="00C601CE" w:rsidRPr="00E63E08" w:rsidTr="00A92689">
                                    <w:trPr>
                                      <w:gridAfter w:val="1"/>
                                      <w:wAfter w:w="774" w:type="dxa"/>
                                      <w:trHeight w:val="315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504D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107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504D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DP1820B3XF</w:t>
                                        </w:r>
                                      </w:p>
                                    </w:tc>
                                  </w:tr>
                                  <w:tr w:rsidR="00C601CE" w:rsidRPr="00E63E08" w:rsidTr="00A92689">
                                    <w:trPr>
                                      <w:gridAfter w:val="1"/>
                                      <w:wAfter w:w="774" w:type="dxa"/>
                                      <w:trHeight w:val="330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8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108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8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DP1845B3XF</w:t>
                                        </w:r>
                                      </w:p>
                                    </w:tc>
                                  </w:tr>
                                  <w:tr w:rsidR="00C601CE" w:rsidRPr="00E63E08" w:rsidTr="00473672">
                                    <w:trPr>
                                      <w:gridAfter w:val="1"/>
                                      <w:wAfter w:w="774" w:type="dxa"/>
                                      <w:trHeight w:val="330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F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201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F0"/>
                                        <w:vAlign w:val="center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ST5600B2XF</w:t>
                                        </w:r>
                                      </w:p>
                                    </w:tc>
                                  </w:tr>
                                  <w:tr w:rsidR="00C601CE" w:rsidRPr="00E63E08" w:rsidTr="00A92689">
                                    <w:trPr>
                                      <w:gridAfter w:val="1"/>
                                      <w:wAfter w:w="774" w:type="dxa"/>
                                      <w:trHeight w:val="330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single" w:sz="8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5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202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50"/>
                                        <w:vAlign w:val="center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FM2398GLTP</w:t>
                                        </w:r>
                                      </w:p>
                                    </w:tc>
                                  </w:tr>
                                  <w:tr w:rsidR="00C601CE" w:rsidRPr="00E63E08" w:rsidTr="00A92689">
                                    <w:trPr>
                                      <w:gridAfter w:val="1"/>
                                      <w:wAfter w:w="774" w:type="dxa"/>
                                      <w:trHeight w:val="330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8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203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DP1845B3XF</w:t>
                                        </w:r>
                                      </w:p>
                                    </w:tc>
                                  </w:tr>
                                  <w:tr w:rsidR="00C601CE" w:rsidRPr="00E63E08" w:rsidTr="00473672">
                                    <w:trPr>
                                      <w:gridAfter w:val="1"/>
                                      <w:wAfter w:w="774" w:type="dxa"/>
                                      <w:trHeight w:val="315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504D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204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504D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DP1820B3XF</w:t>
                                        </w:r>
                                      </w:p>
                                    </w:tc>
                                  </w:tr>
                                  <w:tr w:rsidR="00C601CE" w:rsidRPr="00E63E08" w:rsidTr="00473672">
                                    <w:trPr>
                                      <w:gridAfter w:val="1"/>
                                      <w:wAfter w:w="774" w:type="dxa"/>
                                      <w:trHeight w:val="315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92D05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205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92D05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NG5711B3XF</w:t>
                                        </w:r>
                                      </w:p>
                                    </w:tc>
                                  </w:tr>
                                  <w:tr w:rsidR="00C601CE" w:rsidRPr="00E63E08" w:rsidTr="00473672">
                                    <w:trPr>
                                      <w:gridAfter w:val="1"/>
                                      <w:wAfter w:w="774" w:type="dxa"/>
                                      <w:trHeight w:val="315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FFF0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206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FFF0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NG3930B3XF</w:t>
                                        </w:r>
                                      </w:p>
                                    </w:tc>
                                  </w:tr>
                                  <w:tr w:rsidR="00C601CE" w:rsidRPr="00E63E08" w:rsidTr="00473672">
                                    <w:trPr>
                                      <w:gridAfter w:val="1"/>
                                      <w:wAfter w:w="774" w:type="dxa"/>
                                      <w:trHeight w:val="315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7964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207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7964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PHY480W3FE</w:t>
                                        </w:r>
                                      </w:p>
                                    </w:tc>
                                  </w:tr>
                                  <w:tr w:rsidR="00C601CE" w:rsidRPr="00E63E08" w:rsidTr="00473672">
                                    <w:trPr>
                                      <w:gridAfter w:val="1"/>
                                      <w:wAfter w:w="774" w:type="dxa"/>
                                      <w:trHeight w:val="330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70C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208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70C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PHY350W3FE</w:t>
                                        </w:r>
                                      </w:p>
                                    </w:tc>
                                  </w:tr>
                                  <w:tr w:rsidR="00C601CE" w:rsidRPr="00E63E08" w:rsidTr="00473672">
                                    <w:trPr>
                                      <w:gridAfter w:val="1"/>
                                      <w:wAfter w:w="774" w:type="dxa"/>
                                      <w:trHeight w:val="315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504D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301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504D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DP1820B3XF</w:t>
                                        </w:r>
                                      </w:p>
                                    </w:tc>
                                  </w:tr>
                                  <w:tr w:rsidR="00C601CE" w:rsidRPr="00E63E08" w:rsidTr="00A92689">
                                    <w:trPr>
                                      <w:gridAfter w:val="1"/>
                                      <w:wAfter w:w="774" w:type="dxa"/>
                                      <w:trHeight w:val="315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302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DP1845B3XF</w:t>
                                        </w:r>
                                      </w:p>
                                    </w:tc>
                                  </w:tr>
                                  <w:tr w:rsidR="00C601CE" w:rsidRPr="00E63E08" w:rsidTr="00473672">
                                    <w:trPr>
                                      <w:gridAfter w:val="1"/>
                                      <w:wAfter w:w="774" w:type="dxa"/>
                                      <w:trHeight w:val="315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FFF0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303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FFF0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NG3930B3XF</w:t>
                                        </w:r>
                                      </w:p>
                                    </w:tc>
                                  </w:tr>
                                  <w:tr w:rsidR="00C601CE" w:rsidRPr="00E63E08" w:rsidTr="00473672">
                                    <w:trPr>
                                      <w:gridAfter w:val="1"/>
                                      <w:wAfter w:w="774" w:type="dxa"/>
                                      <w:trHeight w:val="330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92D05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304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92D05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NG5711B3XF</w:t>
                                        </w:r>
                                      </w:p>
                                    </w:tc>
                                  </w:tr>
                                  <w:tr w:rsidR="00C601CE" w:rsidRPr="00E63E08" w:rsidTr="00473672">
                                    <w:trPr>
                                      <w:gridAfter w:val="1"/>
                                      <w:wAfter w:w="774" w:type="dxa"/>
                                      <w:trHeight w:val="315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70C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305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70C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PHY350W3FE</w:t>
                                        </w:r>
                                      </w:p>
                                    </w:tc>
                                  </w:tr>
                                  <w:tr w:rsidR="00C601CE" w:rsidRPr="00E63E08" w:rsidTr="00A92689">
                                    <w:trPr>
                                      <w:gridAfter w:val="1"/>
                                      <w:wAfter w:w="774" w:type="dxa"/>
                                      <w:trHeight w:val="330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8" w:space="0" w:color="auto"/>
                                          <w:right w:val="single" w:sz="4" w:space="0" w:color="auto"/>
                                        </w:tcBorders>
                                        <w:shd w:val="clear" w:color="000000" w:fill="F7964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306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4" w:space="0" w:color="auto"/>
                                        </w:tcBorders>
                                        <w:shd w:val="clear" w:color="000000" w:fill="F7964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PHY480W3FE</w:t>
                                        </w:r>
                                      </w:p>
                                    </w:tc>
                                  </w:tr>
                                  <w:tr w:rsidR="00C601CE" w:rsidRPr="00E63E08" w:rsidTr="00A92689">
                                    <w:trPr>
                                      <w:gridAfter w:val="1"/>
                                      <w:wAfter w:w="774" w:type="dxa"/>
                                      <w:trHeight w:val="315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5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307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50"/>
                                        <w:vAlign w:val="center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FM2398GLTP</w:t>
                                        </w:r>
                                      </w:p>
                                    </w:tc>
                                  </w:tr>
                                  <w:tr w:rsidR="00C601CE" w:rsidRPr="00E63E08" w:rsidTr="00473672">
                                    <w:trPr>
                                      <w:gridAfter w:val="1"/>
                                      <w:wAfter w:w="774" w:type="dxa"/>
                                      <w:trHeight w:val="330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F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</w:rPr>
                                          <w:t>308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F0"/>
                                        <w:vAlign w:val="center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</w:pPr>
                                        <w:r w:rsidRPr="00E63E08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</w:rPr>
                                          <w:t>ST5600B2XF</w:t>
                                        </w:r>
                                      </w:p>
                                    </w:tc>
                                  </w:tr>
                                  <w:tr w:rsidR="00C601CE" w:rsidRPr="00E63E08" w:rsidTr="00473672">
                                    <w:trPr>
                                      <w:gridAfter w:val="1"/>
                                      <w:wAfter w:w="774" w:type="dxa"/>
                                      <w:trHeight w:val="315"/>
                                    </w:trPr>
                                    <w:tc>
                                      <w:tcPr>
                                        <w:tcW w:w="7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601CE" w:rsidRPr="00E63E08" w:rsidRDefault="00C601CE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South</w:t>
                                        </w:r>
                                      </w:p>
                                    </w:tc>
                                  </w:tr>
                                </w:tbl>
                                <w:p w:rsidR="00C601CE" w:rsidRDefault="00C601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0.6pt;margin-top:-28.7pt;width:192.55pt;height:5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" stroked="f">
                      <v:textbox>
                        <w:txbxContent>
                          <w:p w:rsidR="00C601CE" w:rsidRDefault="00C601CE"/>
                          <w:tbl>
                            <w:tblPr>
                              <w:tblW w:w="3043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5"/>
                              <w:gridCol w:w="39"/>
                              <w:gridCol w:w="735"/>
                              <w:gridCol w:w="760"/>
                              <w:gridCol w:w="774"/>
                            </w:tblGrid>
                            <w:tr w:rsidR="00C601CE" w:rsidRPr="00E63E08" w:rsidTr="00473672">
                              <w:trPr>
                                <w:trHeight w:val="315"/>
                              </w:trPr>
                              <w:tc>
                                <w:tcPr>
                                  <w:tcW w:w="77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North</w:t>
                                  </w:r>
                                </w:p>
                              </w:tc>
                            </w:tr>
                            <w:tr w:rsidR="00C601CE" w:rsidRPr="00E63E08" w:rsidTr="00A92689">
                              <w:trPr>
                                <w:gridAfter w:val="1"/>
                                <w:wAfter w:w="774" w:type="dxa"/>
                                <w:trHeight w:val="330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Plot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TRT</w:t>
                                  </w:r>
                                </w:p>
                              </w:tc>
                            </w:tr>
                            <w:tr w:rsidR="00C601CE" w:rsidRPr="00E63E08" w:rsidTr="00A92689">
                              <w:trPr>
                                <w:gridAfter w:val="1"/>
                                <w:wAfter w:w="774" w:type="dxa"/>
                                <w:trHeight w:val="315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NG3930B3XF</w:t>
                                  </w:r>
                                </w:p>
                              </w:tc>
                            </w:tr>
                            <w:tr w:rsidR="00C601CE" w:rsidRPr="00E63E08" w:rsidTr="00473672">
                              <w:trPr>
                                <w:gridAfter w:val="1"/>
                                <w:wAfter w:w="774" w:type="dxa"/>
                                <w:trHeight w:val="67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92D05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92D05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NG5711B3XF</w:t>
                                  </w:r>
                                </w:p>
                              </w:tc>
                            </w:tr>
                            <w:tr w:rsidR="00C601CE" w:rsidRPr="00E63E08" w:rsidTr="00473672">
                              <w:trPr>
                                <w:gridAfter w:val="1"/>
                                <w:wAfter w:w="774" w:type="dxa"/>
                                <w:trHeight w:val="315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5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50"/>
                                  <w:vAlign w:val="center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FM2398GLTP</w:t>
                                  </w:r>
                                </w:p>
                              </w:tc>
                            </w:tr>
                            <w:tr w:rsidR="00C601CE" w:rsidRPr="00E63E08" w:rsidTr="00473672">
                              <w:trPr>
                                <w:gridAfter w:val="1"/>
                                <w:wAfter w:w="774" w:type="dxa"/>
                                <w:trHeight w:val="315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F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ST5600B2XF</w:t>
                                  </w:r>
                                </w:p>
                              </w:tc>
                            </w:tr>
                            <w:tr w:rsidR="00C601CE" w:rsidRPr="00E63E08" w:rsidTr="00473672">
                              <w:trPr>
                                <w:gridAfter w:val="1"/>
                                <w:wAfter w:w="774" w:type="dxa"/>
                                <w:trHeight w:val="315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70C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70C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PHY350W3FE</w:t>
                                  </w:r>
                                </w:p>
                              </w:tc>
                            </w:tr>
                            <w:tr w:rsidR="00C601CE" w:rsidRPr="00E63E08" w:rsidTr="00473672">
                              <w:trPr>
                                <w:gridAfter w:val="1"/>
                                <w:wAfter w:w="774" w:type="dxa"/>
                                <w:trHeight w:val="315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79646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79646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PHY480W3FE</w:t>
                                  </w:r>
                                </w:p>
                              </w:tc>
                            </w:tr>
                            <w:tr w:rsidR="00C601CE" w:rsidRPr="00E63E08" w:rsidTr="00A92689">
                              <w:trPr>
                                <w:gridAfter w:val="1"/>
                                <w:wAfter w:w="774" w:type="dxa"/>
                                <w:trHeight w:val="315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504D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504D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DP1820B3XF</w:t>
                                  </w:r>
                                </w:p>
                              </w:tc>
                            </w:tr>
                            <w:tr w:rsidR="00C601CE" w:rsidRPr="00E63E08" w:rsidTr="00A92689">
                              <w:trPr>
                                <w:gridAfter w:val="1"/>
                                <w:wAfter w:w="774" w:type="dxa"/>
                                <w:trHeight w:val="330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DP1845B3XF</w:t>
                                  </w:r>
                                </w:p>
                              </w:tc>
                            </w:tr>
                            <w:tr w:rsidR="00C601CE" w:rsidRPr="00E63E08" w:rsidTr="00473672">
                              <w:trPr>
                                <w:gridAfter w:val="1"/>
                                <w:wAfter w:w="774" w:type="dxa"/>
                                <w:trHeight w:val="330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F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ST5600B2XF</w:t>
                                  </w:r>
                                </w:p>
                              </w:tc>
                            </w:tr>
                            <w:tr w:rsidR="00C601CE" w:rsidRPr="00E63E08" w:rsidTr="00A92689">
                              <w:trPr>
                                <w:gridAfter w:val="1"/>
                                <w:wAfter w:w="774" w:type="dxa"/>
                                <w:trHeight w:val="330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5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50"/>
                                  <w:vAlign w:val="center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FM2398GLTP</w:t>
                                  </w:r>
                                </w:p>
                              </w:tc>
                            </w:tr>
                            <w:tr w:rsidR="00C601CE" w:rsidRPr="00E63E08" w:rsidTr="00A92689">
                              <w:trPr>
                                <w:gridAfter w:val="1"/>
                                <w:wAfter w:w="774" w:type="dxa"/>
                                <w:trHeight w:val="330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DP1845B3XF</w:t>
                                  </w:r>
                                </w:p>
                              </w:tc>
                            </w:tr>
                            <w:tr w:rsidR="00C601CE" w:rsidRPr="00E63E08" w:rsidTr="00473672">
                              <w:trPr>
                                <w:gridAfter w:val="1"/>
                                <w:wAfter w:w="774" w:type="dxa"/>
                                <w:trHeight w:val="315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504D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504D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DP1820B3XF</w:t>
                                  </w:r>
                                </w:p>
                              </w:tc>
                            </w:tr>
                            <w:tr w:rsidR="00C601CE" w:rsidRPr="00E63E08" w:rsidTr="00473672">
                              <w:trPr>
                                <w:gridAfter w:val="1"/>
                                <w:wAfter w:w="774" w:type="dxa"/>
                                <w:trHeight w:val="315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92D05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92D05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NG5711B3XF</w:t>
                                  </w:r>
                                </w:p>
                              </w:tc>
                            </w:tr>
                            <w:tr w:rsidR="00C601CE" w:rsidRPr="00E63E08" w:rsidTr="00473672">
                              <w:trPr>
                                <w:gridAfter w:val="1"/>
                                <w:wAfter w:w="774" w:type="dxa"/>
                                <w:trHeight w:val="315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NG3930B3XF</w:t>
                                  </w:r>
                                </w:p>
                              </w:tc>
                            </w:tr>
                            <w:tr w:rsidR="00C601CE" w:rsidRPr="00E63E08" w:rsidTr="00473672">
                              <w:trPr>
                                <w:gridAfter w:val="1"/>
                                <w:wAfter w:w="774" w:type="dxa"/>
                                <w:trHeight w:val="315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79646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79646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PHY480W3FE</w:t>
                                  </w:r>
                                </w:p>
                              </w:tc>
                            </w:tr>
                            <w:tr w:rsidR="00C601CE" w:rsidRPr="00E63E08" w:rsidTr="00473672">
                              <w:trPr>
                                <w:gridAfter w:val="1"/>
                                <w:wAfter w:w="774" w:type="dxa"/>
                                <w:trHeight w:val="330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70C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70C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PHY350W3FE</w:t>
                                  </w:r>
                                </w:p>
                              </w:tc>
                            </w:tr>
                            <w:tr w:rsidR="00C601CE" w:rsidRPr="00E63E08" w:rsidTr="00473672">
                              <w:trPr>
                                <w:gridAfter w:val="1"/>
                                <w:wAfter w:w="774" w:type="dxa"/>
                                <w:trHeight w:val="315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504D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504D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DP1820B3XF</w:t>
                                  </w:r>
                                </w:p>
                              </w:tc>
                            </w:tr>
                            <w:tr w:rsidR="00C601CE" w:rsidRPr="00E63E08" w:rsidTr="00A92689">
                              <w:trPr>
                                <w:gridAfter w:val="1"/>
                                <w:wAfter w:w="774" w:type="dxa"/>
                                <w:trHeight w:val="315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DP1845B3XF</w:t>
                                  </w:r>
                                </w:p>
                              </w:tc>
                            </w:tr>
                            <w:tr w:rsidR="00C601CE" w:rsidRPr="00E63E08" w:rsidTr="00473672">
                              <w:trPr>
                                <w:gridAfter w:val="1"/>
                                <w:wAfter w:w="774" w:type="dxa"/>
                                <w:trHeight w:val="315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303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NG3930B3XF</w:t>
                                  </w:r>
                                </w:p>
                              </w:tc>
                            </w:tr>
                            <w:tr w:rsidR="00C601CE" w:rsidRPr="00E63E08" w:rsidTr="00473672">
                              <w:trPr>
                                <w:gridAfter w:val="1"/>
                                <w:wAfter w:w="774" w:type="dxa"/>
                                <w:trHeight w:val="330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92D05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92D05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NG5711B3XF</w:t>
                                  </w:r>
                                </w:p>
                              </w:tc>
                            </w:tr>
                            <w:tr w:rsidR="00C601CE" w:rsidRPr="00E63E08" w:rsidTr="00473672">
                              <w:trPr>
                                <w:gridAfter w:val="1"/>
                                <w:wAfter w:w="774" w:type="dxa"/>
                                <w:trHeight w:val="315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70C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70C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PHY350W3FE</w:t>
                                  </w:r>
                                </w:p>
                              </w:tc>
                            </w:tr>
                            <w:tr w:rsidR="00C601CE" w:rsidRPr="00E63E08" w:rsidTr="00A92689">
                              <w:trPr>
                                <w:gridAfter w:val="1"/>
                                <w:wAfter w:w="774" w:type="dxa"/>
                                <w:trHeight w:val="330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79646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79646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PHY480W3FE</w:t>
                                  </w:r>
                                </w:p>
                              </w:tc>
                            </w:tr>
                            <w:tr w:rsidR="00C601CE" w:rsidRPr="00E63E08" w:rsidTr="00A92689">
                              <w:trPr>
                                <w:gridAfter w:val="1"/>
                                <w:wAfter w:w="774" w:type="dxa"/>
                                <w:trHeight w:val="315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5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50"/>
                                  <w:vAlign w:val="center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FM2398GLTP</w:t>
                                  </w:r>
                                </w:p>
                              </w:tc>
                            </w:tr>
                            <w:tr w:rsidR="00C601CE" w:rsidRPr="00E63E08" w:rsidTr="00473672">
                              <w:trPr>
                                <w:gridAfter w:val="1"/>
                                <w:wAfter w:w="774" w:type="dxa"/>
                                <w:trHeight w:val="330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F0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</w:rPr>
                                    <w:t>308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3E0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ST5600B2XF</w:t>
                                  </w:r>
                                </w:p>
                              </w:tc>
                            </w:tr>
                            <w:tr w:rsidR="00C601CE" w:rsidRPr="00E63E08" w:rsidTr="00473672">
                              <w:trPr>
                                <w:gridAfter w:val="1"/>
                                <w:wAfter w:w="774" w:type="dxa"/>
                                <w:trHeight w:val="315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601CE" w:rsidRPr="00E63E08" w:rsidRDefault="00C601CE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South</w:t>
                                  </w:r>
                                </w:p>
                              </w:tc>
                            </w:tr>
                          </w:tbl>
                          <w:p w:rsidR="00C601CE" w:rsidRDefault="00C601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601CE" w:rsidRPr="00E63E08" w:rsidTr="00641C6D">
        <w:trPr>
          <w:trHeight w:val="315"/>
        </w:trPr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601CE" w:rsidRPr="00E63E08" w:rsidTr="00641C6D">
        <w:trPr>
          <w:gridAfter w:val="11"/>
          <w:wAfter w:w="7217" w:type="dxa"/>
          <w:trHeight w:val="33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CE" w:rsidRPr="00641C6D" w:rsidRDefault="00641C6D" w:rsidP="00641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Planting date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CE" w:rsidRPr="00641C6D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5/15/2019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601CE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601CE" w:rsidRPr="00E63E08" w:rsidTr="00641C6D">
        <w:trPr>
          <w:gridAfter w:val="11"/>
          <w:wAfter w:w="7217" w:type="dxa"/>
          <w:trHeight w:val="31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CE" w:rsidRPr="00641C6D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County: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Collingsworth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601CE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D39CA" w:rsidRPr="00E63E08" w:rsidTr="00641C6D">
        <w:trPr>
          <w:gridAfter w:val="11"/>
          <w:wAfter w:w="7217" w:type="dxa"/>
          <w:trHeight w:val="6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CA" w:rsidRPr="00641C6D" w:rsidRDefault="00CD39CA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GPS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CA" w:rsidRDefault="00CD39CA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D39C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34.930887,-100.345214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D39CA" w:rsidRDefault="00CD39CA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601CE" w:rsidRPr="00E63E08" w:rsidTr="00641C6D">
        <w:trPr>
          <w:gridAfter w:val="11"/>
          <w:wAfter w:w="7217" w:type="dxa"/>
          <w:trHeight w:val="6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CE" w:rsidRPr="00641C6D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Producer:</w:t>
            </w:r>
          </w:p>
          <w:p w:rsidR="00C601CE" w:rsidRPr="00641C6D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CEA: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CE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Rex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Henard</w:t>
            </w:r>
            <w:proofErr w:type="spellEnd"/>
          </w:p>
          <w:p w:rsidR="00C601CE" w:rsidRPr="00E63E08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Kenny Patterson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601CE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601CE" w:rsidRPr="00E63E08" w:rsidTr="00641C6D">
        <w:trPr>
          <w:gridAfter w:val="11"/>
          <w:wAfter w:w="7217" w:type="dxa"/>
          <w:trHeight w:val="31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CE" w:rsidRPr="00641C6D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Technology at the site: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CE" w:rsidRPr="00E63E08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Enlist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601CE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601CE" w:rsidRPr="00E63E08" w:rsidTr="00641C6D">
        <w:trPr>
          <w:gridAfter w:val="11"/>
          <w:wAfter w:w="7217" w:type="dxa"/>
          <w:trHeight w:val="31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CE" w:rsidRPr="00641C6D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Population: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40,000 seeds/ac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601CE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601CE" w:rsidRPr="00E63E08" w:rsidTr="00641C6D">
        <w:trPr>
          <w:gridAfter w:val="11"/>
          <w:wAfter w:w="7217" w:type="dxa"/>
          <w:trHeight w:val="31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CE" w:rsidRPr="00641C6D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Previous crop: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CE" w:rsidRPr="00E63E08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Cotton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601CE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601CE" w:rsidRPr="00E63E08" w:rsidTr="00641C6D">
        <w:trPr>
          <w:gridAfter w:val="11"/>
          <w:wAfter w:w="7217" w:type="dxa"/>
          <w:trHeight w:val="31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CE" w:rsidRPr="00641C6D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Producer variety: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CE" w:rsidRPr="00E63E08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PHY480 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Xtend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601CE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601CE" w:rsidRPr="00E63E08" w:rsidTr="00641C6D">
        <w:trPr>
          <w:gridAfter w:val="11"/>
          <w:wAfter w:w="7217" w:type="dxa"/>
          <w:trHeight w:val="31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CE" w:rsidRPr="00641C6D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Rows and width: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CE" w:rsidRPr="00E63E08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rows per plot, 40 inch width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601CE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601CE" w:rsidRPr="00E63E08" w:rsidTr="00641C6D">
        <w:trPr>
          <w:gridAfter w:val="11"/>
          <w:wAfter w:w="7217" w:type="dxa"/>
          <w:trHeight w:val="33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1CE" w:rsidRPr="00641C6D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Plot length: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CE" w:rsidRPr="00E63E08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2343ft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601CE" w:rsidRDefault="00C601CE" w:rsidP="0006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601CE" w:rsidRPr="00E63E08" w:rsidTr="00641C6D">
        <w:trPr>
          <w:gridAfter w:val="11"/>
          <w:wAfter w:w="7217" w:type="dxa"/>
          <w:trHeight w:val="330"/>
        </w:trPr>
        <w:tc>
          <w:tcPr>
            <w:tcW w:w="5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1CE" w:rsidRPr="00E63E08" w:rsidRDefault="00C601CE" w:rsidP="0090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</w:tcPr>
          <w:p w:rsidR="00C601CE" w:rsidRPr="00E63E08" w:rsidRDefault="00C601CE" w:rsidP="0090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601CE" w:rsidRPr="00E63E08" w:rsidTr="00063A31">
        <w:trPr>
          <w:gridAfter w:val="11"/>
          <w:wAfter w:w="7217" w:type="dxa"/>
          <w:trHeight w:val="33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601CE" w:rsidRPr="00E63E08" w:rsidTr="00063A31">
        <w:trPr>
          <w:gridAfter w:val="11"/>
          <w:wAfter w:w="7217" w:type="dxa"/>
          <w:trHeight w:val="31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601CE" w:rsidRPr="00E63E08" w:rsidTr="00063A31">
        <w:trPr>
          <w:gridAfter w:val="11"/>
          <w:wAfter w:w="7217" w:type="dxa"/>
          <w:trHeight w:val="33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601CE" w:rsidRPr="00E63E08" w:rsidTr="00063A31">
        <w:trPr>
          <w:trHeight w:val="31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CE" w:rsidRPr="00E63E08" w:rsidRDefault="00C601CE" w:rsidP="00E6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12125F" w:rsidRDefault="0012125F" w:rsidP="00754E8F">
      <w:r>
        <w:br w:type="page"/>
      </w:r>
    </w:p>
    <w:tbl>
      <w:tblPr>
        <w:tblW w:w="14618" w:type="dxa"/>
        <w:tblInd w:w="93" w:type="dxa"/>
        <w:tblLook w:val="04A0" w:firstRow="1" w:lastRow="0" w:firstColumn="1" w:lastColumn="0" w:noHBand="0" w:noVBand="1"/>
      </w:tblPr>
      <w:tblGrid>
        <w:gridCol w:w="2559"/>
        <w:gridCol w:w="3247"/>
        <w:gridCol w:w="1595"/>
        <w:gridCol w:w="235"/>
        <w:gridCol w:w="396"/>
        <w:gridCol w:w="235"/>
        <w:gridCol w:w="1355"/>
        <w:gridCol w:w="235"/>
        <w:gridCol w:w="1355"/>
        <w:gridCol w:w="235"/>
        <w:gridCol w:w="1355"/>
        <w:gridCol w:w="235"/>
        <w:gridCol w:w="1355"/>
        <w:gridCol w:w="226"/>
      </w:tblGrid>
      <w:tr w:rsidR="0012125F" w:rsidRPr="00E63E08" w:rsidTr="00845751">
        <w:trPr>
          <w:gridAfter w:val="1"/>
          <w:wAfter w:w="226" w:type="dxa"/>
          <w:trHeight w:val="315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1212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63E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2019 RACE Trial Irrigated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regular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367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732BD0" wp14:editId="4F649723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-367030</wp:posOffset>
                      </wp:positionV>
                      <wp:extent cx="2445385" cy="636841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636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25F" w:rsidRDefault="0012125F" w:rsidP="0012125F"/>
                                <w:tbl>
                                  <w:tblPr>
                                    <w:tblW w:w="2355" w:type="dxa"/>
                                    <w:tblInd w:w="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5"/>
                                    <w:gridCol w:w="95"/>
                                    <w:gridCol w:w="1534"/>
                                    <w:gridCol w:w="11"/>
                                  </w:tblGrid>
                                  <w:tr w:rsidR="0012125F" w:rsidTr="0012125F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</w:rPr>
                                          <w:t>Plot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</w:rPr>
                                          <w:t>TRT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FFF0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101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FFF0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  <w:t>NG3930B3XF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92D05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92D05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  <w:t>NG5711B3XF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5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103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50"/>
                                        <w:vAlign w:val="center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FM2398GLTP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F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104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F0"/>
                                        <w:vAlign w:val="center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ST5600B2XF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70C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105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70C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PHY350W3FE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7964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106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7964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PHY480W3FE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504D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107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504D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DP1820B3XF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108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DP1845B3XF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5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201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50"/>
                                        <w:vAlign w:val="center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FM2398GLTP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70C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202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70C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PHY350W3FE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504D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203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504D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DP1820B3XF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FFF0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204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FFF0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  <w:t>NG3930B3XF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92D05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205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92D05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  <w:t>NG5711B3XF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206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DP1845B3XF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F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207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F0"/>
                                        <w:vAlign w:val="center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ST5600B2XF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7964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208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7964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PHY480W3FE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504D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301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C0504D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DP1820B3XF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92D05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bookmarkStart w:id="0" w:name="_GoBack" w:colFirst="0" w:colLast="0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302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92D05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  <w:t>NG5711B3XF</w:t>
                                        </w:r>
                                      </w:p>
                                    </w:tc>
                                  </w:tr>
                                  <w:bookmarkEnd w:id="0"/>
                                  <w:tr w:rsidR="0012125F" w:rsidTr="001212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5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303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50"/>
                                        <w:vAlign w:val="center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FM2398GLTP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FFF0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304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FFF0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  <w:t>NG3930B3XF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F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305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B0F0"/>
                                        <w:vAlign w:val="center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ST5600B2XF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70C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306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0070C0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PHY350W3FE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307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DP1845B3XF</w:t>
                                        </w:r>
                                      </w:p>
                                    </w:tc>
                                  </w:tr>
                                  <w:tr w:rsidR="0012125F" w:rsidTr="0012125F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71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7964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308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F7964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Default="0012125F" w:rsidP="0012125F">
                                        <w:pPr>
                                          <w:spacing w:after="0" w:line="240" w:lineRule="auto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PHY480W3FE</w:t>
                                        </w:r>
                                      </w:p>
                                    </w:tc>
                                  </w:tr>
                                  <w:tr w:rsidR="0012125F" w:rsidRPr="00E63E08" w:rsidTr="0012125F">
                                    <w:trPr>
                                      <w:gridAfter w:val="1"/>
                                      <w:wAfter w:w="11" w:type="dxa"/>
                                      <w:trHeight w:val="315"/>
                                    </w:trPr>
                                    <w:tc>
                                      <w:tcPr>
                                        <w:tcW w:w="81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Pr="00E63E08" w:rsidRDefault="0012125F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2125F" w:rsidRPr="00E63E08" w:rsidRDefault="0012125F" w:rsidP="00104F1E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2125F" w:rsidRDefault="0012125F" w:rsidP="001212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0.75pt;margin-top:-28.9pt;width:192.55pt;height:50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" stroked="f">
                      <v:textbox>
                        <w:txbxContent>
                          <w:p w:rsidR="0012125F" w:rsidRDefault="0012125F" w:rsidP="0012125F"/>
                          <w:tbl>
                            <w:tblPr>
                              <w:tblW w:w="2355" w:type="dxa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5"/>
                              <w:gridCol w:w="95"/>
                              <w:gridCol w:w="1534"/>
                              <w:gridCol w:w="11"/>
                            </w:tblGrid>
                            <w:tr w:rsidR="0012125F" w:rsidTr="0012125F">
                              <w:trPr>
                                <w:trHeight w:val="33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Plot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TRT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1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NG3930B3XF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1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92D05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92D05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NG5711B3XF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1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5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50"/>
                                  <w:vAlign w:val="center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FM2398GLTP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1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F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ST5600B2XF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1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70C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70C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PHY350W3FE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1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79646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79646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PHY480W3FE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1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504D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504D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DP1820B3XF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3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DP1845B3XF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3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5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50"/>
                                  <w:vAlign w:val="center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FM2398GLTP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1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70C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70C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PHY350W3FE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1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504D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504D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DP1820B3XF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1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NG3930B3XF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1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92D05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92D05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NG5711B3XF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1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DP1845B3XF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1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F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ST5600B2XF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3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79646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79646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PHY480W3FE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1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504D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504D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DP1820B3XF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3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92D05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bookmarkStart w:id="1" w:name="_GoBack" w:colFirst="0" w:colLast="0"/>
                                  <w:r>
                                    <w:rPr>
                                      <w:rFonts w:ascii="Calibri" w:hAnsi="Calibri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92D05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NG5711B3XF</w:t>
                                  </w:r>
                                </w:p>
                              </w:tc>
                            </w:tr>
                            <w:bookmarkEnd w:id="1"/>
                            <w:tr w:rsidR="0012125F" w:rsidTr="0012125F">
                              <w:trPr>
                                <w:trHeight w:val="31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5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303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50"/>
                                  <w:vAlign w:val="center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FM2398GLTP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1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NG3930B3XF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1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F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B0F0"/>
                                  <w:vAlign w:val="center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ST5600B2XF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1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70C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70C0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PHY350W3FE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1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DP1845B3XF</w:t>
                                  </w:r>
                                </w:p>
                              </w:tc>
                            </w:tr>
                            <w:tr w:rsidR="0012125F" w:rsidTr="0012125F">
                              <w:trPr>
                                <w:trHeight w:val="330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79646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308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79646"/>
                                  <w:noWrap/>
                                  <w:vAlign w:val="bottom"/>
                                  <w:hideMark/>
                                </w:tcPr>
                                <w:p w:rsidR="0012125F" w:rsidRDefault="0012125F" w:rsidP="0012125F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PHY480W3FE</w:t>
                                  </w:r>
                                </w:p>
                              </w:tc>
                            </w:tr>
                            <w:tr w:rsidR="0012125F" w:rsidRPr="00E63E08" w:rsidTr="0012125F">
                              <w:trPr>
                                <w:gridAfter w:val="1"/>
                                <w:wAfter w:w="11" w:type="dxa"/>
                                <w:trHeight w:val="315"/>
                              </w:trPr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125F" w:rsidRPr="00E63E08" w:rsidRDefault="0012125F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125F" w:rsidRPr="00E63E08" w:rsidRDefault="0012125F" w:rsidP="00104F1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25F" w:rsidRDefault="0012125F" w:rsidP="0012125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2125F" w:rsidRPr="00E63E08" w:rsidTr="00845751">
        <w:trPr>
          <w:trHeight w:val="315"/>
        </w:trPr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2125F" w:rsidRPr="00E63E08" w:rsidTr="00845751">
        <w:trPr>
          <w:gridAfter w:val="11"/>
          <w:wAfter w:w="7217" w:type="dxa"/>
          <w:trHeight w:val="33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25F" w:rsidRPr="00641C6D" w:rsidRDefault="0012125F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Planting date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25F" w:rsidRPr="00641C6D" w:rsidRDefault="0012125F" w:rsidP="00CD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  <w:r w:rsidRPr="00641C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/2019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12125F" w:rsidRDefault="0012125F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2125F" w:rsidRPr="00E63E08" w:rsidTr="00845751">
        <w:trPr>
          <w:gridAfter w:val="11"/>
          <w:wAfter w:w="7217" w:type="dxa"/>
          <w:trHeight w:val="31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25F" w:rsidRPr="00641C6D" w:rsidRDefault="0012125F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County: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CD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Wilbarger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12125F" w:rsidRDefault="0012125F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D39CA" w:rsidRPr="00E63E08" w:rsidTr="00845751">
        <w:trPr>
          <w:gridAfter w:val="11"/>
          <w:wAfter w:w="7217" w:type="dxa"/>
          <w:trHeight w:val="6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CA" w:rsidRPr="00641C6D" w:rsidRDefault="00CD39CA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GPS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CA" w:rsidRPr="00CD39CA" w:rsidRDefault="00CD39CA" w:rsidP="00CD39CA">
            <w:pPr>
              <w:shd w:val="clear" w:color="auto" w:fill="FFFFFF"/>
              <w:spacing w:before="60"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3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34.090064, -99.363730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D39CA" w:rsidRDefault="00CD39CA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2125F" w:rsidRPr="00E63E08" w:rsidTr="00845751">
        <w:trPr>
          <w:gridAfter w:val="11"/>
          <w:wAfter w:w="7217" w:type="dxa"/>
          <w:trHeight w:val="6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25F" w:rsidRPr="00641C6D" w:rsidRDefault="0012125F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Producer:</w:t>
            </w:r>
          </w:p>
          <w:p w:rsidR="0012125F" w:rsidRPr="00641C6D" w:rsidRDefault="0012125F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CEA: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25F" w:rsidRDefault="0012125F" w:rsidP="00CD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AgriLife</w:t>
            </w:r>
            <w:proofErr w:type="spellEnd"/>
          </w:p>
          <w:p w:rsidR="0012125F" w:rsidRPr="00E63E08" w:rsidRDefault="0012125F" w:rsidP="00CD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Langdon Reagan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12125F" w:rsidRDefault="0012125F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2125F" w:rsidRPr="00E63E08" w:rsidTr="00845751">
        <w:trPr>
          <w:gridAfter w:val="11"/>
          <w:wAfter w:w="7217" w:type="dxa"/>
          <w:trHeight w:val="31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25F" w:rsidRPr="00641C6D" w:rsidRDefault="0012125F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Technology at the site: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25F" w:rsidRPr="00E63E08" w:rsidRDefault="0012125F" w:rsidP="00CD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Enlist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12125F" w:rsidRDefault="0012125F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2125F" w:rsidRPr="00E63E08" w:rsidTr="00845751">
        <w:trPr>
          <w:gridAfter w:val="11"/>
          <w:wAfter w:w="7217" w:type="dxa"/>
          <w:trHeight w:val="31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25F" w:rsidRPr="00641C6D" w:rsidRDefault="0012125F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Population: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CD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 seeds/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12125F" w:rsidRDefault="0012125F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2125F" w:rsidRPr="00E63E08" w:rsidTr="00845751">
        <w:trPr>
          <w:gridAfter w:val="11"/>
          <w:wAfter w:w="7217" w:type="dxa"/>
          <w:trHeight w:val="31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25F" w:rsidRPr="00641C6D" w:rsidRDefault="0012125F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Previous crop: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25F" w:rsidRPr="00E63E08" w:rsidRDefault="0012125F" w:rsidP="00CD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Cotton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12125F" w:rsidRDefault="0012125F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2125F" w:rsidRPr="00E63E08" w:rsidTr="00845751">
        <w:trPr>
          <w:gridAfter w:val="11"/>
          <w:wAfter w:w="7217" w:type="dxa"/>
          <w:trHeight w:val="31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25F" w:rsidRPr="00641C6D" w:rsidRDefault="0012125F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Producer variety: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25F" w:rsidRPr="00E63E08" w:rsidRDefault="0012125F" w:rsidP="00CD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12125F" w:rsidRDefault="0012125F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2125F" w:rsidRPr="00E63E08" w:rsidTr="00845751">
        <w:trPr>
          <w:gridAfter w:val="11"/>
          <w:wAfter w:w="7217" w:type="dxa"/>
          <w:trHeight w:val="31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25F" w:rsidRPr="00641C6D" w:rsidRDefault="0012125F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Rows and width: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25F" w:rsidRPr="00E63E08" w:rsidRDefault="0012125F" w:rsidP="00CD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 rows per plot, 40 inch width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12125F" w:rsidRDefault="0012125F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2125F" w:rsidRPr="00E63E08" w:rsidTr="00845751">
        <w:trPr>
          <w:gridAfter w:val="11"/>
          <w:wAfter w:w="7217" w:type="dxa"/>
          <w:trHeight w:val="33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25F" w:rsidRPr="00641C6D" w:rsidRDefault="0012125F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41C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Plot length: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25F" w:rsidRPr="00E63E08" w:rsidRDefault="0012125F" w:rsidP="00CD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12125F" w:rsidRDefault="0012125F" w:rsidP="00845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2125F" w:rsidRPr="00E63E08" w:rsidTr="00845751">
        <w:trPr>
          <w:gridAfter w:val="11"/>
          <w:wAfter w:w="7217" w:type="dxa"/>
          <w:trHeight w:val="330"/>
        </w:trPr>
        <w:tc>
          <w:tcPr>
            <w:tcW w:w="5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2125F" w:rsidRPr="00E63E08" w:rsidTr="00845751">
        <w:trPr>
          <w:gridAfter w:val="11"/>
          <w:wAfter w:w="7217" w:type="dxa"/>
          <w:trHeight w:val="33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2125F" w:rsidRPr="00E63E08" w:rsidTr="00845751">
        <w:trPr>
          <w:gridAfter w:val="11"/>
          <w:wAfter w:w="7217" w:type="dxa"/>
          <w:trHeight w:val="31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2125F" w:rsidRPr="00E63E08" w:rsidTr="00845751">
        <w:trPr>
          <w:gridAfter w:val="11"/>
          <w:wAfter w:w="7217" w:type="dxa"/>
          <w:trHeight w:val="33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2125F" w:rsidRPr="00E63E08" w:rsidTr="00845751">
        <w:trPr>
          <w:trHeight w:val="31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25F" w:rsidRPr="00E63E08" w:rsidRDefault="0012125F" w:rsidP="00845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75441A" w:rsidRDefault="0075441A" w:rsidP="00754E8F"/>
    <w:sectPr w:rsidR="0075441A" w:rsidSect="00E63E0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5F" w:rsidRDefault="0012125F" w:rsidP="0012125F">
      <w:pPr>
        <w:spacing w:after="0" w:line="240" w:lineRule="auto"/>
      </w:pPr>
      <w:r>
        <w:separator/>
      </w:r>
    </w:p>
  </w:endnote>
  <w:endnote w:type="continuationSeparator" w:id="0">
    <w:p w:rsidR="0012125F" w:rsidRDefault="0012125F" w:rsidP="0012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5F" w:rsidRDefault="0012125F">
    <w:pPr>
      <w:pStyle w:val="Footer"/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48E0AE3D" wp14:editId="6E8931E6">
          <wp:simplePos x="0" y="0"/>
          <wp:positionH relativeFrom="column">
            <wp:posOffset>12065</wp:posOffset>
          </wp:positionH>
          <wp:positionV relativeFrom="paragraph">
            <wp:posOffset>-676275</wp:posOffset>
          </wp:positionV>
          <wp:extent cx="2572385" cy="941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Ag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385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5F" w:rsidRDefault="0012125F" w:rsidP="0012125F">
      <w:pPr>
        <w:spacing w:after="0" w:line="240" w:lineRule="auto"/>
      </w:pPr>
      <w:r>
        <w:separator/>
      </w:r>
    </w:p>
  </w:footnote>
  <w:footnote w:type="continuationSeparator" w:id="0">
    <w:p w:rsidR="0012125F" w:rsidRDefault="0012125F" w:rsidP="00121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08"/>
    <w:rsid w:val="00063A31"/>
    <w:rsid w:val="0012125F"/>
    <w:rsid w:val="00191255"/>
    <w:rsid w:val="001C4331"/>
    <w:rsid w:val="00236A44"/>
    <w:rsid w:val="00241D1B"/>
    <w:rsid w:val="00291A80"/>
    <w:rsid w:val="00311263"/>
    <w:rsid w:val="00473672"/>
    <w:rsid w:val="00533C37"/>
    <w:rsid w:val="00534889"/>
    <w:rsid w:val="005C6D60"/>
    <w:rsid w:val="005D510E"/>
    <w:rsid w:val="005D783E"/>
    <w:rsid w:val="00641C6D"/>
    <w:rsid w:val="0068671D"/>
    <w:rsid w:val="007447EC"/>
    <w:rsid w:val="0075313C"/>
    <w:rsid w:val="0075441A"/>
    <w:rsid w:val="00754E8F"/>
    <w:rsid w:val="008E4C85"/>
    <w:rsid w:val="00954478"/>
    <w:rsid w:val="009F25F4"/>
    <w:rsid w:val="00A10029"/>
    <w:rsid w:val="00A92689"/>
    <w:rsid w:val="00AD00E2"/>
    <w:rsid w:val="00C601CE"/>
    <w:rsid w:val="00C8398F"/>
    <w:rsid w:val="00CD39CA"/>
    <w:rsid w:val="00E6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3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5F"/>
  </w:style>
  <w:style w:type="paragraph" w:styleId="Footer">
    <w:name w:val="footer"/>
    <w:basedOn w:val="Normal"/>
    <w:link w:val="FooterChar"/>
    <w:uiPriority w:val="99"/>
    <w:unhideWhenUsed/>
    <w:rsid w:val="00121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5F"/>
  </w:style>
  <w:style w:type="character" w:customStyle="1" w:styleId="Heading2Char">
    <w:name w:val="Heading 2 Char"/>
    <w:basedOn w:val="DefaultParagraphFont"/>
    <w:link w:val="Heading2"/>
    <w:uiPriority w:val="9"/>
    <w:rsid w:val="00CD39C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3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5F"/>
  </w:style>
  <w:style w:type="paragraph" w:styleId="Footer">
    <w:name w:val="footer"/>
    <w:basedOn w:val="Normal"/>
    <w:link w:val="FooterChar"/>
    <w:uiPriority w:val="99"/>
    <w:unhideWhenUsed/>
    <w:rsid w:val="00121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5F"/>
  </w:style>
  <w:style w:type="character" w:customStyle="1" w:styleId="Heading2Char">
    <w:name w:val="Heading 2 Char"/>
    <w:basedOn w:val="DefaultParagraphFont"/>
    <w:link w:val="Heading2"/>
    <w:uiPriority w:val="9"/>
    <w:rsid w:val="00CD39C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Kimura</dc:creator>
  <cp:lastModifiedBy>Reviewer</cp:lastModifiedBy>
  <cp:revision>31</cp:revision>
  <cp:lastPrinted>2019-05-20T14:06:00Z</cp:lastPrinted>
  <dcterms:created xsi:type="dcterms:W3CDTF">2019-05-20T13:57:00Z</dcterms:created>
  <dcterms:modified xsi:type="dcterms:W3CDTF">2019-06-13T21:03:00Z</dcterms:modified>
</cp:coreProperties>
</file>