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853C" w14:textId="40AC6D5B" w:rsidR="00751C84" w:rsidRPr="00E60F1F" w:rsidRDefault="00E02385" w:rsidP="00604DD0">
      <w:pPr>
        <w:jc w:val="center"/>
        <w:rPr>
          <w:rFonts w:ascii="Bauhaus 93" w:hAnsi="Bauhaus 93"/>
          <w:b/>
          <w:sz w:val="36"/>
        </w:rPr>
      </w:pPr>
      <w:r w:rsidRPr="00E60F1F">
        <w:rPr>
          <w:rFonts w:ascii="Bauhaus 93" w:hAnsi="Bauhaus 93"/>
          <w:b/>
          <w:noProof/>
          <w:sz w:val="36"/>
        </w:rPr>
        <w:drawing>
          <wp:anchor distT="0" distB="0" distL="114300" distR="114300" simplePos="0" relativeHeight="251660288" behindDoc="1" locked="0" layoutInCell="1" allowOverlap="1" wp14:anchorId="11CA12B0" wp14:editId="103BACED">
            <wp:simplePos x="0" y="0"/>
            <wp:positionH relativeFrom="margin">
              <wp:posOffset>5676900</wp:posOffset>
            </wp:positionH>
            <wp:positionV relativeFrom="margin">
              <wp:posOffset>-281940</wp:posOffset>
            </wp:positionV>
            <wp:extent cx="693420" cy="723900"/>
            <wp:effectExtent l="0" t="0" r="0" b="0"/>
            <wp:wrapTight wrapText="bothSides">
              <wp:wrapPolygon edited="0">
                <wp:start x="4154" y="0"/>
                <wp:lineTo x="0" y="3979"/>
                <wp:lineTo x="0" y="15347"/>
                <wp:lineTo x="1780" y="18758"/>
                <wp:lineTo x="8901" y="21032"/>
                <wp:lineTo x="10088" y="21032"/>
                <wp:lineTo x="13648" y="21032"/>
                <wp:lineTo x="18396" y="21032"/>
                <wp:lineTo x="20176" y="19895"/>
                <wp:lineTo x="18396" y="18189"/>
                <wp:lineTo x="20769" y="14779"/>
                <wp:lineTo x="20769" y="4547"/>
                <wp:lineTo x="16022" y="0"/>
                <wp:lineTo x="415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h_mark1_trans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2E73" w:rsidRPr="00E60F1F">
        <w:rPr>
          <w:rFonts w:ascii="Bauhaus 93" w:hAnsi="Bauhaus 93"/>
          <w:b/>
          <w:noProof/>
          <w:sz w:val="36"/>
        </w:rPr>
        <w:drawing>
          <wp:anchor distT="0" distB="0" distL="114300" distR="114300" simplePos="0" relativeHeight="251658240" behindDoc="1" locked="0" layoutInCell="1" allowOverlap="1" wp14:anchorId="5C65C268" wp14:editId="46E00678">
            <wp:simplePos x="0" y="0"/>
            <wp:positionH relativeFrom="margin">
              <wp:posOffset>-419100</wp:posOffset>
            </wp:positionH>
            <wp:positionV relativeFrom="margin">
              <wp:posOffset>-281940</wp:posOffset>
            </wp:positionV>
            <wp:extent cx="693420" cy="723900"/>
            <wp:effectExtent l="0" t="0" r="0" b="0"/>
            <wp:wrapTight wrapText="bothSides">
              <wp:wrapPolygon edited="0">
                <wp:start x="4154" y="0"/>
                <wp:lineTo x="0" y="3979"/>
                <wp:lineTo x="0" y="15347"/>
                <wp:lineTo x="1780" y="18758"/>
                <wp:lineTo x="8901" y="21032"/>
                <wp:lineTo x="10088" y="21032"/>
                <wp:lineTo x="13648" y="21032"/>
                <wp:lineTo x="18396" y="21032"/>
                <wp:lineTo x="20176" y="19895"/>
                <wp:lineTo x="18396" y="18189"/>
                <wp:lineTo x="20769" y="14779"/>
                <wp:lineTo x="20769" y="4547"/>
                <wp:lineTo x="16022" y="0"/>
                <wp:lineTo x="415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h_mark1_trans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4508" w:rsidRPr="00E60F1F">
        <w:rPr>
          <w:rFonts w:ascii="Bauhaus 93" w:hAnsi="Bauhaus 93"/>
          <w:b/>
          <w:sz w:val="36"/>
        </w:rPr>
        <w:t>20</w:t>
      </w:r>
      <w:r w:rsidR="003D2FC5">
        <w:rPr>
          <w:rFonts w:ascii="Bauhaus 93" w:hAnsi="Bauhaus 93"/>
          <w:b/>
          <w:sz w:val="36"/>
        </w:rPr>
        <w:t>2</w:t>
      </w:r>
      <w:r w:rsidR="00EE6E5C">
        <w:rPr>
          <w:rFonts w:ascii="Bauhaus 93" w:hAnsi="Bauhaus 93"/>
          <w:b/>
          <w:sz w:val="36"/>
        </w:rPr>
        <w:t>3</w:t>
      </w:r>
      <w:r w:rsidR="00014508" w:rsidRPr="00E60F1F">
        <w:rPr>
          <w:rFonts w:ascii="Bauhaus 93" w:hAnsi="Bauhaus 93"/>
          <w:b/>
          <w:sz w:val="36"/>
        </w:rPr>
        <w:t>-20</w:t>
      </w:r>
      <w:r w:rsidR="003F6ED9">
        <w:rPr>
          <w:rFonts w:ascii="Bauhaus 93" w:hAnsi="Bauhaus 93"/>
          <w:b/>
          <w:sz w:val="36"/>
        </w:rPr>
        <w:t>2</w:t>
      </w:r>
      <w:r w:rsidR="00EE6E5C">
        <w:rPr>
          <w:rFonts w:ascii="Bauhaus 93" w:hAnsi="Bauhaus 93"/>
          <w:b/>
          <w:sz w:val="36"/>
        </w:rPr>
        <w:t>4</w:t>
      </w:r>
      <w:r w:rsidR="00014508" w:rsidRPr="00E60F1F">
        <w:rPr>
          <w:rFonts w:ascii="Bauhaus 93" w:hAnsi="Bauhaus 93"/>
          <w:b/>
          <w:sz w:val="36"/>
        </w:rPr>
        <w:t xml:space="preserve"> </w:t>
      </w:r>
      <w:r w:rsidR="00604DD0" w:rsidRPr="00E60F1F">
        <w:rPr>
          <w:rFonts w:ascii="Bauhaus 93" w:hAnsi="Bauhaus 93"/>
          <w:b/>
          <w:sz w:val="36"/>
        </w:rPr>
        <w:t xml:space="preserve">Montgomery </w:t>
      </w:r>
      <w:r w:rsidR="00014508" w:rsidRPr="00E60F1F">
        <w:rPr>
          <w:rFonts w:ascii="Bauhaus 93" w:hAnsi="Bauhaus 93"/>
          <w:b/>
          <w:sz w:val="36"/>
        </w:rPr>
        <w:t xml:space="preserve">County </w:t>
      </w:r>
      <w:r w:rsidR="00A86730" w:rsidRPr="00E60F1F">
        <w:rPr>
          <w:rFonts w:ascii="Bauhaus 93" w:hAnsi="Bauhaus 93"/>
          <w:b/>
          <w:sz w:val="36"/>
        </w:rPr>
        <w:t xml:space="preserve">4-H </w:t>
      </w:r>
      <w:r w:rsidR="00014508" w:rsidRPr="00E60F1F">
        <w:rPr>
          <w:rFonts w:ascii="Bauhaus 93" w:hAnsi="Bauhaus 93"/>
          <w:b/>
          <w:sz w:val="36"/>
        </w:rPr>
        <w:t>Council</w:t>
      </w:r>
    </w:p>
    <w:p w14:paraId="05F04676" w14:textId="0583B616" w:rsidR="00014508" w:rsidRDefault="00CA7179" w:rsidP="0098413A">
      <w:pPr>
        <w:jc w:val="center"/>
      </w:pPr>
      <w:r>
        <w:t xml:space="preserve">  </w:t>
      </w:r>
      <w:r w:rsidR="00751C84">
        <w:t>Updated 8/</w:t>
      </w:r>
      <w:r w:rsidR="00A01A57">
        <w:t>23</w:t>
      </w:r>
      <w:r w:rsidR="00751C84">
        <w:t>/</w:t>
      </w:r>
      <w:proofErr w:type="gramStart"/>
      <w:r w:rsidR="00751C84">
        <w:t xml:space="preserve">23  </w:t>
      </w:r>
      <w:r>
        <w:t>Watch</w:t>
      </w:r>
      <w:proofErr w:type="gramEnd"/>
      <w:r>
        <w:t xml:space="preserve"> 4-H Updates and 4-H Focus for </w:t>
      </w:r>
      <w:r w:rsidR="00EE6E5C">
        <w:t>the most current details</w:t>
      </w:r>
      <w:r>
        <w:t>.</w:t>
      </w:r>
    </w:p>
    <w:tbl>
      <w:tblPr>
        <w:tblStyle w:val="TableGrid"/>
        <w:tblW w:w="11137" w:type="dxa"/>
        <w:tblInd w:w="-702" w:type="dxa"/>
        <w:tblLook w:val="04A0" w:firstRow="1" w:lastRow="0" w:firstColumn="1" w:lastColumn="0" w:noHBand="0" w:noVBand="1"/>
      </w:tblPr>
      <w:tblGrid>
        <w:gridCol w:w="2047"/>
        <w:gridCol w:w="2880"/>
        <w:gridCol w:w="3060"/>
        <w:gridCol w:w="3150"/>
      </w:tblGrid>
      <w:tr w:rsidR="00451D3A" w14:paraId="51F0240A" w14:textId="4B156B0E" w:rsidTr="00451D3A">
        <w:tc>
          <w:tcPr>
            <w:tcW w:w="2047" w:type="dxa"/>
          </w:tcPr>
          <w:p w14:paraId="6DCBD37D" w14:textId="77777777" w:rsidR="00451D3A" w:rsidRPr="00742E73" w:rsidRDefault="00451D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Council Meeting</w:t>
            </w:r>
          </w:p>
        </w:tc>
        <w:tc>
          <w:tcPr>
            <w:tcW w:w="2880" w:type="dxa"/>
          </w:tcPr>
          <w:p w14:paraId="3F7D4C36" w14:textId="33779DF8" w:rsidR="00451D3A" w:rsidRDefault="00451D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 w:rsidR="00BF4C30">
              <w:rPr>
                <w:b/>
                <w:sz w:val="24"/>
              </w:rPr>
              <w:t>s (tentative)</w:t>
            </w:r>
          </w:p>
        </w:tc>
        <w:tc>
          <w:tcPr>
            <w:tcW w:w="3060" w:type="dxa"/>
          </w:tcPr>
          <w:p w14:paraId="44E17960" w14:textId="77777777" w:rsidR="00451D3A" w:rsidRPr="00742E73" w:rsidRDefault="00451D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Service Project</w:t>
            </w:r>
          </w:p>
        </w:tc>
        <w:tc>
          <w:tcPr>
            <w:tcW w:w="3150" w:type="dxa"/>
          </w:tcPr>
          <w:p w14:paraId="0FB8E0B0" w14:textId="25F10223" w:rsidR="00451D3A" w:rsidRDefault="00451D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Meal</w:t>
            </w:r>
          </w:p>
        </w:tc>
      </w:tr>
      <w:tr w:rsidR="00451D3A" w14:paraId="4D26110D" w14:textId="4290894B" w:rsidTr="00451D3A">
        <w:tc>
          <w:tcPr>
            <w:tcW w:w="2047" w:type="dxa"/>
          </w:tcPr>
          <w:p w14:paraId="0D216754" w14:textId="75C5B5D2" w:rsidR="00D0412A" w:rsidRPr="00742E73" w:rsidRDefault="00D0412A" w:rsidP="00E60F1F">
            <w:r>
              <w:t>September 2</w:t>
            </w:r>
            <w:r w:rsidR="00EE6E5C">
              <w:t>5</w:t>
            </w:r>
            <w:r>
              <w:t>, 202</w:t>
            </w:r>
            <w:r w:rsidR="00EE6E5C">
              <w:t>3</w:t>
            </w:r>
          </w:p>
        </w:tc>
        <w:tc>
          <w:tcPr>
            <w:tcW w:w="2880" w:type="dxa"/>
          </w:tcPr>
          <w:p w14:paraId="0F3D3325" w14:textId="77777777" w:rsidR="003C2FC3" w:rsidRDefault="003C2FC3" w:rsidP="00451D3A"/>
          <w:p w14:paraId="5A39C8B6" w14:textId="29CC7EA5" w:rsidR="00EE6E5C" w:rsidRDefault="009E34CA" w:rsidP="00451D3A">
            <w:r>
              <w:t>Poultry Project/Industry – Ella</w:t>
            </w:r>
          </w:p>
          <w:p w14:paraId="28CEAC5D" w14:textId="77777777" w:rsidR="00EE6E5C" w:rsidRDefault="00EE6E5C" w:rsidP="00451D3A"/>
          <w:p w14:paraId="5D2588C4" w14:textId="77777777" w:rsidR="00EE6E5C" w:rsidRDefault="00EE6E5C" w:rsidP="00451D3A"/>
          <w:p w14:paraId="5585CB65" w14:textId="40F22D35" w:rsidR="00EE6E5C" w:rsidRDefault="00EE6E5C" w:rsidP="00451D3A"/>
        </w:tc>
        <w:tc>
          <w:tcPr>
            <w:tcW w:w="3060" w:type="dxa"/>
          </w:tcPr>
          <w:p w14:paraId="08D8BF48" w14:textId="7E4AD654" w:rsidR="00EB02DB" w:rsidRPr="00742E73" w:rsidRDefault="00930893" w:rsidP="00451D3A">
            <w:r>
              <w:t>Sept. 23 8:00 a.m. Make Project Linus Blankets – Karis</w:t>
            </w:r>
          </w:p>
        </w:tc>
        <w:tc>
          <w:tcPr>
            <w:tcW w:w="3150" w:type="dxa"/>
          </w:tcPr>
          <w:p w14:paraId="3DEFD56B" w14:textId="46BCB31A" w:rsidR="006E7C3F" w:rsidRPr="00742E73" w:rsidRDefault="009E34CA" w:rsidP="00451D3A">
            <w:r>
              <w:t>Enchilada Casserole – Ella</w:t>
            </w:r>
          </w:p>
        </w:tc>
      </w:tr>
      <w:tr w:rsidR="00451D3A" w14:paraId="1AA99E2F" w14:textId="34DB352D" w:rsidTr="00451D3A">
        <w:tc>
          <w:tcPr>
            <w:tcW w:w="2047" w:type="dxa"/>
          </w:tcPr>
          <w:p w14:paraId="4868ED46" w14:textId="21B70B0B" w:rsidR="00451D3A" w:rsidRPr="00742E73" w:rsidRDefault="00D0412A" w:rsidP="00E60F1F">
            <w:r>
              <w:t>October 2</w:t>
            </w:r>
            <w:r w:rsidR="00EE6E5C">
              <w:t>3</w:t>
            </w:r>
            <w:r>
              <w:t>, 202</w:t>
            </w:r>
            <w:r w:rsidR="00EE6E5C">
              <w:t>3</w:t>
            </w:r>
          </w:p>
        </w:tc>
        <w:tc>
          <w:tcPr>
            <w:tcW w:w="2880" w:type="dxa"/>
          </w:tcPr>
          <w:p w14:paraId="10AC12CA" w14:textId="77777777" w:rsidR="00451D3A" w:rsidRDefault="00451D3A" w:rsidP="00451D3A"/>
          <w:p w14:paraId="68180DF0" w14:textId="77777777" w:rsidR="00EE6E5C" w:rsidRDefault="00EE6E5C" w:rsidP="00451D3A"/>
          <w:p w14:paraId="6DA399AC" w14:textId="77777777" w:rsidR="00EE6E5C" w:rsidRDefault="00EE6E5C" w:rsidP="00451D3A"/>
          <w:p w14:paraId="3DE6C23D" w14:textId="77777777" w:rsidR="00EE6E5C" w:rsidRDefault="00EE6E5C" w:rsidP="00451D3A"/>
          <w:p w14:paraId="7C637031" w14:textId="7B07DBB8" w:rsidR="00EE6E5C" w:rsidRPr="00742E73" w:rsidRDefault="00EE6E5C" w:rsidP="00451D3A"/>
        </w:tc>
        <w:tc>
          <w:tcPr>
            <w:tcW w:w="3060" w:type="dxa"/>
          </w:tcPr>
          <w:p w14:paraId="57CE597D" w14:textId="77777777" w:rsidR="003C2FC3" w:rsidRDefault="00930893" w:rsidP="0084241D">
            <w:r>
              <w:t>Operation Christmas Child – Jessica</w:t>
            </w:r>
          </w:p>
          <w:p w14:paraId="7420BCF4" w14:textId="3255E4A1" w:rsidR="009E34CA" w:rsidRDefault="009E34CA" w:rsidP="0084241D">
            <w:r>
              <w:t xml:space="preserve">Solar Eclipse Viewing Event – October 14, </w:t>
            </w:r>
            <w:proofErr w:type="gramStart"/>
            <w:r>
              <w:t>2023</w:t>
            </w:r>
            <w:proofErr w:type="gramEnd"/>
            <w:r>
              <w:t xml:space="preserve"> 9:30 a.m. - </w:t>
            </w:r>
          </w:p>
          <w:p w14:paraId="0DD3F8DF" w14:textId="0274BD50" w:rsidR="009E34CA" w:rsidRPr="00742E73" w:rsidRDefault="009E34CA" w:rsidP="0084241D">
            <w:r>
              <w:t>Conner</w:t>
            </w:r>
          </w:p>
        </w:tc>
        <w:tc>
          <w:tcPr>
            <w:tcW w:w="3150" w:type="dxa"/>
          </w:tcPr>
          <w:p w14:paraId="5893C7E1" w14:textId="31C408EA" w:rsidR="006E7C3F" w:rsidRPr="00742E73" w:rsidRDefault="009E34CA" w:rsidP="0084241D">
            <w:r>
              <w:t>Lasagna – Jessica</w:t>
            </w:r>
          </w:p>
        </w:tc>
      </w:tr>
      <w:tr w:rsidR="00451D3A" w14:paraId="5248BBCC" w14:textId="3867D5FC" w:rsidTr="00451D3A">
        <w:tc>
          <w:tcPr>
            <w:tcW w:w="2047" w:type="dxa"/>
          </w:tcPr>
          <w:p w14:paraId="78262632" w14:textId="5FFD69D1" w:rsidR="00451D3A" w:rsidRPr="00742E73" w:rsidRDefault="00D0412A">
            <w:r>
              <w:t>November 2</w:t>
            </w:r>
            <w:r w:rsidR="00EE6E5C">
              <w:t>7</w:t>
            </w:r>
            <w:r>
              <w:t>, 202</w:t>
            </w:r>
            <w:r w:rsidR="00EE6E5C">
              <w:t>3</w:t>
            </w:r>
          </w:p>
        </w:tc>
        <w:tc>
          <w:tcPr>
            <w:tcW w:w="2880" w:type="dxa"/>
          </w:tcPr>
          <w:p w14:paraId="1486BD7E" w14:textId="4E418A41" w:rsidR="00EE6E5C" w:rsidRDefault="009E34CA" w:rsidP="00451D3A">
            <w:r>
              <w:t>Rabbits – Jessica</w:t>
            </w:r>
          </w:p>
          <w:p w14:paraId="6A94440C" w14:textId="1834A8BB" w:rsidR="00EE6E5C" w:rsidRDefault="00EE6E5C" w:rsidP="00451D3A"/>
        </w:tc>
        <w:tc>
          <w:tcPr>
            <w:tcW w:w="3060" w:type="dxa"/>
          </w:tcPr>
          <w:p w14:paraId="5503722D" w14:textId="57ABC046" w:rsidR="00F32EAF" w:rsidRPr="00742E73" w:rsidRDefault="00930893" w:rsidP="003F6ED9">
            <w:r>
              <w:t>Veterans Service/winter clothing drive – Jackson</w:t>
            </w:r>
          </w:p>
        </w:tc>
        <w:tc>
          <w:tcPr>
            <w:tcW w:w="3150" w:type="dxa"/>
          </w:tcPr>
          <w:p w14:paraId="0288F6D2" w14:textId="18A3F62A" w:rsidR="006E7C3F" w:rsidRPr="00742E73" w:rsidRDefault="00930893" w:rsidP="003F6ED9">
            <w:r>
              <w:t>Breakfast Casserole - Lani</w:t>
            </w:r>
          </w:p>
        </w:tc>
      </w:tr>
      <w:tr w:rsidR="00451D3A" w14:paraId="050F5549" w14:textId="5B719AB2" w:rsidTr="00451D3A">
        <w:tc>
          <w:tcPr>
            <w:tcW w:w="2047" w:type="dxa"/>
          </w:tcPr>
          <w:p w14:paraId="6DE50C0B" w14:textId="70A89CCF" w:rsidR="00930893" w:rsidRPr="00742E73" w:rsidRDefault="00F32EAF" w:rsidP="00930893">
            <w:r>
              <w:t xml:space="preserve">December </w:t>
            </w:r>
            <w:r w:rsidR="00930893">
              <w:t xml:space="preserve">Cancelled due to schedule </w:t>
            </w:r>
            <w:proofErr w:type="gramStart"/>
            <w:r w:rsidR="00930893">
              <w:t>conflicts</w:t>
            </w:r>
            <w:proofErr w:type="gramEnd"/>
          </w:p>
          <w:p w14:paraId="41B1C388" w14:textId="792D92BF" w:rsidR="00012747" w:rsidRPr="00742E73" w:rsidRDefault="00012747" w:rsidP="003F6ED9"/>
        </w:tc>
        <w:tc>
          <w:tcPr>
            <w:tcW w:w="2880" w:type="dxa"/>
          </w:tcPr>
          <w:p w14:paraId="3EE45BBA" w14:textId="77777777" w:rsidR="00451D3A" w:rsidRDefault="00451D3A" w:rsidP="003F6ED9"/>
          <w:p w14:paraId="5FAD6EC6" w14:textId="77777777" w:rsidR="00EE6E5C" w:rsidRDefault="00EE6E5C" w:rsidP="003F6ED9"/>
          <w:p w14:paraId="08E0B685" w14:textId="77777777" w:rsidR="00EE6E5C" w:rsidRDefault="00EE6E5C" w:rsidP="003F6ED9"/>
          <w:p w14:paraId="5BA708CE" w14:textId="00D6D72F" w:rsidR="00EE6E5C" w:rsidRDefault="00EE6E5C" w:rsidP="003F6ED9"/>
        </w:tc>
        <w:tc>
          <w:tcPr>
            <w:tcW w:w="3060" w:type="dxa"/>
          </w:tcPr>
          <w:p w14:paraId="32099CDB" w14:textId="3EFCBC76" w:rsidR="00F32EAF" w:rsidRPr="00742E73" w:rsidRDefault="00F32EAF" w:rsidP="003F6ED9"/>
        </w:tc>
        <w:tc>
          <w:tcPr>
            <w:tcW w:w="3150" w:type="dxa"/>
          </w:tcPr>
          <w:p w14:paraId="304898A7" w14:textId="3739C9BA" w:rsidR="00451D3A" w:rsidRPr="00742E73" w:rsidRDefault="00451D3A" w:rsidP="003F6ED9"/>
        </w:tc>
      </w:tr>
      <w:tr w:rsidR="00451D3A" w14:paraId="7A2A98AE" w14:textId="6C14FE0E" w:rsidTr="00451D3A">
        <w:tc>
          <w:tcPr>
            <w:tcW w:w="2047" w:type="dxa"/>
          </w:tcPr>
          <w:p w14:paraId="38478CA4" w14:textId="3E7CB779" w:rsidR="00451D3A" w:rsidRPr="00742E73" w:rsidRDefault="00F32EAF" w:rsidP="003F6ED9">
            <w:r>
              <w:t>January 2</w:t>
            </w:r>
            <w:r w:rsidR="00EE6E5C">
              <w:t>2</w:t>
            </w:r>
            <w:r>
              <w:t>, 202</w:t>
            </w:r>
            <w:r w:rsidR="00EE6E5C">
              <w:t>4</w:t>
            </w:r>
          </w:p>
        </w:tc>
        <w:tc>
          <w:tcPr>
            <w:tcW w:w="2880" w:type="dxa"/>
          </w:tcPr>
          <w:p w14:paraId="5B704B13" w14:textId="3A6674A3" w:rsidR="00EE6E5C" w:rsidRDefault="009E34CA" w:rsidP="003F6ED9">
            <w:r>
              <w:t>Fashion Designer – Ali</w:t>
            </w:r>
          </w:p>
          <w:p w14:paraId="2BEB2F1E" w14:textId="6A922D4A" w:rsidR="00EE6E5C" w:rsidRPr="00742E73" w:rsidRDefault="00EE6E5C" w:rsidP="003F6ED9"/>
        </w:tc>
        <w:tc>
          <w:tcPr>
            <w:tcW w:w="3060" w:type="dxa"/>
          </w:tcPr>
          <w:p w14:paraId="787B6CEF" w14:textId="18C2E328" w:rsidR="0010432D" w:rsidRPr="00742E73" w:rsidRDefault="00930893" w:rsidP="003F6ED9">
            <w:r>
              <w:t>Make Dog Toys for shelter adoptions – Ali</w:t>
            </w:r>
          </w:p>
        </w:tc>
        <w:tc>
          <w:tcPr>
            <w:tcW w:w="3150" w:type="dxa"/>
          </w:tcPr>
          <w:p w14:paraId="7C63528C" w14:textId="2220AB0E" w:rsidR="006E7C3F" w:rsidRPr="00742E73" w:rsidRDefault="009E34CA" w:rsidP="003F6ED9">
            <w:r>
              <w:t>Ali</w:t>
            </w:r>
          </w:p>
        </w:tc>
      </w:tr>
      <w:tr w:rsidR="00451D3A" w14:paraId="6255CAA4" w14:textId="0962C19E" w:rsidTr="00451D3A">
        <w:tc>
          <w:tcPr>
            <w:tcW w:w="2047" w:type="dxa"/>
          </w:tcPr>
          <w:p w14:paraId="4F304DF6" w14:textId="46C690CB" w:rsidR="00451D3A" w:rsidRPr="00742E73" w:rsidRDefault="00F32EAF" w:rsidP="003F6ED9">
            <w:r>
              <w:t>February 2</w:t>
            </w:r>
            <w:r w:rsidR="00EE6E5C">
              <w:t>6</w:t>
            </w:r>
            <w:r>
              <w:t>, 202</w:t>
            </w:r>
            <w:r w:rsidR="00EE6E5C">
              <w:t>4</w:t>
            </w:r>
          </w:p>
        </w:tc>
        <w:tc>
          <w:tcPr>
            <w:tcW w:w="2880" w:type="dxa"/>
          </w:tcPr>
          <w:p w14:paraId="777FF77F" w14:textId="7DB6E6AE" w:rsidR="00EE6E5C" w:rsidRDefault="009E34CA" w:rsidP="003F6ED9">
            <w:r>
              <w:t>Ambassadors – All</w:t>
            </w:r>
          </w:p>
          <w:p w14:paraId="0B2BAEDC" w14:textId="61F2920A" w:rsidR="00EE6E5C" w:rsidRDefault="00EE6E5C" w:rsidP="003F6ED9"/>
        </w:tc>
        <w:tc>
          <w:tcPr>
            <w:tcW w:w="3060" w:type="dxa"/>
          </w:tcPr>
          <w:p w14:paraId="5888BAB1" w14:textId="0D79C7AA" w:rsidR="00EF7DB4" w:rsidRDefault="00AB26B1" w:rsidP="003F6ED9">
            <w:r>
              <w:t>Angels Rodeo Feb 11</w:t>
            </w:r>
            <w:r w:rsidRPr="00AB26B1">
              <w:rPr>
                <w:vertAlign w:val="superscript"/>
              </w:rPr>
              <w:t>th</w:t>
            </w:r>
            <w:r>
              <w:t xml:space="preserve"> </w:t>
            </w:r>
            <w:r w:rsidR="00A01A57">
              <w:t>–</w:t>
            </w:r>
            <w:r>
              <w:t xml:space="preserve"> Dean</w:t>
            </w:r>
          </w:p>
          <w:p w14:paraId="25DFF541" w14:textId="3D10A66E" w:rsidR="00A01A57" w:rsidRPr="00742E73" w:rsidRDefault="00A01A57" w:rsidP="003F6ED9">
            <w:r>
              <w:t>Sock Roundup - Dean</w:t>
            </w:r>
          </w:p>
        </w:tc>
        <w:tc>
          <w:tcPr>
            <w:tcW w:w="3150" w:type="dxa"/>
          </w:tcPr>
          <w:p w14:paraId="2CAA8E82" w14:textId="1B1F96A7" w:rsidR="006E7C3F" w:rsidRPr="00742E73" w:rsidRDefault="009E34CA" w:rsidP="003F6ED9">
            <w:r>
              <w:t>Pulled Pork – Connor</w:t>
            </w:r>
          </w:p>
        </w:tc>
      </w:tr>
      <w:tr w:rsidR="00451D3A" w14:paraId="70066DB1" w14:textId="2629EF57" w:rsidTr="00451D3A">
        <w:tc>
          <w:tcPr>
            <w:tcW w:w="2047" w:type="dxa"/>
          </w:tcPr>
          <w:p w14:paraId="104BD437" w14:textId="4F05717C" w:rsidR="00451D3A" w:rsidRPr="00742E73" w:rsidRDefault="00F32EAF" w:rsidP="003F6ED9">
            <w:r>
              <w:t>March 2</w:t>
            </w:r>
            <w:r w:rsidR="00EE6E5C">
              <w:t>5</w:t>
            </w:r>
            <w:r>
              <w:t>, 202</w:t>
            </w:r>
            <w:r w:rsidR="00EE6E5C">
              <w:t>4</w:t>
            </w:r>
          </w:p>
        </w:tc>
        <w:tc>
          <w:tcPr>
            <w:tcW w:w="2880" w:type="dxa"/>
          </w:tcPr>
          <w:p w14:paraId="4EA6E3D3" w14:textId="347DB50D" w:rsidR="00EE6E5C" w:rsidRDefault="009E34CA" w:rsidP="003F6ED9">
            <w:r>
              <w:t>Congress</w:t>
            </w:r>
            <w:r w:rsidR="00EB1995">
              <w:t xml:space="preserve"> – Business </w:t>
            </w:r>
          </w:p>
          <w:p w14:paraId="48190544" w14:textId="31D97D2C" w:rsidR="00EE6E5C" w:rsidRPr="00742E73" w:rsidRDefault="00EE6E5C" w:rsidP="003F6ED9"/>
        </w:tc>
        <w:tc>
          <w:tcPr>
            <w:tcW w:w="3060" w:type="dxa"/>
          </w:tcPr>
          <w:p w14:paraId="02EBDFE4" w14:textId="23F79B40" w:rsidR="006E7C3F" w:rsidRPr="00742E73" w:rsidRDefault="00930893" w:rsidP="00451D3A">
            <w:r>
              <w:t>Birthday Boxes - Conner</w:t>
            </w:r>
          </w:p>
        </w:tc>
        <w:tc>
          <w:tcPr>
            <w:tcW w:w="3150" w:type="dxa"/>
          </w:tcPr>
          <w:p w14:paraId="31CF957A" w14:textId="5A9C273E" w:rsidR="006E7C3F" w:rsidRPr="00742E73" w:rsidRDefault="006E7C3F" w:rsidP="00451D3A"/>
        </w:tc>
      </w:tr>
      <w:tr w:rsidR="00451D3A" w14:paraId="3784B2BD" w14:textId="03A63DFE" w:rsidTr="00451D3A">
        <w:tc>
          <w:tcPr>
            <w:tcW w:w="2047" w:type="dxa"/>
          </w:tcPr>
          <w:p w14:paraId="41AB2007" w14:textId="437496B0" w:rsidR="00451D3A" w:rsidRPr="00742E73" w:rsidRDefault="00F32EAF" w:rsidP="003F6ED9">
            <w:r>
              <w:t>April 2</w:t>
            </w:r>
            <w:r w:rsidR="00EE6E5C">
              <w:t>2</w:t>
            </w:r>
            <w:r>
              <w:t>, 202</w:t>
            </w:r>
            <w:r w:rsidR="00EE6E5C">
              <w:t>4</w:t>
            </w:r>
          </w:p>
        </w:tc>
        <w:tc>
          <w:tcPr>
            <w:tcW w:w="2880" w:type="dxa"/>
          </w:tcPr>
          <w:p w14:paraId="69CA4E85" w14:textId="77777777" w:rsidR="00451D3A" w:rsidRDefault="00451D3A" w:rsidP="003F6ED9"/>
          <w:p w14:paraId="71C52E71" w14:textId="77777777" w:rsidR="00EE6E5C" w:rsidRDefault="00EE6E5C" w:rsidP="003F6ED9"/>
          <w:p w14:paraId="1C96DEA0" w14:textId="77777777" w:rsidR="00EE6E5C" w:rsidRDefault="00EE6E5C" w:rsidP="003F6ED9"/>
          <w:p w14:paraId="61425850" w14:textId="77777777" w:rsidR="00EE6E5C" w:rsidRDefault="00EE6E5C" w:rsidP="003F6ED9"/>
          <w:p w14:paraId="5CF888C7" w14:textId="391D2A83" w:rsidR="00EE6E5C" w:rsidRPr="00742E73" w:rsidRDefault="00EE6E5C" w:rsidP="003F6ED9"/>
        </w:tc>
        <w:tc>
          <w:tcPr>
            <w:tcW w:w="3060" w:type="dxa"/>
          </w:tcPr>
          <w:p w14:paraId="45A42B23" w14:textId="6F6BC048" w:rsidR="00451D3A" w:rsidRPr="00742E73" w:rsidRDefault="009E34CA" w:rsidP="00D04512">
            <w:r>
              <w:t>Snack Packs for Food Bank</w:t>
            </w:r>
          </w:p>
        </w:tc>
        <w:tc>
          <w:tcPr>
            <w:tcW w:w="3150" w:type="dxa"/>
          </w:tcPr>
          <w:p w14:paraId="1BA4F67E" w14:textId="5C4DA568" w:rsidR="006E7C3F" w:rsidRPr="00742E73" w:rsidRDefault="00EB1995" w:rsidP="003F6ED9">
            <w:r>
              <w:t>Walking Tacos - Karis</w:t>
            </w:r>
          </w:p>
        </w:tc>
      </w:tr>
      <w:tr w:rsidR="00451D3A" w14:paraId="5F15F98F" w14:textId="2291029D" w:rsidTr="00451D3A">
        <w:tc>
          <w:tcPr>
            <w:tcW w:w="2047" w:type="dxa"/>
          </w:tcPr>
          <w:p w14:paraId="7AA96B0F" w14:textId="77777777" w:rsidR="00451D3A" w:rsidRDefault="00F32EAF" w:rsidP="003F6ED9">
            <w:r>
              <w:t>May 2</w:t>
            </w:r>
            <w:r w:rsidR="003F1523">
              <w:t>1</w:t>
            </w:r>
            <w:r>
              <w:t xml:space="preserve">, </w:t>
            </w:r>
            <w:proofErr w:type="gramStart"/>
            <w:r>
              <w:t>202</w:t>
            </w:r>
            <w:r w:rsidR="00EE6E5C">
              <w:t>4 ?</w:t>
            </w:r>
            <w:proofErr w:type="gramEnd"/>
          </w:p>
          <w:p w14:paraId="70C10EFB" w14:textId="450A0FB6" w:rsidR="003F1523" w:rsidRPr="00742E73" w:rsidRDefault="003F1523" w:rsidP="003F6ED9">
            <w:r>
              <w:t>(</w:t>
            </w:r>
            <w:proofErr w:type="gramStart"/>
            <w:r>
              <w:t>office</w:t>
            </w:r>
            <w:proofErr w:type="gramEnd"/>
            <w:r>
              <w:t xml:space="preserve"> is booked up on the 20</w:t>
            </w:r>
            <w:r w:rsidRPr="003F1523">
              <w:rPr>
                <w:vertAlign w:val="superscript"/>
              </w:rPr>
              <w:t>th</w:t>
            </w:r>
            <w:r>
              <w:t>)</w:t>
            </w:r>
          </w:p>
        </w:tc>
        <w:tc>
          <w:tcPr>
            <w:tcW w:w="2880" w:type="dxa"/>
          </w:tcPr>
          <w:p w14:paraId="23BD5D72" w14:textId="77777777" w:rsidR="00451D3A" w:rsidRDefault="00451D3A" w:rsidP="003F6ED9"/>
          <w:p w14:paraId="224C7AE3" w14:textId="77777777" w:rsidR="00EE6E5C" w:rsidRDefault="00EE6E5C" w:rsidP="003F6ED9"/>
          <w:p w14:paraId="3968B197" w14:textId="7EEB8CEE" w:rsidR="00EE6E5C" w:rsidRPr="00742E73" w:rsidRDefault="00EE6E5C" w:rsidP="003F6ED9"/>
        </w:tc>
        <w:tc>
          <w:tcPr>
            <w:tcW w:w="3060" w:type="dxa"/>
          </w:tcPr>
          <w:p w14:paraId="0071B1D2" w14:textId="45D22078" w:rsidR="00451D3A" w:rsidRPr="00742E73" w:rsidRDefault="00451D3A" w:rsidP="00451D3A"/>
        </w:tc>
        <w:tc>
          <w:tcPr>
            <w:tcW w:w="3150" w:type="dxa"/>
          </w:tcPr>
          <w:p w14:paraId="301DF569" w14:textId="2EF4C30D" w:rsidR="006E7C3F" w:rsidRDefault="006E7C3F" w:rsidP="003F6ED9"/>
        </w:tc>
      </w:tr>
    </w:tbl>
    <w:p w14:paraId="4CDD2DEF" w14:textId="77777777" w:rsidR="00A95D97" w:rsidRDefault="00A95D97" w:rsidP="006E7C3F">
      <w:pPr>
        <w:jc w:val="both"/>
      </w:pPr>
    </w:p>
    <w:p w14:paraId="6ECB8194" w14:textId="77777777" w:rsidR="00A95D97" w:rsidRDefault="00A95D97">
      <w:r>
        <w:br w:type="page"/>
      </w:r>
    </w:p>
    <w:p w14:paraId="366A5870" w14:textId="5C3816B2" w:rsidR="00930893" w:rsidRDefault="00930893" w:rsidP="006E7C3F">
      <w:pPr>
        <w:jc w:val="both"/>
      </w:pPr>
      <w:r>
        <w:lastRenderedPageBreak/>
        <w:t>Programs</w:t>
      </w:r>
    </w:p>
    <w:p w14:paraId="53FECA2F" w14:textId="4B0DDF19" w:rsidR="00930893" w:rsidRDefault="00930893" w:rsidP="006E7C3F">
      <w:pPr>
        <w:jc w:val="both"/>
      </w:pPr>
      <w:r>
        <w:tab/>
        <w:t>Master Gardener/Nursery Professional Horticulture/Floral Design at MCF – Ali</w:t>
      </w:r>
    </w:p>
    <w:p w14:paraId="367B187D" w14:textId="5979C008" w:rsidR="00930893" w:rsidRDefault="00930893" w:rsidP="006E7C3F">
      <w:pPr>
        <w:jc w:val="both"/>
      </w:pPr>
      <w:r>
        <w:tab/>
        <w:t xml:space="preserve">Friends of Texas Wildlife – volunteers that nurse sick/injured animals back to health </w:t>
      </w:r>
      <w:r w:rsidR="00EB1995">
        <w:t>–</w:t>
      </w:r>
      <w:r>
        <w:t xml:space="preserve"> Lani</w:t>
      </w:r>
    </w:p>
    <w:p w14:paraId="143EBF7D" w14:textId="43EFB049" w:rsidR="00EB1995" w:rsidRDefault="00EB1995" w:rsidP="006E7C3F">
      <w:pPr>
        <w:jc w:val="both"/>
      </w:pPr>
      <w:r>
        <w:tab/>
        <w:t>Hailey Mills Foundation – October or April</w:t>
      </w:r>
    </w:p>
    <w:p w14:paraId="524D5D71" w14:textId="0B648BC6" w:rsidR="00930893" w:rsidRDefault="00930893" w:rsidP="006E7C3F">
      <w:pPr>
        <w:jc w:val="both"/>
      </w:pPr>
      <w:r>
        <w:t xml:space="preserve">Community Service </w:t>
      </w:r>
    </w:p>
    <w:p w14:paraId="0A776D35" w14:textId="60EB342A" w:rsidR="009E34CA" w:rsidRDefault="00930893" w:rsidP="009E34CA">
      <w:pPr>
        <w:jc w:val="both"/>
      </w:pPr>
      <w:r>
        <w:tab/>
        <w:t xml:space="preserve">Ella – Sleep in Heavenly Peace – making bunk </w:t>
      </w:r>
      <w:proofErr w:type="gramStart"/>
      <w:r>
        <w:t>beds</w:t>
      </w:r>
      <w:proofErr w:type="gramEnd"/>
    </w:p>
    <w:p w14:paraId="698B24A0" w14:textId="3320F5FE" w:rsidR="00930893" w:rsidRPr="00A95D97" w:rsidRDefault="00930893" w:rsidP="009E34CA">
      <w:pPr>
        <w:ind w:firstLine="720"/>
        <w:jc w:val="both"/>
      </w:pPr>
      <w:r w:rsidRPr="00A95D97">
        <w:rPr>
          <w:strike/>
        </w:rPr>
        <w:t xml:space="preserve">Lani – Non-slip socks for </w:t>
      </w:r>
      <w:proofErr w:type="gramStart"/>
      <w:r w:rsidRPr="00A95D97">
        <w:rPr>
          <w:strike/>
        </w:rPr>
        <w:t>elderly</w:t>
      </w:r>
      <w:r w:rsidR="00A95D97">
        <w:rPr>
          <w:strike/>
        </w:rPr>
        <w:t xml:space="preserve">  </w:t>
      </w:r>
      <w:r w:rsidR="00A95D97">
        <w:t>Save</w:t>
      </w:r>
      <w:proofErr w:type="gramEnd"/>
      <w:r w:rsidR="00A95D97">
        <w:t xml:space="preserve"> for later</w:t>
      </w:r>
    </w:p>
    <w:p w14:paraId="7D7134D1" w14:textId="77777777" w:rsidR="009E34CA" w:rsidRDefault="009E34CA" w:rsidP="009E34CA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F25E8" w14:paraId="6B72DD24" w14:textId="77777777" w:rsidTr="009E34CA">
        <w:tc>
          <w:tcPr>
            <w:tcW w:w="2337" w:type="dxa"/>
          </w:tcPr>
          <w:p w14:paraId="1E5CFE52" w14:textId="096CBBC6" w:rsidR="004F25E8" w:rsidRDefault="004F25E8" w:rsidP="009E34CA">
            <w:pPr>
              <w:jc w:val="both"/>
            </w:pPr>
            <w:r>
              <w:t>Officer</w:t>
            </w:r>
          </w:p>
        </w:tc>
        <w:tc>
          <w:tcPr>
            <w:tcW w:w="2337" w:type="dxa"/>
          </w:tcPr>
          <w:p w14:paraId="7095558B" w14:textId="7DB2038F" w:rsidR="004F25E8" w:rsidRDefault="004F25E8" w:rsidP="009E34CA">
            <w:pPr>
              <w:jc w:val="both"/>
            </w:pPr>
            <w:r>
              <w:t>Com Serv Flyer</w:t>
            </w:r>
          </w:p>
        </w:tc>
        <w:tc>
          <w:tcPr>
            <w:tcW w:w="2338" w:type="dxa"/>
          </w:tcPr>
          <w:p w14:paraId="2BFFB9D2" w14:textId="1EA1610F" w:rsidR="004F25E8" w:rsidRDefault="004F25E8" w:rsidP="009E34CA">
            <w:pPr>
              <w:jc w:val="both"/>
            </w:pPr>
            <w:r>
              <w:t>Program</w:t>
            </w:r>
          </w:p>
        </w:tc>
        <w:tc>
          <w:tcPr>
            <w:tcW w:w="2338" w:type="dxa"/>
          </w:tcPr>
          <w:p w14:paraId="0C887EBD" w14:textId="0BD70C02" w:rsidR="004F25E8" w:rsidRDefault="004F25E8" w:rsidP="009E34CA">
            <w:pPr>
              <w:jc w:val="both"/>
            </w:pPr>
            <w:r>
              <w:t>Meal</w:t>
            </w:r>
          </w:p>
        </w:tc>
      </w:tr>
      <w:tr w:rsidR="009E34CA" w14:paraId="0001CF69" w14:textId="77777777" w:rsidTr="009E34CA">
        <w:tc>
          <w:tcPr>
            <w:tcW w:w="2337" w:type="dxa"/>
          </w:tcPr>
          <w:p w14:paraId="05670B8F" w14:textId="0FEE0FAA" w:rsidR="009E34CA" w:rsidRDefault="004F25E8" w:rsidP="009E34CA">
            <w:pPr>
              <w:jc w:val="both"/>
            </w:pPr>
            <w:r>
              <w:t>Dean Holtkamp</w:t>
            </w:r>
          </w:p>
        </w:tc>
        <w:tc>
          <w:tcPr>
            <w:tcW w:w="2337" w:type="dxa"/>
          </w:tcPr>
          <w:p w14:paraId="4A122C95" w14:textId="64C25D6C" w:rsidR="009E34CA" w:rsidRDefault="004F25E8" w:rsidP="009E34CA">
            <w:pPr>
              <w:jc w:val="both"/>
            </w:pPr>
            <w:r>
              <w:t xml:space="preserve">Sock Roundup – </w:t>
            </w:r>
            <w:r w:rsidR="00A01A57">
              <w:t>Feb</w:t>
            </w:r>
          </w:p>
          <w:p w14:paraId="5D331243" w14:textId="7064A3B7" w:rsidR="004F25E8" w:rsidRDefault="004F25E8" w:rsidP="009E34CA">
            <w:pPr>
              <w:jc w:val="both"/>
            </w:pPr>
            <w:r>
              <w:t>Angels Rodeo 2/11/24</w:t>
            </w:r>
          </w:p>
        </w:tc>
        <w:tc>
          <w:tcPr>
            <w:tcW w:w="2338" w:type="dxa"/>
          </w:tcPr>
          <w:p w14:paraId="0B507FB7" w14:textId="77777777" w:rsidR="009E34CA" w:rsidRDefault="009E34CA" w:rsidP="009E34CA">
            <w:pPr>
              <w:jc w:val="both"/>
            </w:pPr>
          </w:p>
        </w:tc>
        <w:tc>
          <w:tcPr>
            <w:tcW w:w="2338" w:type="dxa"/>
          </w:tcPr>
          <w:p w14:paraId="2A404E1F" w14:textId="77777777" w:rsidR="009E34CA" w:rsidRDefault="009E34CA" w:rsidP="009E34CA">
            <w:pPr>
              <w:jc w:val="both"/>
            </w:pPr>
          </w:p>
        </w:tc>
      </w:tr>
      <w:tr w:rsidR="009E34CA" w14:paraId="5BC2DED4" w14:textId="77777777" w:rsidTr="009E34CA">
        <w:tc>
          <w:tcPr>
            <w:tcW w:w="2337" w:type="dxa"/>
          </w:tcPr>
          <w:p w14:paraId="607EA1F2" w14:textId="6F3E938E" w:rsidR="009E34CA" w:rsidRDefault="004F25E8" w:rsidP="009E34CA">
            <w:pPr>
              <w:jc w:val="both"/>
            </w:pPr>
            <w:r>
              <w:t>Jessica Skelton</w:t>
            </w:r>
          </w:p>
        </w:tc>
        <w:tc>
          <w:tcPr>
            <w:tcW w:w="2337" w:type="dxa"/>
          </w:tcPr>
          <w:p w14:paraId="7517A099" w14:textId="34BC5D97" w:rsidR="009E34CA" w:rsidRDefault="004F25E8" w:rsidP="009E34CA">
            <w:pPr>
              <w:jc w:val="both"/>
            </w:pPr>
            <w:r>
              <w:t>Operation Christmas Child – Oct</w:t>
            </w:r>
          </w:p>
        </w:tc>
        <w:tc>
          <w:tcPr>
            <w:tcW w:w="2338" w:type="dxa"/>
          </w:tcPr>
          <w:p w14:paraId="2678F390" w14:textId="19A32A0F" w:rsidR="009E34CA" w:rsidRDefault="004F25E8" w:rsidP="009E34CA">
            <w:pPr>
              <w:jc w:val="both"/>
            </w:pPr>
            <w:r>
              <w:t>Rabbits – Nov</w:t>
            </w:r>
          </w:p>
        </w:tc>
        <w:tc>
          <w:tcPr>
            <w:tcW w:w="2338" w:type="dxa"/>
          </w:tcPr>
          <w:p w14:paraId="09249709" w14:textId="5EF6FDE1" w:rsidR="009E34CA" w:rsidRDefault="004F25E8" w:rsidP="009E34CA">
            <w:pPr>
              <w:jc w:val="both"/>
            </w:pPr>
            <w:r>
              <w:t>Lasagna Oct</w:t>
            </w:r>
          </w:p>
        </w:tc>
      </w:tr>
      <w:tr w:rsidR="009E34CA" w14:paraId="4E45AAF6" w14:textId="77777777" w:rsidTr="009E34CA">
        <w:tc>
          <w:tcPr>
            <w:tcW w:w="2337" w:type="dxa"/>
          </w:tcPr>
          <w:p w14:paraId="5DEB4B72" w14:textId="4AA2FE95" w:rsidR="009E34CA" w:rsidRDefault="004F25E8" w:rsidP="009E34CA">
            <w:pPr>
              <w:jc w:val="both"/>
            </w:pPr>
            <w:r>
              <w:t>Lani Duncan</w:t>
            </w:r>
          </w:p>
        </w:tc>
        <w:tc>
          <w:tcPr>
            <w:tcW w:w="2337" w:type="dxa"/>
          </w:tcPr>
          <w:p w14:paraId="26BA4BDA" w14:textId="5E3C0A7F" w:rsidR="009E34CA" w:rsidRDefault="00A01A57" w:rsidP="009E34CA">
            <w:pPr>
              <w:jc w:val="both"/>
            </w:pPr>
            <w:r>
              <w:t xml:space="preserve">Snack </w:t>
            </w:r>
            <w:proofErr w:type="gramStart"/>
            <w:r>
              <w:t>Packs  -</w:t>
            </w:r>
            <w:proofErr w:type="gramEnd"/>
            <w:r>
              <w:t xml:space="preserve"> April</w:t>
            </w:r>
          </w:p>
        </w:tc>
        <w:tc>
          <w:tcPr>
            <w:tcW w:w="2338" w:type="dxa"/>
          </w:tcPr>
          <w:p w14:paraId="53FCB233" w14:textId="77777777" w:rsidR="009E34CA" w:rsidRDefault="009E34CA" w:rsidP="009E34CA">
            <w:pPr>
              <w:jc w:val="both"/>
            </w:pPr>
          </w:p>
        </w:tc>
        <w:tc>
          <w:tcPr>
            <w:tcW w:w="2338" w:type="dxa"/>
          </w:tcPr>
          <w:p w14:paraId="204D3DB9" w14:textId="2BB7C27A" w:rsidR="009E34CA" w:rsidRDefault="004F25E8" w:rsidP="009E34CA">
            <w:pPr>
              <w:jc w:val="both"/>
            </w:pPr>
            <w:r>
              <w:t>Breakfast Casserole – Nov</w:t>
            </w:r>
          </w:p>
        </w:tc>
      </w:tr>
      <w:tr w:rsidR="009E34CA" w14:paraId="6B184585" w14:textId="77777777" w:rsidTr="009E34CA">
        <w:tc>
          <w:tcPr>
            <w:tcW w:w="2337" w:type="dxa"/>
          </w:tcPr>
          <w:p w14:paraId="61BC8784" w14:textId="6B1E1258" w:rsidR="009E34CA" w:rsidRDefault="004F25E8" w:rsidP="009E34CA">
            <w:pPr>
              <w:jc w:val="both"/>
            </w:pPr>
            <w:r>
              <w:t>Ella Porter</w:t>
            </w:r>
          </w:p>
        </w:tc>
        <w:tc>
          <w:tcPr>
            <w:tcW w:w="2337" w:type="dxa"/>
          </w:tcPr>
          <w:p w14:paraId="18A7BF3A" w14:textId="77777777" w:rsidR="009E34CA" w:rsidRDefault="009E34CA" w:rsidP="009E34CA">
            <w:pPr>
              <w:jc w:val="both"/>
            </w:pPr>
          </w:p>
        </w:tc>
        <w:tc>
          <w:tcPr>
            <w:tcW w:w="2338" w:type="dxa"/>
          </w:tcPr>
          <w:p w14:paraId="71FBD554" w14:textId="77777777" w:rsidR="009E34CA" w:rsidRDefault="004F25E8" w:rsidP="009E34CA">
            <w:pPr>
              <w:jc w:val="both"/>
            </w:pPr>
            <w:r>
              <w:t xml:space="preserve">Poultry </w:t>
            </w:r>
            <w:proofErr w:type="spellStart"/>
            <w:r>
              <w:t>Proj</w:t>
            </w:r>
            <w:proofErr w:type="spellEnd"/>
            <w:r>
              <w:t xml:space="preserve"> – Sept.</w:t>
            </w:r>
          </w:p>
          <w:p w14:paraId="765FD99A" w14:textId="6D16843C" w:rsidR="004F25E8" w:rsidRDefault="004F25E8" w:rsidP="009E34CA">
            <w:pPr>
              <w:jc w:val="both"/>
            </w:pPr>
            <w:r>
              <w:t>Ambassadors – Feb</w:t>
            </w:r>
          </w:p>
        </w:tc>
        <w:tc>
          <w:tcPr>
            <w:tcW w:w="2338" w:type="dxa"/>
          </w:tcPr>
          <w:p w14:paraId="562BD85D" w14:textId="1D659E2C" w:rsidR="009E34CA" w:rsidRDefault="004F25E8" w:rsidP="009E34CA">
            <w:pPr>
              <w:jc w:val="both"/>
            </w:pPr>
            <w:r>
              <w:t>Enchilada Casserole – Sept</w:t>
            </w:r>
          </w:p>
        </w:tc>
      </w:tr>
      <w:tr w:rsidR="009E34CA" w14:paraId="49206DAB" w14:textId="77777777" w:rsidTr="009E34CA">
        <w:tc>
          <w:tcPr>
            <w:tcW w:w="2337" w:type="dxa"/>
          </w:tcPr>
          <w:p w14:paraId="1D2FE213" w14:textId="4EC78203" w:rsidR="009E34CA" w:rsidRDefault="004F25E8" w:rsidP="009E34CA">
            <w:pPr>
              <w:jc w:val="both"/>
            </w:pPr>
            <w:r>
              <w:t>Jackson Skelton</w:t>
            </w:r>
          </w:p>
        </w:tc>
        <w:tc>
          <w:tcPr>
            <w:tcW w:w="2337" w:type="dxa"/>
          </w:tcPr>
          <w:p w14:paraId="5100B5F6" w14:textId="52B8E968" w:rsidR="009E34CA" w:rsidRDefault="009E34CA" w:rsidP="009E34CA">
            <w:pPr>
              <w:jc w:val="both"/>
            </w:pPr>
          </w:p>
        </w:tc>
        <w:tc>
          <w:tcPr>
            <w:tcW w:w="2338" w:type="dxa"/>
          </w:tcPr>
          <w:p w14:paraId="23518E03" w14:textId="75866BA7" w:rsidR="009E34CA" w:rsidRDefault="004F25E8" w:rsidP="009E34CA">
            <w:pPr>
              <w:jc w:val="both"/>
            </w:pPr>
            <w:r>
              <w:t>Ambassadors – Feb</w:t>
            </w:r>
          </w:p>
        </w:tc>
        <w:tc>
          <w:tcPr>
            <w:tcW w:w="2338" w:type="dxa"/>
          </w:tcPr>
          <w:p w14:paraId="0AC1D54C" w14:textId="77777777" w:rsidR="009E34CA" w:rsidRDefault="009E34CA" w:rsidP="009E34CA">
            <w:pPr>
              <w:jc w:val="both"/>
            </w:pPr>
          </w:p>
        </w:tc>
      </w:tr>
      <w:tr w:rsidR="009E34CA" w14:paraId="2A95C929" w14:textId="77777777" w:rsidTr="009E34CA">
        <w:tc>
          <w:tcPr>
            <w:tcW w:w="2337" w:type="dxa"/>
          </w:tcPr>
          <w:p w14:paraId="7C1C27A3" w14:textId="64E48772" w:rsidR="009E34CA" w:rsidRDefault="004F25E8" w:rsidP="009E34CA">
            <w:pPr>
              <w:jc w:val="both"/>
            </w:pPr>
            <w:r>
              <w:t>Karis Downs</w:t>
            </w:r>
          </w:p>
        </w:tc>
        <w:tc>
          <w:tcPr>
            <w:tcW w:w="2337" w:type="dxa"/>
          </w:tcPr>
          <w:p w14:paraId="5F299558" w14:textId="6BCD2185" w:rsidR="009E34CA" w:rsidRDefault="004F25E8" w:rsidP="009E34CA">
            <w:pPr>
              <w:jc w:val="both"/>
            </w:pPr>
            <w:r>
              <w:t>Project Linus Blankets – Sept 23, 2023</w:t>
            </w:r>
          </w:p>
        </w:tc>
        <w:tc>
          <w:tcPr>
            <w:tcW w:w="2338" w:type="dxa"/>
          </w:tcPr>
          <w:p w14:paraId="595337FE" w14:textId="100F7F30" w:rsidR="009E34CA" w:rsidRDefault="00EB1995" w:rsidP="009E34CA">
            <w:pPr>
              <w:jc w:val="both"/>
            </w:pPr>
            <w:r>
              <w:t>Hailey Mills – Oct or Apr</w:t>
            </w:r>
          </w:p>
        </w:tc>
        <w:tc>
          <w:tcPr>
            <w:tcW w:w="2338" w:type="dxa"/>
          </w:tcPr>
          <w:p w14:paraId="6898021C" w14:textId="366BF318" w:rsidR="009E34CA" w:rsidRDefault="00EB1995" w:rsidP="009E34CA">
            <w:pPr>
              <w:jc w:val="both"/>
            </w:pPr>
            <w:r>
              <w:t>Walking Tacos - April</w:t>
            </w:r>
          </w:p>
        </w:tc>
      </w:tr>
      <w:tr w:rsidR="009E34CA" w14:paraId="013F73DB" w14:textId="77777777" w:rsidTr="009E34CA">
        <w:tc>
          <w:tcPr>
            <w:tcW w:w="2337" w:type="dxa"/>
          </w:tcPr>
          <w:p w14:paraId="4F52ED54" w14:textId="4D7AA3F4" w:rsidR="009E34CA" w:rsidRDefault="004F25E8" w:rsidP="009E34CA">
            <w:pPr>
              <w:jc w:val="both"/>
            </w:pPr>
            <w:r>
              <w:t>Health and Safety</w:t>
            </w:r>
          </w:p>
        </w:tc>
        <w:tc>
          <w:tcPr>
            <w:tcW w:w="2337" w:type="dxa"/>
          </w:tcPr>
          <w:p w14:paraId="16C03009" w14:textId="77777777" w:rsidR="009E34CA" w:rsidRDefault="004F25E8" w:rsidP="009E34CA">
            <w:pPr>
              <w:jc w:val="both"/>
            </w:pPr>
            <w:r>
              <w:t>Birthday Boxes – March</w:t>
            </w:r>
          </w:p>
          <w:p w14:paraId="3B679BA3" w14:textId="364239A2" w:rsidR="004F25E8" w:rsidRDefault="004F25E8" w:rsidP="009E34CA">
            <w:pPr>
              <w:jc w:val="both"/>
            </w:pPr>
            <w:r>
              <w:t>Eclipse Viewing - Oct</w:t>
            </w:r>
          </w:p>
        </w:tc>
        <w:tc>
          <w:tcPr>
            <w:tcW w:w="2338" w:type="dxa"/>
          </w:tcPr>
          <w:p w14:paraId="10CA9A2E" w14:textId="27E8BD16" w:rsidR="009E34CA" w:rsidRDefault="004F25E8" w:rsidP="009E34CA">
            <w:pPr>
              <w:jc w:val="both"/>
            </w:pPr>
            <w:r>
              <w:t>Ambassador – Feb JD</w:t>
            </w:r>
          </w:p>
        </w:tc>
        <w:tc>
          <w:tcPr>
            <w:tcW w:w="2338" w:type="dxa"/>
          </w:tcPr>
          <w:p w14:paraId="478981A5" w14:textId="18875D62" w:rsidR="009E34CA" w:rsidRDefault="004F25E8" w:rsidP="009E34CA">
            <w:pPr>
              <w:jc w:val="both"/>
            </w:pPr>
            <w:r>
              <w:t>Pulled Pork – Feb</w:t>
            </w:r>
          </w:p>
        </w:tc>
      </w:tr>
      <w:tr w:rsidR="009E34CA" w14:paraId="7A96A87C" w14:textId="77777777" w:rsidTr="009E34CA">
        <w:tc>
          <w:tcPr>
            <w:tcW w:w="2337" w:type="dxa"/>
          </w:tcPr>
          <w:p w14:paraId="7A4C5506" w14:textId="4BCE689E" w:rsidR="009E34CA" w:rsidRDefault="004F25E8" w:rsidP="009E34CA">
            <w:pPr>
              <w:jc w:val="both"/>
            </w:pPr>
            <w:r>
              <w:t>Ali Denson</w:t>
            </w:r>
          </w:p>
        </w:tc>
        <w:tc>
          <w:tcPr>
            <w:tcW w:w="2337" w:type="dxa"/>
          </w:tcPr>
          <w:p w14:paraId="5D66B76C" w14:textId="5B39E441" w:rsidR="009E34CA" w:rsidRDefault="004F25E8" w:rsidP="009E34CA">
            <w:pPr>
              <w:jc w:val="both"/>
            </w:pPr>
            <w:r>
              <w:t>Make Dog Toys – Jan</w:t>
            </w:r>
          </w:p>
        </w:tc>
        <w:tc>
          <w:tcPr>
            <w:tcW w:w="2338" w:type="dxa"/>
          </w:tcPr>
          <w:p w14:paraId="06ACB0B6" w14:textId="71988FBC" w:rsidR="009E34CA" w:rsidRDefault="004F25E8" w:rsidP="009E34CA">
            <w:pPr>
              <w:jc w:val="both"/>
            </w:pPr>
            <w:r>
              <w:t>Fashion Designer – Jan</w:t>
            </w:r>
          </w:p>
          <w:p w14:paraId="4897935C" w14:textId="609C067C" w:rsidR="004F25E8" w:rsidRDefault="004F25E8" w:rsidP="009E34CA">
            <w:pPr>
              <w:jc w:val="both"/>
            </w:pPr>
            <w:r>
              <w:t>Ambassadors – Feb</w:t>
            </w:r>
          </w:p>
        </w:tc>
        <w:tc>
          <w:tcPr>
            <w:tcW w:w="2338" w:type="dxa"/>
          </w:tcPr>
          <w:p w14:paraId="79FD0430" w14:textId="36E42263" w:rsidR="009E34CA" w:rsidRDefault="004F25E8" w:rsidP="009E34CA">
            <w:pPr>
              <w:jc w:val="both"/>
            </w:pPr>
            <w:r>
              <w:t>??? - Jan</w:t>
            </w:r>
          </w:p>
        </w:tc>
      </w:tr>
    </w:tbl>
    <w:p w14:paraId="0EFD218F" w14:textId="68632B7B" w:rsidR="00930893" w:rsidRDefault="009E34CA" w:rsidP="009E34CA">
      <w:pPr>
        <w:jc w:val="both"/>
      </w:pPr>
      <w:r>
        <w:tab/>
      </w:r>
    </w:p>
    <w:sectPr w:rsidR="00930893" w:rsidSect="00742E7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08"/>
    <w:rsid w:val="00005D8E"/>
    <w:rsid w:val="00012747"/>
    <w:rsid w:val="00014508"/>
    <w:rsid w:val="00023B0B"/>
    <w:rsid w:val="000271C0"/>
    <w:rsid w:val="00084F07"/>
    <w:rsid w:val="00094ABE"/>
    <w:rsid w:val="000A1044"/>
    <w:rsid w:val="000E5D02"/>
    <w:rsid w:val="0010432D"/>
    <w:rsid w:val="00116D54"/>
    <w:rsid w:val="00120A12"/>
    <w:rsid w:val="00134D71"/>
    <w:rsid w:val="001A3E84"/>
    <w:rsid w:val="001A6DEE"/>
    <w:rsid w:val="001B7F50"/>
    <w:rsid w:val="001C1D3B"/>
    <w:rsid w:val="00221701"/>
    <w:rsid w:val="00270D0E"/>
    <w:rsid w:val="002F796D"/>
    <w:rsid w:val="003455F5"/>
    <w:rsid w:val="00392596"/>
    <w:rsid w:val="003C2FC3"/>
    <w:rsid w:val="003D2FC5"/>
    <w:rsid w:val="003E1E07"/>
    <w:rsid w:val="003F150B"/>
    <w:rsid w:val="003F1523"/>
    <w:rsid w:val="003F1ACF"/>
    <w:rsid w:val="003F6ED9"/>
    <w:rsid w:val="00436B89"/>
    <w:rsid w:val="00451D3A"/>
    <w:rsid w:val="00465BD7"/>
    <w:rsid w:val="00466306"/>
    <w:rsid w:val="00480A46"/>
    <w:rsid w:val="004A10B1"/>
    <w:rsid w:val="004C19C3"/>
    <w:rsid w:val="004F25E8"/>
    <w:rsid w:val="00590E75"/>
    <w:rsid w:val="00595616"/>
    <w:rsid w:val="005C152F"/>
    <w:rsid w:val="005E28D1"/>
    <w:rsid w:val="005E5AA4"/>
    <w:rsid w:val="00604DD0"/>
    <w:rsid w:val="006503CB"/>
    <w:rsid w:val="006A6266"/>
    <w:rsid w:val="006B1DC2"/>
    <w:rsid w:val="006B757F"/>
    <w:rsid w:val="006E7A3F"/>
    <w:rsid w:val="006E7C3F"/>
    <w:rsid w:val="00723FA6"/>
    <w:rsid w:val="0072610C"/>
    <w:rsid w:val="007357EE"/>
    <w:rsid w:val="00742E73"/>
    <w:rsid w:val="00751625"/>
    <w:rsid w:val="00751C84"/>
    <w:rsid w:val="00755DBE"/>
    <w:rsid w:val="007D1B2E"/>
    <w:rsid w:val="007F6C8F"/>
    <w:rsid w:val="007F718B"/>
    <w:rsid w:val="0081307A"/>
    <w:rsid w:val="00823E8D"/>
    <w:rsid w:val="00830077"/>
    <w:rsid w:val="0083054F"/>
    <w:rsid w:val="0084241D"/>
    <w:rsid w:val="008C5410"/>
    <w:rsid w:val="008C5747"/>
    <w:rsid w:val="008C6423"/>
    <w:rsid w:val="008E79AC"/>
    <w:rsid w:val="008F70FD"/>
    <w:rsid w:val="00930893"/>
    <w:rsid w:val="00970E5F"/>
    <w:rsid w:val="00974702"/>
    <w:rsid w:val="009774E8"/>
    <w:rsid w:val="0098413A"/>
    <w:rsid w:val="009E34CA"/>
    <w:rsid w:val="00A01A57"/>
    <w:rsid w:val="00A1606E"/>
    <w:rsid w:val="00A36D98"/>
    <w:rsid w:val="00A40D3F"/>
    <w:rsid w:val="00A86730"/>
    <w:rsid w:val="00A94EAA"/>
    <w:rsid w:val="00A95D97"/>
    <w:rsid w:val="00AA1678"/>
    <w:rsid w:val="00AB26B1"/>
    <w:rsid w:val="00B33204"/>
    <w:rsid w:val="00B43E2C"/>
    <w:rsid w:val="00B742EB"/>
    <w:rsid w:val="00B97E52"/>
    <w:rsid w:val="00BA281C"/>
    <w:rsid w:val="00BE2B6C"/>
    <w:rsid w:val="00BF0A7B"/>
    <w:rsid w:val="00BF2307"/>
    <w:rsid w:val="00BF4C30"/>
    <w:rsid w:val="00C2652B"/>
    <w:rsid w:val="00C318DE"/>
    <w:rsid w:val="00C42B05"/>
    <w:rsid w:val="00C87C40"/>
    <w:rsid w:val="00C9193C"/>
    <w:rsid w:val="00C95F34"/>
    <w:rsid w:val="00C97483"/>
    <w:rsid w:val="00CA65A5"/>
    <w:rsid w:val="00CA7179"/>
    <w:rsid w:val="00CC0AB6"/>
    <w:rsid w:val="00CE78A2"/>
    <w:rsid w:val="00D0412A"/>
    <w:rsid w:val="00D04512"/>
    <w:rsid w:val="00D4410B"/>
    <w:rsid w:val="00D53ED9"/>
    <w:rsid w:val="00D83CA4"/>
    <w:rsid w:val="00D93F67"/>
    <w:rsid w:val="00D9537C"/>
    <w:rsid w:val="00DA6819"/>
    <w:rsid w:val="00DF2954"/>
    <w:rsid w:val="00E02385"/>
    <w:rsid w:val="00E31819"/>
    <w:rsid w:val="00E4423E"/>
    <w:rsid w:val="00E60F1F"/>
    <w:rsid w:val="00EA3504"/>
    <w:rsid w:val="00EA7519"/>
    <w:rsid w:val="00EB02DB"/>
    <w:rsid w:val="00EB1995"/>
    <w:rsid w:val="00EE21E3"/>
    <w:rsid w:val="00EE6E5C"/>
    <w:rsid w:val="00EF7DB4"/>
    <w:rsid w:val="00F00C22"/>
    <w:rsid w:val="00F14D26"/>
    <w:rsid w:val="00F32EAF"/>
    <w:rsid w:val="00F4660D"/>
    <w:rsid w:val="00F56CCD"/>
    <w:rsid w:val="00F63CCE"/>
    <w:rsid w:val="00F664B3"/>
    <w:rsid w:val="00F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39D9F"/>
  <w15:docId w15:val="{E9623B8C-9F68-472E-81F7-5A2EB75A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4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Cruz, Caroline</dc:creator>
  <cp:lastModifiedBy>Michelle M. Mihalek</cp:lastModifiedBy>
  <cp:revision>11</cp:revision>
  <cp:lastPrinted>2023-08-23T22:00:00Z</cp:lastPrinted>
  <dcterms:created xsi:type="dcterms:W3CDTF">2023-05-30T21:42:00Z</dcterms:created>
  <dcterms:modified xsi:type="dcterms:W3CDTF">2023-08-24T15:15:00Z</dcterms:modified>
</cp:coreProperties>
</file>