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1F6E" w14:textId="5F5920F4" w:rsidR="0032518C" w:rsidRDefault="0032518C" w:rsidP="00B45673">
      <w:pPr>
        <w:rPr>
          <w:sz w:val="22"/>
          <w:szCs w:val="22"/>
        </w:rPr>
      </w:pPr>
    </w:p>
    <w:p w14:paraId="495DB1E1" w14:textId="77777777" w:rsidR="0032518C" w:rsidRPr="0032518C" w:rsidRDefault="0032518C" w:rsidP="0032518C">
      <w:pPr>
        <w:jc w:val="center"/>
        <w:rPr>
          <w:b/>
          <w:sz w:val="36"/>
          <w:szCs w:val="36"/>
        </w:rPr>
      </w:pPr>
      <w:r w:rsidRPr="0032518C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05E488A" wp14:editId="4C11BBA9">
            <wp:simplePos x="0" y="0"/>
            <wp:positionH relativeFrom="column">
              <wp:posOffset>1732280</wp:posOffset>
            </wp:positionH>
            <wp:positionV relativeFrom="paragraph">
              <wp:posOffset>233680</wp:posOffset>
            </wp:positionV>
            <wp:extent cx="2433955" cy="2116455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18C">
        <w:rPr>
          <w:b/>
          <w:sz w:val="36"/>
          <w:szCs w:val="36"/>
        </w:rPr>
        <w:t>Montgomery County 4-H Horsemanship Club</w:t>
      </w:r>
    </w:p>
    <w:p w14:paraId="2A7DDA28" w14:textId="5077B914" w:rsidR="0032518C" w:rsidRPr="0032518C" w:rsidRDefault="0032518C" w:rsidP="0032518C">
      <w:pPr>
        <w:jc w:val="center"/>
        <w:rPr>
          <w:b/>
          <w:sz w:val="36"/>
          <w:szCs w:val="36"/>
        </w:rPr>
      </w:pPr>
      <w:r w:rsidRPr="0032518C">
        <w:rPr>
          <w:b/>
          <w:sz w:val="36"/>
          <w:szCs w:val="36"/>
        </w:rPr>
        <w:t>Angels Rodeo</w:t>
      </w:r>
    </w:p>
    <w:p w14:paraId="03058F65" w14:textId="77777777" w:rsidR="0032518C" w:rsidRDefault="0032518C" w:rsidP="0032518C">
      <w:pPr>
        <w:rPr>
          <w:sz w:val="22"/>
          <w:szCs w:val="22"/>
        </w:rPr>
      </w:pPr>
    </w:p>
    <w:p w14:paraId="39270D12" w14:textId="77777777" w:rsidR="0032518C" w:rsidRPr="007F614C" w:rsidRDefault="0032518C" w:rsidP="0032518C">
      <w:pPr>
        <w:rPr>
          <w:sz w:val="22"/>
          <w:szCs w:val="22"/>
        </w:rPr>
      </w:pPr>
      <w:r w:rsidRPr="007F614C">
        <w:rPr>
          <w:sz w:val="22"/>
          <w:szCs w:val="22"/>
        </w:rPr>
        <w:t xml:space="preserve">Texas A&amp;M </w:t>
      </w:r>
      <w:proofErr w:type="spellStart"/>
      <w:r w:rsidRPr="007F614C">
        <w:rPr>
          <w:sz w:val="22"/>
          <w:szCs w:val="22"/>
        </w:rPr>
        <w:t>Agrilife</w:t>
      </w:r>
      <w:proofErr w:type="spellEnd"/>
      <w:r w:rsidRPr="007F614C">
        <w:rPr>
          <w:sz w:val="22"/>
          <w:szCs w:val="22"/>
        </w:rPr>
        <w:t xml:space="preserve"> Extension Service</w:t>
      </w:r>
      <w:r w:rsidRPr="007F614C">
        <w:rPr>
          <w:sz w:val="22"/>
          <w:szCs w:val="22"/>
        </w:rPr>
        <w:tab/>
      </w:r>
      <w:r w:rsidRPr="007F614C">
        <w:rPr>
          <w:sz w:val="22"/>
          <w:szCs w:val="22"/>
        </w:rPr>
        <w:tab/>
      </w:r>
      <w:r w:rsidRPr="007F614C">
        <w:rPr>
          <w:sz w:val="22"/>
          <w:szCs w:val="22"/>
        </w:rPr>
        <w:tab/>
      </w:r>
      <w:r w:rsidRPr="007F614C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</w:t>
      </w:r>
      <w:r w:rsidRPr="007F614C">
        <w:rPr>
          <w:sz w:val="22"/>
          <w:szCs w:val="22"/>
        </w:rPr>
        <w:t>936 539-7823</w:t>
      </w:r>
    </w:p>
    <w:p w14:paraId="2A2D2B88" w14:textId="77777777" w:rsidR="0032518C" w:rsidRPr="007F614C" w:rsidRDefault="0032518C" w:rsidP="0032518C">
      <w:pPr>
        <w:rPr>
          <w:sz w:val="22"/>
          <w:szCs w:val="22"/>
        </w:rPr>
      </w:pPr>
      <w:r w:rsidRPr="007F614C">
        <w:rPr>
          <w:sz w:val="22"/>
          <w:szCs w:val="22"/>
        </w:rPr>
        <w:t>Attn: 4-H Special Angels Rodeo</w:t>
      </w:r>
      <w:r w:rsidRPr="007F614C">
        <w:rPr>
          <w:sz w:val="22"/>
          <w:szCs w:val="22"/>
        </w:rPr>
        <w:tab/>
      </w:r>
      <w:r w:rsidRPr="007F614C">
        <w:rPr>
          <w:sz w:val="22"/>
          <w:szCs w:val="22"/>
        </w:rPr>
        <w:tab/>
      </w:r>
      <w:r w:rsidRPr="007F614C">
        <w:rPr>
          <w:sz w:val="22"/>
          <w:szCs w:val="22"/>
        </w:rPr>
        <w:tab/>
      </w:r>
      <w:r w:rsidRPr="007F614C">
        <w:rPr>
          <w:sz w:val="22"/>
          <w:szCs w:val="22"/>
        </w:rPr>
        <w:tab/>
        <w:t xml:space="preserve">    agrilife.org/montgomery4h/</w:t>
      </w:r>
      <w:bookmarkStart w:id="0" w:name="_GoBack"/>
      <w:bookmarkEnd w:id="0"/>
    </w:p>
    <w:p w14:paraId="21EBB888" w14:textId="0743DF7D" w:rsidR="0032518C" w:rsidRPr="007F614C" w:rsidRDefault="0032518C" w:rsidP="0032518C">
      <w:pPr>
        <w:rPr>
          <w:sz w:val="22"/>
          <w:szCs w:val="22"/>
        </w:rPr>
      </w:pPr>
      <w:r w:rsidRPr="007F614C">
        <w:rPr>
          <w:sz w:val="22"/>
          <w:szCs w:val="22"/>
        </w:rPr>
        <w:t xml:space="preserve">9020 Airport Road </w:t>
      </w:r>
      <w:r w:rsidR="001F078C">
        <w:rPr>
          <w:sz w:val="22"/>
          <w:szCs w:val="22"/>
        </w:rPr>
        <w:tab/>
      </w:r>
      <w:r w:rsidR="001F078C">
        <w:rPr>
          <w:sz w:val="22"/>
          <w:szCs w:val="22"/>
        </w:rPr>
        <w:tab/>
      </w:r>
      <w:r w:rsidR="001F078C">
        <w:rPr>
          <w:sz w:val="22"/>
          <w:szCs w:val="22"/>
        </w:rPr>
        <w:tab/>
      </w:r>
      <w:r w:rsidR="001F078C">
        <w:rPr>
          <w:sz w:val="22"/>
          <w:szCs w:val="22"/>
        </w:rPr>
        <w:tab/>
      </w:r>
      <w:r w:rsidR="001F078C">
        <w:rPr>
          <w:sz w:val="22"/>
          <w:szCs w:val="22"/>
        </w:rPr>
        <w:tab/>
        <w:t xml:space="preserve">                 holtkamp6000@hotmail.com</w:t>
      </w:r>
      <w:r w:rsidRPr="007F614C">
        <w:rPr>
          <w:sz w:val="22"/>
          <w:szCs w:val="22"/>
        </w:rPr>
        <w:t xml:space="preserve">                                                                                           </w:t>
      </w:r>
      <w:r w:rsidR="001F078C">
        <w:rPr>
          <w:sz w:val="22"/>
          <w:szCs w:val="22"/>
        </w:rPr>
        <w:t xml:space="preserve">       </w:t>
      </w:r>
    </w:p>
    <w:p w14:paraId="6B12EEC1" w14:textId="77777777" w:rsidR="0032518C" w:rsidRDefault="0032518C" w:rsidP="0032518C">
      <w:pPr>
        <w:rPr>
          <w:sz w:val="22"/>
          <w:szCs w:val="22"/>
        </w:rPr>
      </w:pPr>
      <w:r w:rsidRPr="007F614C">
        <w:rPr>
          <w:sz w:val="22"/>
          <w:szCs w:val="22"/>
        </w:rPr>
        <w:t>Conroe, Texas 77303</w:t>
      </w:r>
    </w:p>
    <w:p w14:paraId="303879B5" w14:textId="77777777" w:rsidR="0032518C" w:rsidRDefault="0032518C" w:rsidP="00B45673">
      <w:pPr>
        <w:rPr>
          <w:sz w:val="22"/>
          <w:szCs w:val="22"/>
        </w:rPr>
      </w:pPr>
    </w:p>
    <w:p w14:paraId="01A1D7D2" w14:textId="77777777" w:rsidR="0032518C" w:rsidRDefault="0032518C" w:rsidP="00B45673">
      <w:pPr>
        <w:rPr>
          <w:sz w:val="22"/>
          <w:szCs w:val="22"/>
        </w:rPr>
      </w:pPr>
    </w:p>
    <w:p w14:paraId="38E13635" w14:textId="77777777" w:rsidR="0032518C" w:rsidRDefault="0032518C" w:rsidP="00B45673">
      <w:pPr>
        <w:rPr>
          <w:sz w:val="22"/>
          <w:szCs w:val="22"/>
        </w:rPr>
      </w:pPr>
    </w:p>
    <w:p w14:paraId="32E95B75" w14:textId="5A552E16" w:rsidR="0032518C" w:rsidRPr="0032518C" w:rsidRDefault="0032518C" w:rsidP="0032518C">
      <w:pPr>
        <w:jc w:val="center"/>
        <w:rPr>
          <w:b/>
          <w:sz w:val="36"/>
          <w:szCs w:val="36"/>
        </w:rPr>
      </w:pPr>
      <w:r w:rsidRPr="0032518C">
        <w:rPr>
          <w:b/>
          <w:sz w:val="36"/>
          <w:szCs w:val="36"/>
        </w:rPr>
        <w:t>SPONSOR INFORMATION</w:t>
      </w:r>
    </w:p>
    <w:p w14:paraId="3D667264" w14:textId="77777777" w:rsidR="0032518C" w:rsidRPr="0032518C" w:rsidRDefault="0032518C" w:rsidP="00B45673"/>
    <w:p w14:paraId="1E3F4CD5" w14:textId="77777777" w:rsidR="0032518C" w:rsidRPr="0032518C" w:rsidRDefault="0032518C" w:rsidP="00B45673"/>
    <w:p w14:paraId="29F5C9AF" w14:textId="6C1C4063" w:rsidR="0032518C" w:rsidRPr="0032518C" w:rsidRDefault="0032518C" w:rsidP="00B45673">
      <w:pPr>
        <w:rPr>
          <w:u w:val="single"/>
        </w:rPr>
      </w:pPr>
      <w:r w:rsidRPr="0032518C">
        <w:rPr>
          <w:u w:val="single"/>
        </w:rPr>
        <w:t>PLATINUM LEVEL -- $1,000</w:t>
      </w:r>
    </w:p>
    <w:p w14:paraId="72AA6118" w14:textId="1BB383A9" w:rsidR="001F078C" w:rsidRDefault="0032518C" w:rsidP="00B45673">
      <w:r w:rsidRPr="0032518C">
        <w:rPr>
          <w:rFonts w:ascii="Times New Roman" w:hAnsi="Times New Roman" w:cs="Times New Roman"/>
        </w:rPr>
        <w:t>●</w:t>
      </w:r>
      <w:r w:rsidR="00D13DFE">
        <w:tab/>
      </w:r>
      <w:r w:rsidR="001F078C">
        <w:rPr>
          <w:rFonts w:ascii="Times New Roman" w:hAnsi="Times New Roman" w:cs="Times New Roman"/>
        </w:rPr>
        <w:t>Business name announced at the event and included in social media advertisement</w:t>
      </w:r>
      <w:r w:rsidR="001547A9">
        <w:t xml:space="preserve"> </w:t>
      </w:r>
    </w:p>
    <w:p w14:paraId="3F1325FD" w14:textId="7DD8D93B" w:rsidR="0032518C" w:rsidRPr="0032518C" w:rsidRDefault="001F078C" w:rsidP="00B45673">
      <w:r w:rsidRPr="0032518C">
        <w:rPr>
          <w:rFonts w:ascii="Times New Roman" w:hAnsi="Times New Roman" w:cs="Times New Roman"/>
        </w:rPr>
        <w:t>●</w:t>
      </w:r>
      <w:r>
        <w:tab/>
        <w:t>R</w:t>
      </w:r>
      <w:r w:rsidR="00D13DFE">
        <w:t xml:space="preserve">epresentatives from business provides opening remarks to contestants and </w:t>
      </w:r>
      <w:r>
        <w:tab/>
      </w:r>
      <w:r w:rsidR="00D13DFE">
        <w:t>families (2:30 presentation)</w:t>
      </w:r>
    </w:p>
    <w:p w14:paraId="2763381B" w14:textId="5EE5A855" w:rsidR="0032518C" w:rsidRDefault="0032518C" w:rsidP="00B45673">
      <w:r w:rsidRPr="0032518C">
        <w:rPr>
          <w:rFonts w:ascii="Times New Roman" w:hAnsi="Times New Roman" w:cs="Times New Roman"/>
        </w:rPr>
        <w:t>●</w:t>
      </w:r>
      <w:r w:rsidR="00D13DFE">
        <w:tab/>
        <w:t>Business n</w:t>
      </w:r>
      <w:r w:rsidRPr="0032518C">
        <w:t>ame</w:t>
      </w:r>
      <w:r w:rsidR="001547A9">
        <w:t xml:space="preserve"> and logo</w:t>
      </w:r>
      <w:r w:rsidR="00D13DFE">
        <w:t xml:space="preserve"> posted on sponsor b</w:t>
      </w:r>
      <w:r w:rsidRPr="0032518C">
        <w:t>anner</w:t>
      </w:r>
      <w:r w:rsidR="00D13DFE">
        <w:t xml:space="preserve"> (Platinum Level)</w:t>
      </w:r>
      <w:r w:rsidRPr="0032518C">
        <w:t xml:space="preserve"> to be </w:t>
      </w:r>
      <w:r w:rsidR="00D13DFE">
        <w:tab/>
      </w:r>
      <w:r w:rsidRPr="0032518C">
        <w:t>displayed at event</w:t>
      </w:r>
    </w:p>
    <w:p w14:paraId="238B951C" w14:textId="03129ABB" w:rsidR="001547A9" w:rsidRPr="0032518C" w:rsidRDefault="001547A9" w:rsidP="00B45673">
      <w:r w:rsidRPr="0032518C">
        <w:rPr>
          <w:rFonts w:ascii="Times New Roman" w:hAnsi="Times New Roman" w:cs="Times New Roman"/>
        </w:rPr>
        <w:t>●</w:t>
      </w:r>
      <w:r w:rsidR="00D13DFE">
        <w:tab/>
        <w:t>Business n</w:t>
      </w:r>
      <w:r>
        <w:t xml:space="preserve">ame included on contestant T-shirts under Platinum level </w:t>
      </w:r>
      <w:r w:rsidR="00D13DFE">
        <w:tab/>
      </w:r>
      <w:r>
        <w:t xml:space="preserve">sponsor </w:t>
      </w:r>
    </w:p>
    <w:p w14:paraId="4F413F37" w14:textId="473CC302" w:rsidR="0032518C" w:rsidRDefault="0032518C" w:rsidP="00B45673">
      <w:r w:rsidRPr="0032518C">
        <w:rPr>
          <w:rFonts w:ascii="Times New Roman" w:hAnsi="Times New Roman" w:cs="Times New Roman"/>
        </w:rPr>
        <w:t>●</w:t>
      </w:r>
      <w:r w:rsidRPr="0032518C">
        <w:tab/>
        <w:t>Business can supply additional banner to be displayed at event in arena area</w:t>
      </w:r>
    </w:p>
    <w:p w14:paraId="792FE21A" w14:textId="3D01FAA1" w:rsidR="001547A9" w:rsidRPr="0032518C" w:rsidRDefault="001547A9" w:rsidP="00B45673"/>
    <w:p w14:paraId="29A9BBD1" w14:textId="28978B5C" w:rsidR="0032518C" w:rsidRPr="0032518C" w:rsidRDefault="0032518C" w:rsidP="00B45673">
      <w:pPr>
        <w:rPr>
          <w:u w:val="single"/>
        </w:rPr>
      </w:pPr>
      <w:r w:rsidRPr="0032518C">
        <w:rPr>
          <w:u w:val="single"/>
        </w:rPr>
        <w:t>GOLD LEVEL -- $500</w:t>
      </w:r>
    </w:p>
    <w:p w14:paraId="6E824C73" w14:textId="3191933A" w:rsidR="001547A9" w:rsidRDefault="0032518C" w:rsidP="001547A9">
      <w:r w:rsidRPr="0032518C">
        <w:rPr>
          <w:rFonts w:ascii="Times New Roman" w:hAnsi="Times New Roman" w:cs="Times New Roman"/>
        </w:rPr>
        <w:t>●</w:t>
      </w:r>
      <w:r w:rsidR="00D13DFE">
        <w:tab/>
        <w:t>Business name posted on sponsor b</w:t>
      </w:r>
      <w:r w:rsidRPr="0032518C">
        <w:t>anner</w:t>
      </w:r>
      <w:r w:rsidR="001547A9">
        <w:t xml:space="preserve"> (Gold Level)</w:t>
      </w:r>
      <w:r w:rsidRPr="0032518C">
        <w:t xml:space="preserve"> to be displayed at event</w:t>
      </w:r>
    </w:p>
    <w:p w14:paraId="49216F78" w14:textId="778CF4EC" w:rsidR="001F078C" w:rsidRDefault="001547A9" w:rsidP="001F078C">
      <w:r w:rsidRPr="0032518C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="00D13DFE">
        <w:t>Business n</w:t>
      </w:r>
      <w:r>
        <w:t>ame included on contestant T-shirts under Gold level sponsor</w:t>
      </w:r>
    </w:p>
    <w:p w14:paraId="2385842E" w14:textId="59BE4002" w:rsidR="001F078C" w:rsidRDefault="001F078C" w:rsidP="001F078C">
      <w:r w:rsidRPr="0032518C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  <w:t>Business name announced at the event and included in social media advertisement</w:t>
      </w:r>
    </w:p>
    <w:p w14:paraId="661C37E0" w14:textId="77777777" w:rsidR="001547A9" w:rsidRDefault="001547A9" w:rsidP="0032518C"/>
    <w:p w14:paraId="63987E30" w14:textId="6C2DF444" w:rsidR="001547A9" w:rsidRDefault="001547A9" w:rsidP="001547A9">
      <w:pPr>
        <w:rPr>
          <w:u w:val="single"/>
        </w:rPr>
      </w:pPr>
      <w:r w:rsidRPr="001547A9">
        <w:rPr>
          <w:u w:val="single"/>
        </w:rPr>
        <w:t>SILVER LEVEL --$300</w:t>
      </w:r>
    </w:p>
    <w:p w14:paraId="7DF4F1AE" w14:textId="5879717F" w:rsidR="001547A9" w:rsidRPr="0032518C" w:rsidRDefault="001547A9" w:rsidP="001547A9">
      <w:r w:rsidRPr="0032518C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32518C">
        <w:t>Business Name Posted on Sponsor Banner</w:t>
      </w:r>
      <w:r>
        <w:t xml:space="preserve"> (Silver Level) </w:t>
      </w:r>
      <w:r w:rsidRPr="0032518C">
        <w:t xml:space="preserve">to be displayed at </w:t>
      </w:r>
      <w:r>
        <w:tab/>
      </w:r>
      <w:r w:rsidRPr="0032518C">
        <w:t>event</w:t>
      </w:r>
    </w:p>
    <w:p w14:paraId="2E0CE667" w14:textId="1E0BE373" w:rsidR="001F078C" w:rsidRDefault="001F078C" w:rsidP="001F078C">
      <w:r w:rsidRPr="0032518C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>
        <w:t>Business name included on contestant T-shirts under Silver level sponsor</w:t>
      </w:r>
    </w:p>
    <w:p w14:paraId="759E9696" w14:textId="77777777" w:rsidR="0032518C" w:rsidRDefault="0032518C" w:rsidP="00B45673">
      <w:pPr>
        <w:rPr>
          <w:sz w:val="22"/>
          <w:szCs w:val="22"/>
        </w:rPr>
      </w:pPr>
    </w:p>
    <w:p w14:paraId="6003EF7A" w14:textId="77777777" w:rsidR="0032518C" w:rsidRDefault="0032518C" w:rsidP="00B45673">
      <w:pPr>
        <w:rPr>
          <w:sz w:val="22"/>
          <w:szCs w:val="22"/>
        </w:rPr>
      </w:pPr>
    </w:p>
    <w:p w14:paraId="1207063F" w14:textId="74C92760" w:rsidR="0032518C" w:rsidRPr="0032518C" w:rsidRDefault="0032518C" w:rsidP="00B45673">
      <w:pPr>
        <w:rPr>
          <w:sz w:val="22"/>
          <w:szCs w:val="22"/>
        </w:rPr>
      </w:pPr>
      <w:r>
        <w:rPr>
          <w:sz w:val="22"/>
          <w:szCs w:val="22"/>
        </w:rPr>
        <w:t xml:space="preserve">Thank you for your consideration.  </w:t>
      </w:r>
    </w:p>
    <w:sectPr w:rsidR="0032518C" w:rsidRPr="0032518C" w:rsidSect="00636451">
      <w:pgSz w:w="12240" w:h="15840"/>
      <w:pgMar w:top="0" w:right="153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93D"/>
    <w:multiLevelType w:val="hybridMultilevel"/>
    <w:tmpl w:val="BFB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74DE"/>
    <w:multiLevelType w:val="hybridMultilevel"/>
    <w:tmpl w:val="89E8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4ABA"/>
    <w:multiLevelType w:val="hybridMultilevel"/>
    <w:tmpl w:val="289E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C4A67"/>
    <w:multiLevelType w:val="hybridMultilevel"/>
    <w:tmpl w:val="094C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3"/>
    <w:rsid w:val="000347B9"/>
    <w:rsid w:val="00037AF6"/>
    <w:rsid w:val="001547A9"/>
    <w:rsid w:val="0019737C"/>
    <w:rsid w:val="001A4A9A"/>
    <w:rsid w:val="001F078C"/>
    <w:rsid w:val="002B4485"/>
    <w:rsid w:val="00316D4C"/>
    <w:rsid w:val="00317E85"/>
    <w:rsid w:val="0032518C"/>
    <w:rsid w:val="0037310A"/>
    <w:rsid w:val="003D0983"/>
    <w:rsid w:val="004277B2"/>
    <w:rsid w:val="004430F6"/>
    <w:rsid w:val="00560FBD"/>
    <w:rsid w:val="00621BC1"/>
    <w:rsid w:val="00636451"/>
    <w:rsid w:val="00637B40"/>
    <w:rsid w:val="00647D96"/>
    <w:rsid w:val="00667A78"/>
    <w:rsid w:val="007D00C4"/>
    <w:rsid w:val="007F614C"/>
    <w:rsid w:val="008803D3"/>
    <w:rsid w:val="008E197C"/>
    <w:rsid w:val="0090610C"/>
    <w:rsid w:val="0094364D"/>
    <w:rsid w:val="009466B3"/>
    <w:rsid w:val="00956770"/>
    <w:rsid w:val="009867EF"/>
    <w:rsid w:val="009C6BE5"/>
    <w:rsid w:val="00A73065"/>
    <w:rsid w:val="00AF5DEE"/>
    <w:rsid w:val="00B04B02"/>
    <w:rsid w:val="00B45673"/>
    <w:rsid w:val="00B9504B"/>
    <w:rsid w:val="00B97FD2"/>
    <w:rsid w:val="00BD5D4F"/>
    <w:rsid w:val="00C1007B"/>
    <w:rsid w:val="00C14164"/>
    <w:rsid w:val="00C45943"/>
    <w:rsid w:val="00C52DDA"/>
    <w:rsid w:val="00D13DFE"/>
    <w:rsid w:val="00DA1741"/>
    <w:rsid w:val="00DE700D"/>
    <w:rsid w:val="00DF12AC"/>
    <w:rsid w:val="00E04F81"/>
    <w:rsid w:val="00E23B68"/>
    <w:rsid w:val="00E453C6"/>
    <w:rsid w:val="00F462C2"/>
    <w:rsid w:val="00F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D31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9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Independent School District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laurenholtkamp@outlook.com</cp:lastModifiedBy>
  <cp:revision>2</cp:revision>
  <cp:lastPrinted>2018-01-11T03:24:00Z</cp:lastPrinted>
  <dcterms:created xsi:type="dcterms:W3CDTF">2020-01-03T18:01:00Z</dcterms:created>
  <dcterms:modified xsi:type="dcterms:W3CDTF">2020-01-03T18:01:00Z</dcterms:modified>
</cp:coreProperties>
</file>