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8584"/>
      </w:tblGrid>
      <w:tr w:rsidR="0016779A" w:rsidRPr="0059635B" w14:paraId="349BF4A1" w14:textId="77777777">
        <w:trPr>
          <w:trHeight w:val="240"/>
        </w:trPr>
        <w:tc>
          <w:tcPr>
            <w:tcW w:w="85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C6C5F98" w14:textId="7B201A04" w:rsidR="0016779A" w:rsidRPr="0059635B" w:rsidRDefault="0016779A" w:rsidP="0059635B">
            <w:pPr>
              <w:rPr>
                <w:szCs w:val="20"/>
              </w:rPr>
            </w:pPr>
            <w:r w:rsidRPr="0059635B">
              <w:rPr>
                <w:szCs w:val="20"/>
              </w:rPr>
              <w:t xml:space="preserve">Appendix C.  </w:t>
            </w:r>
            <w:r w:rsidR="0059635B" w:rsidRPr="0059635B">
              <w:rPr>
                <w:szCs w:val="20"/>
              </w:rPr>
              <w:t>Distribution by bay, cohort, and gill-net station of hatchery-released and wild fish sampled during the fall of 2007.  Stations listed for each bay are unique to that bay.  n/a: no fish identified from that cohort.</w:t>
            </w:r>
          </w:p>
        </w:tc>
      </w:tr>
    </w:tbl>
    <w:p w14:paraId="5E0496FC" w14:textId="77777777" w:rsidR="009021EF" w:rsidRDefault="009021EF"/>
    <w:tbl>
      <w:tblPr>
        <w:tblW w:w="858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371"/>
        <w:gridCol w:w="1165"/>
        <w:gridCol w:w="720"/>
        <w:gridCol w:w="256"/>
        <w:gridCol w:w="1188"/>
        <w:gridCol w:w="703"/>
        <w:gridCol w:w="271"/>
        <w:gridCol w:w="1187"/>
        <w:gridCol w:w="703"/>
        <w:gridCol w:w="271"/>
        <w:gridCol w:w="749"/>
      </w:tblGrid>
      <w:tr w:rsidR="009021EF" w:rsidRPr="0059635B" w14:paraId="1E10578B" w14:textId="77777777">
        <w:trPr>
          <w:trHeight w:val="240"/>
        </w:trPr>
        <w:tc>
          <w:tcPr>
            <w:tcW w:w="85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11ADC" w14:textId="77D20122" w:rsidR="009021EF" w:rsidRPr="0059635B" w:rsidRDefault="009021EF" w:rsidP="0059635B">
            <w:pPr>
              <w:rPr>
                <w:szCs w:val="20"/>
              </w:rPr>
            </w:pPr>
            <w:r w:rsidRPr="0059635B">
              <w:rPr>
                <w:szCs w:val="20"/>
              </w:rPr>
              <w:t>Lower Laguna Madre</w:t>
            </w:r>
          </w:p>
        </w:tc>
      </w:tr>
      <w:tr w:rsidR="0016779A" w:rsidRPr="0059635B" w14:paraId="720C73C5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3F71" w14:textId="4E82637F" w:rsidR="0016779A" w:rsidRPr="0059635B" w:rsidRDefault="0059635B" w:rsidP="0016779A">
            <w:pPr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DCAFD" w14:textId="77777777" w:rsidR="0016779A" w:rsidRPr="0059635B" w:rsidRDefault="0016779A" w:rsidP="004456E7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2105F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F3F4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5A8F2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1E21F" w14:textId="184FCA71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C7FC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EB7D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F253E" w14:textId="481609EC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4A49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A683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</w:tr>
      <w:tr w:rsidR="0016779A" w:rsidRPr="0059635B" w14:paraId="2E0DD79F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2478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Station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3EBC5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D301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A1F26" w14:textId="6EE058D5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9AAE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E3F4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3F4F94" w14:textId="37FC8E00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CBC1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91B6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CC563" w14:textId="10877768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D3CA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Total</w:t>
            </w:r>
          </w:p>
        </w:tc>
      </w:tr>
      <w:tr w:rsidR="0016779A" w:rsidRPr="0059635B" w14:paraId="552F89CB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5C4A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5347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AD39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3DBD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73D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7E98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6F71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5B1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E49F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962A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B52AD" w14:textId="77777777" w:rsidR="0016779A" w:rsidRPr="0059635B" w:rsidRDefault="00D91497" w:rsidP="00441DD4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</w:t>
            </w:r>
          </w:p>
        </w:tc>
      </w:tr>
      <w:tr w:rsidR="0016779A" w:rsidRPr="0059635B" w14:paraId="021CF337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60D8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1092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7BC6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2D87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1CA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4FB1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1A0D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FDE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3D64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F04D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A78E7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0F9C1752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286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A8DD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0D42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72AC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16CB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659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D40E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98B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354B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CF7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7AE71" w14:textId="77777777" w:rsidR="0016779A" w:rsidRPr="0059635B" w:rsidRDefault="00D91497" w:rsidP="00441DD4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16779A" w:rsidRPr="0059635B" w14:paraId="23EA8E40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7585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DA3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5783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450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FBA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AEEC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8523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5F73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9FBE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0CD2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BA9B5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15</w:t>
            </w:r>
          </w:p>
        </w:tc>
      </w:tr>
      <w:tr w:rsidR="0016779A" w:rsidRPr="0059635B" w14:paraId="17AC9340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ECB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8FC8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7F9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CF6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90B5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60AA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2E1D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9C3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093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10F7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A81A6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16779A" w:rsidRPr="0059635B" w14:paraId="2620CAF9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9BED6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37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B079C" w14:textId="10872145" w:rsidR="0016779A" w:rsidRPr="00A86FEF" w:rsidRDefault="00C935A8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FCCC7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7B7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3771F" w14:textId="3C32B3FF" w:rsidR="0016779A" w:rsidRPr="00A86FEF" w:rsidRDefault="00C935A8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DD2FA" w14:textId="77777777" w:rsidR="0016779A" w:rsidRPr="00A86FEF" w:rsidRDefault="009209E2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39E41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B10DB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29B50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D52A3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F363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7</w:t>
            </w:r>
          </w:p>
        </w:tc>
      </w:tr>
      <w:tr w:rsidR="0016779A" w:rsidRPr="0059635B" w14:paraId="408FC4D6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77A2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7C1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F31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964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3B7A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630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88D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A25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71EC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5AE4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09B1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</w:tr>
      <w:tr w:rsidR="0016779A" w:rsidRPr="0059635B" w14:paraId="7AA625F8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F113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81A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EED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81A9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0837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6FE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102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B0E6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3FFF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EDD2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ECC5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16779A" w:rsidRPr="0059635B" w14:paraId="032C7839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B843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C2C2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8111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48FA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89E0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B65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6A66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C13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3483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AC7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33171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16779A" w:rsidRPr="0059635B" w14:paraId="2E74810B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D0B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FC43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64FC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EBC1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2867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C46A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ADC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D84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EB7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9513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D2655" w14:textId="77777777" w:rsidR="0016779A" w:rsidRPr="0059635B" w:rsidRDefault="00D91497" w:rsidP="00D91497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12</w:t>
            </w:r>
          </w:p>
        </w:tc>
      </w:tr>
      <w:tr w:rsidR="0016779A" w:rsidRPr="0059635B" w14:paraId="4BDBACCF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747B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6B3E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C9B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AE29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3F55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85B8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4D9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C58A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940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87B1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774E1" w14:textId="77777777" w:rsidR="0016779A" w:rsidRPr="0059635B" w:rsidRDefault="00D91497" w:rsidP="00D91497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12</w:t>
            </w:r>
          </w:p>
        </w:tc>
      </w:tr>
      <w:tr w:rsidR="0016779A" w:rsidRPr="0059635B" w14:paraId="2B9E0C9F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6F9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97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FCD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EBFC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FAA5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72AF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831A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B68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BD02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6A5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492E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437E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</w:t>
            </w:r>
          </w:p>
        </w:tc>
      </w:tr>
      <w:tr w:rsidR="0016779A" w:rsidRPr="0059635B" w14:paraId="117EBEBB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ED0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0FBE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C307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5E5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F93D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75D3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1D7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215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9BD4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023B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F1AA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16779A" w:rsidRPr="0059635B" w14:paraId="1AB05712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7D9B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E36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C8AF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AF7D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21CF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018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3F7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F33C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370E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F2C8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D06F2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</w:tr>
      <w:tr w:rsidR="0016779A" w:rsidRPr="0059635B" w14:paraId="10FFF416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9094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4F9E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3CCF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BD6F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3498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956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F2A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CC4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E85B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C1B6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FC4D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16779A" w:rsidRPr="0059635B" w14:paraId="1AB9405A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3A8D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1FAF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5463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3BB8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E9E3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93C5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8A3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D007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7481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688E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F63C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16DE8362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68D6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B273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C6CC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5FB8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FB08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40B5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58A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CCEE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AD57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931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6ABED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</w:tr>
      <w:tr w:rsidR="0016779A" w:rsidRPr="0059635B" w14:paraId="52C2D87C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309C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C47C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879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188A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106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575C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3A4D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8E4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9AF7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CDAC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3146A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16779A" w:rsidRPr="0059635B" w14:paraId="78661366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7ECC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188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79E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6197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BD60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F992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0EE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D105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95BB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10B9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A1C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77452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</w:tr>
      <w:tr w:rsidR="0016779A" w:rsidRPr="0059635B" w14:paraId="2973CB70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374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D599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1EC5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579B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B115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5D2E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8077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402B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7BD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2263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06D08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16779A" w:rsidRPr="0059635B" w14:paraId="623647CD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412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217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0819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81A1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43A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5CF8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67B6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8FBB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07B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D39A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0E3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3D8D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</w:tr>
      <w:tr w:rsidR="0016779A" w:rsidRPr="0059635B" w14:paraId="757EE203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D6DC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225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9FB4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9E0A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7AC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C23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3979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26E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389F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FBF7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0F4B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840E9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</w:tr>
      <w:tr w:rsidR="0016779A" w:rsidRPr="0059635B" w14:paraId="3E20D78D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1963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228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58A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2D47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EB22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530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53B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EA70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BCAA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A718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375A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68247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16779A" w:rsidRPr="0059635B" w14:paraId="4A0F8799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A1C8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46A5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420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F1B6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FB7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E58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78E3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A3F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D6DC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A7CD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E119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1B4D147F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1DAD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3C6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D36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CE6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8C63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8588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8661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16BA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BC3B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A8A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60DD1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02DDE0D7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8127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274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A5B1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4B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3949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7DD8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9CC1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6B47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52E1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F68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E9E1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890E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16779A" w:rsidRPr="0059635B" w14:paraId="56A9B967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74A3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292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A72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8AD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F22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3CE2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7D3E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8544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6E79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F489F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E18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5520E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16779A" w:rsidRPr="0059635B" w14:paraId="2E03A913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A87D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299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A6B1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B5AB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35CD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D9FD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8C42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9107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5D0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A20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B18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F4CA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16779A" w:rsidRPr="0059635B" w14:paraId="32358376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A008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28DC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3CF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D037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A566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72E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F09E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C5BD5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BBD9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211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299DE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294034D0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106F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9F1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5931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7DF3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B64B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FC7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B7DF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B9A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33F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FB32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5F0C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</w:tr>
      <w:tr w:rsidR="0016779A" w:rsidRPr="0059635B" w14:paraId="456B25A3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E74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469B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44C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7CF0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BE7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C5BF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17EF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14903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CC2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7131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3D29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9</w:t>
            </w:r>
          </w:p>
        </w:tc>
      </w:tr>
      <w:tr w:rsidR="0016779A" w:rsidRPr="0059635B" w14:paraId="273CEC15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FAC9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329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CF68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B1C9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D4D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7CA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9A54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89F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83F5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2152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2C712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DD12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16779A" w:rsidRPr="0059635B" w14:paraId="2CC45724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39B4B9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330</w:t>
            </w: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vAlign w:val="bottom"/>
          </w:tcPr>
          <w:p w14:paraId="2BD707E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571BE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D772B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57EC9C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1CDD56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3FCB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E2D57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24200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ED98AA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068FB9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</w:tr>
      <w:tr w:rsidR="0016779A" w:rsidRPr="0059635B" w14:paraId="22F1AD6A" w14:textId="77777777" w:rsidTr="0059635B">
        <w:trPr>
          <w:trHeight w:val="24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FDCF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DB8BE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51AE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E60481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47BAFB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CFB3D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F14A7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7F4B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A37368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F4AB4" w14:textId="77777777" w:rsidR="0016779A" w:rsidRPr="0059635B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1A0C5" w14:textId="77777777" w:rsidR="0016779A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16779A" w:rsidRPr="0059635B" w14:paraId="0BF3C72C" w14:textId="77777777" w:rsidTr="0059635B">
        <w:trPr>
          <w:trHeight w:val="240"/>
        </w:trPr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7B20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Total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E3645" w14:textId="711E1EC2" w:rsidR="0016779A" w:rsidRPr="00A86FEF" w:rsidRDefault="00C935A8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4BF05" w14:textId="77777777" w:rsidR="0016779A" w:rsidRPr="00A86FEF" w:rsidRDefault="00F645F6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fldChar w:fldCharType="begin"/>
            </w:r>
            <w:r w:rsidR="0016779A" w:rsidRPr="00A86FEF">
              <w:rPr>
                <w:szCs w:val="20"/>
              </w:rPr>
              <w:instrText xml:space="preserve"> =SUM(ABOVE) </w:instrText>
            </w:r>
            <w:r w:rsidRPr="00A86FEF">
              <w:rPr>
                <w:szCs w:val="20"/>
              </w:rPr>
              <w:fldChar w:fldCharType="separate"/>
            </w:r>
            <w:r w:rsidR="0016779A" w:rsidRPr="00A86FEF">
              <w:rPr>
                <w:noProof/>
                <w:szCs w:val="20"/>
              </w:rPr>
              <w:t>121</w:t>
            </w:r>
            <w:r w:rsidRPr="00A86FEF">
              <w:rPr>
                <w:szCs w:val="20"/>
              </w:rPr>
              <w:fldChar w:fldCharType="end"/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1075F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49836" w14:textId="4FF8D561" w:rsidR="0016779A" w:rsidRPr="00A86FEF" w:rsidRDefault="00C935A8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01B25" w14:textId="77777777" w:rsidR="0016779A" w:rsidRPr="00A86FEF" w:rsidRDefault="009209E2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t>75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E37E1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2799F" w14:textId="77777777" w:rsidR="0016779A" w:rsidRPr="00A86FEF" w:rsidRDefault="00F645F6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fldChar w:fldCharType="begin"/>
            </w:r>
            <w:r w:rsidR="0016779A" w:rsidRPr="00A86FEF">
              <w:rPr>
                <w:szCs w:val="20"/>
              </w:rPr>
              <w:instrText xml:space="preserve"> =SUM(ABOVE) </w:instrText>
            </w:r>
            <w:r w:rsidRPr="00A86FEF">
              <w:rPr>
                <w:szCs w:val="20"/>
              </w:rPr>
              <w:fldChar w:fldCharType="separate"/>
            </w:r>
            <w:r w:rsidR="0016779A" w:rsidRPr="00A86FEF">
              <w:rPr>
                <w:noProof/>
                <w:szCs w:val="20"/>
              </w:rPr>
              <w:t>0</w:t>
            </w:r>
            <w:r w:rsidRPr="00A86FEF">
              <w:rPr>
                <w:szCs w:val="20"/>
              </w:rPr>
              <w:fldChar w:fldCharType="end"/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9C28" w14:textId="77777777" w:rsidR="0016779A" w:rsidRPr="00A86FEF" w:rsidRDefault="00F645F6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fldChar w:fldCharType="begin"/>
            </w:r>
            <w:r w:rsidR="0016779A" w:rsidRPr="00A86FEF">
              <w:rPr>
                <w:szCs w:val="20"/>
              </w:rPr>
              <w:instrText xml:space="preserve"> =SUM(ABOVE) </w:instrText>
            </w:r>
            <w:r w:rsidRPr="00A86FEF">
              <w:rPr>
                <w:szCs w:val="20"/>
              </w:rPr>
              <w:fldChar w:fldCharType="separate"/>
            </w:r>
            <w:r w:rsidR="0016779A" w:rsidRPr="00A86FEF">
              <w:rPr>
                <w:noProof/>
                <w:szCs w:val="20"/>
              </w:rPr>
              <w:t>2</w:t>
            </w:r>
            <w:r w:rsidRPr="00A86FEF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38ABE" w14:textId="77777777" w:rsidR="0016779A" w:rsidRPr="00A86FEF" w:rsidRDefault="0016779A" w:rsidP="00A16158">
            <w:pPr>
              <w:jc w:val="center"/>
              <w:rPr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5731" w14:textId="77777777" w:rsidR="0016779A" w:rsidRPr="0059635B" w:rsidRDefault="00F645F6" w:rsidP="00A16158">
            <w:pPr>
              <w:jc w:val="center"/>
              <w:rPr>
                <w:szCs w:val="20"/>
              </w:rPr>
            </w:pPr>
            <w:r w:rsidRPr="00A86FEF">
              <w:rPr>
                <w:szCs w:val="20"/>
              </w:rPr>
              <w:fldChar w:fldCharType="begin"/>
            </w:r>
            <w:r w:rsidR="00D91497" w:rsidRPr="00A86FEF">
              <w:rPr>
                <w:szCs w:val="20"/>
              </w:rPr>
              <w:instrText xml:space="preserve"> =SUM(ABOVE) </w:instrText>
            </w:r>
            <w:r w:rsidRPr="00A86FEF">
              <w:rPr>
                <w:szCs w:val="20"/>
              </w:rPr>
              <w:fldChar w:fldCharType="separate"/>
            </w:r>
            <w:r w:rsidR="00D91497" w:rsidRPr="00A86FEF">
              <w:rPr>
                <w:noProof/>
                <w:szCs w:val="20"/>
              </w:rPr>
              <w:t>208</w:t>
            </w:r>
            <w:r w:rsidRPr="00A86FEF">
              <w:rPr>
                <w:szCs w:val="20"/>
              </w:rPr>
              <w:fldChar w:fldCharType="end"/>
            </w:r>
            <w:bookmarkStart w:id="0" w:name="_GoBack"/>
            <w:bookmarkEnd w:id="0"/>
          </w:p>
        </w:tc>
      </w:tr>
    </w:tbl>
    <w:p w14:paraId="222CAAB1" w14:textId="77777777" w:rsidR="00B4541F" w:rsidRDefault="00B4541F"/>
    <w:tbl>
      <w:tblPr>
        <w:tblW w:w="8119" w:type="dxa"/>
        <w:tblInd w:w="92" w:type="dxa"/>
        <w:tblLook w:val="0000" w:firstRow="0" w:lastRow="0" w:firstColumn="0" w:lastColumn="0" w:noHBand="0" w:noVBand="0"/>
      </w:tblPr>
      <w:tblGrid>
        <w:gridCol w:w="910"/>
        <w:gridCol w:w="271"/>
        <w:gridCol w:w="1099"/>
        <w:gridCol w:w="703"/>
        <w:gridCol w:w="271"/>
        <w:gridCol w:w="1101"/>
        <w:gridCol w:w="696"/>
        <w:gridCol w:w="271"/>
        <w:gridCol w:w="1101"/>
        <w:gridCol w:w="696"/>
        <w:gridCol w:w="236"/>
        <w:gridCol w:w="765"/>
      </w:tblGrid>
      <w:tr w:rsidR="009021EF" w:rsidRPr="0059635B" w14:paraId="74397C00" w14:textId="77777777">
        <w:trPr>
          <w:trHeight w:val="240"/>
        </w:trPr>
        <w:tc>
          <w:tcPr>
            <w:tcW w:w="8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D1B9F" w14:textId="7BD92716" w:rsidR="009021EF" w:rsidRPr="0059635B" w:rsidRDefault="0059635B" w:rsidP="009021EF">
            <w:pPr>
              <w:rPr>
                <w:szCs w:val="20"/>
              </w:rPr>
            </w:pPr>
            <w:r>
              <w:rPr>
                <w:szCs w:val="20"/>
              </w:rPr>
              <w:t>Sabine Lake</w:t>
            </w:r>
          </w:p>
        </w:tc>
      </w:tr>
      <w:tr w:rsidR="00B4541F" w:rsidRPr="0059635B" w14:paraId="1DB77A0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F2A6" w14:textId="54BD71CC" w:rsidR="00B4541F" w:rsidRPr="0059635B" w:rsidRDefault="0059635B" w:rsidP="00A1615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Cohort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7C4D1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638BA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B1742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F0BB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B00C9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A0A77" w14:textId="02C3943A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06334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8A91EB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C978D" w14:textId="241A24E0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1EB205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A053B1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</w:tr>
      <w:tr w:rsidR="00B4541F" w:rsidRPr="0059635B" w14:paraId="4C1DF660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13862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Station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CD946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82BD2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5E585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12C4B5" w14:textId="579884B2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111FBA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B29D0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00B86" w14:textId="5F479128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46CA00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Hatchery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C0564A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Wild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B2B20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24716" w14:textId="1A057AE0" w:rsidR="00B4541F" w:rsidRPr="0059635B" w:rsidRDefault="00B23A4A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Total</w:t>
            </w:r>
          </w:p>
        </w:tc>
      </w:tr>
      <w:tr w:rsidR="00D91497" w:rsidRPr="0059635B" w14:paraId="6DB230E7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A37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lastRenderedPageBreak/>
              <w:t>20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C69810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786C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E10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6D0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1FC4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7469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0E2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05A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E7BF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67C8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46A63" w14:textId="77777777" w:rsidR="00D91497" w:rsidRPr="0059635B" w:rsidRDefault="0060537F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35102B8C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FF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8E7C71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21E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B953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8D63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FF23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D400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A1D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47A2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B5A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D9A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82C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5CE97DF5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3665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85AC2B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EAE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920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D092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5006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C293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6ABC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8C7F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CEE7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4C52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C9AB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</w:tr>
      <w:tr w:rsidR="00D91497" w:rsidRPr="0059635B" w14:paraId="75D5B8B3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2016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04CF81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5F66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B817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E80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01B4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45E5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43C1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54A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6BF9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203A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26BF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D91497" w:rsidRPr="0059635B" w14:paraId="3BA4538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AB8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79047A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14A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6569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5445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C654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FED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DE10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EDDD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0D36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D18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5AA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10F99A67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509C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9F4154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1B27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85F5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F4E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84D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59F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1EF6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96C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B67F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C76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5FC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7A20B0A2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1DB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372979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D4C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583F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5C6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0FB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2889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E48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EBB5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466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AC2F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59C7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32</w:t>
            </w:r>
          </w:p>
        </w:tc>
      </w:tr>
      <w:tr w:rsidR="00D91497" w:rsidRPr="0059635B" w14:paraId="172F9AA4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53F8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702B72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8DA8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3A5C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BF3D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5BD6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F9A1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657D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5A36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9C83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3734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A176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60AB403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C341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E77E84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7621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9B7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BFEC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9CF2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C706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198A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9431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F055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F75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119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70ACB4E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7BF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D5E66A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3EA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7046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FF0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735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5063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BC49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0DA0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9E37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1AE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EDF6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2959CA1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D6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94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AD49BB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2F0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8CF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B78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4916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BD9F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AAA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FAA6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9B31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892F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AA8C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</w:tr>
      <w:tr w:rsidR="00D91497" w:rsidRPr="0059635B" w14:paraId="7F35C971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A882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D35478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61BD4" w14:textId="3A8DFEA9" w:rsidR="00D91497" w:rsidRPr="0059635B" w:rsidRDefault="00D8573C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64B5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417D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CD3B" w14:textId="7003F4BA" w:rsidR="00D91497" w:rsidRPr="0059635B" w:rsidRDefault="00D8573C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50B6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3466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000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AB6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5FD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D25B" w14:textId="77777777" w:rsidR="00D91497" w:rsidRPr="0059635B" w:rsidRDefault="00D91497" w:rsidP="0060537F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  <w:r w:rsidR="0060537F" w:rsidRPr="0059635B">
              <w:rPr>
                <w:szCs w:val="20"/>
              </w:rPr>
              <w:t>5</w:t>
            </w:r>
          </w:p>
        </w:tc>
      </w:tr>
      <w:tr w:rsidR="00D91497" w:rsidRPr="0059635B" w14:paraId="7D30699A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DF2D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3D995B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274F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ED52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4A29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D8D9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E79F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96F2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9885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C69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2AB6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5AA3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</w:t>
            </w:r>
          </w:p>
        </w:tc>
      </w:tr>
      <w:tr w:rsidR="00D91497" w:rsidRPr="0059635B" w14:paraId="3A0C67A5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46E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134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3BE20C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B757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188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85CD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B35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DC4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A18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A88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75B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DC4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424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15</w:t>
            </w:r>
          </w:p>
        </w:tc>
      </w:tr>
      <w:tr w:rsidR="00D91497" w:rsidRPr="0059635B" w14:paraId="2E8F554E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E8F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D2695F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3E1B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4A8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1F7A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7864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666B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F8B6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3606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650E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363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7BD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8</w:t>
            </w:r>
          </w:p>
        </w:tc>
      </w:tr>
      <w:tr w:rsidR="00D91497" w:rsidRPr="0059635B" w14:paraId="525322F3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8558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85B46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661C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2F0E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C7C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0B1B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E230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1A45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9B82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97C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289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87E5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7</w:t>
            </w:r>
          </w:p>
        </w:tc>
      </w:tr>
      <w:tr w:rsidR="00D91497" w:rsidRPr="0059635B" w14:paraId="2DC96690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0943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156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BF347A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03ED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676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6A7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DF2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C4F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8FDC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BDBC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8AF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2691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9F9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</w:t>
            </w:r>
          </w:p>
        </w:tc>
      </w:tr>
      <w:tr w:rsidR="00D91497" w:rsidRPr="0059635B" w14:paraId="3E3D3310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670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157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D2D1A4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2D5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2C72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1D7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D57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62C7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E94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39E1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59D6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403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C6E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</w:tr>
      <w:tr w:rsidR="00D91497" w:rsidRPr="0059635B" w14:paraId="2955FBBB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CB2C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9C4089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B33F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F2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0BD4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4AF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E1B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BB4A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FA5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9410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FB1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8634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D91497" w:rsidRPr="0059635B" w14:paraId="2AC5AF8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F3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9D282E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5F05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28B4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51F4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E628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A10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A43C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794F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C55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50BC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285D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</w:tr>
      <w:tr w:rsidR="00D91497" w:rsidRPr="0059635B" w14:paraId="68D81369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B6B6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166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E84A32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369A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81F5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AB4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509C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4C20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685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7CD5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D71B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AE5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DC55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2F900E5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929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175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A9C7BF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CDB3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C6E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306B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FF5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5295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FBBF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9902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D12C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299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2C3D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D91497" w:rsidRPr="0059635B" w14:paraId="61D7A0B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BD0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177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69B845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02D8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EA76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BF8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B4B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DBD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CC1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6D69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306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C4B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D90C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465C48F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D93C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178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D5BFAF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780E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8764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E7EA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C8B2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440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7E47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2D4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CF4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233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D22C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</w:tr>
      <w:tr w:rsidR="00D91497" w:rsidRPr="0059635B" w14:paraId="1829092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824A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187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F536E0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15F2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B6B9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BB0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2CB5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FB39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A037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FB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E366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A330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BDE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D91497" w:rsidRPr="0059635B" w14:paraId="211BF6EE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CE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189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56833A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1BFA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D99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2410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CAB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0771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4725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318B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73B2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4528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FFD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D91497" w:rsidRPr="0059635B" w14:paraId="28EC54BC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CC18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190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7FA4E2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521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BE67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6664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FCC2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8AE4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2515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6C93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1808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C43B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FD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54C7D29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B686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191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261AC9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6B68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64B0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9963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4EF8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5302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557E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93B6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21D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B76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C2A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19A488AF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A98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193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C01414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2405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699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2DEC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ABA8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3060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B998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BF7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EF9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2C9B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0C14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</w:tr>
      <w:tr w:rsidR="00D91497" w:rsidRPr="0059635B" w14:paraId="3B74D32F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C4FA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128AEB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324F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D7E4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66B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F6CD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BB5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D1D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9321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A34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7E64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A20B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</w:tr>
      <w:tr w:rsidR="00D91497" w:rsidRPr="0059635B" w14:paraId="19791EC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684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FA00EB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262A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F22B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B68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1CEF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D6C6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3F49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606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02CD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6E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220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19</w:t>
            </w:r>
          </w:p>
        </w:tc>
      </w:tr>
      <w:tr w:rsidR="00D91497" w:rsidRPr="0059635B" w14:paraId="165B8071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E416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0411F5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E75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93B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3A0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EBC3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8873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82A0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978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2A34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0D2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FD9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12</w:t>
            </w:r>
          </w:p>
        </w:tc>
      </w:tr>
      <w:tr w:rsidR="00D91497" w:rsidRPr="0059635B" w14:paraId="6BD281FD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1D9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204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58AAF3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2071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6B2E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B296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13A0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CDD7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7EDE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F679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615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553B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D4B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D91497" w:rsidRPr="0059635B" w14:paraId="74102910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1BD8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217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A6085D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B398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A171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529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FFA3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E393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BFC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B3C8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4EA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C325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2F22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</w:tr>
      <w:tr w:rsidR="00D91497" w:rsidRPr="0059635B" w14:paraId="0A9FBB16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450C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218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F9C002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F409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DF24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F07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9576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D16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3E40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F47E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5D8F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14C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6239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</w:tr>
      <w:tr w:rsidR="00D91497" w:rsidRPr="0059635B" w14:paraId="5CF6DCFB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8F8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219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1AB132B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531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7BDE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CF5E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24E1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E5B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93B7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C3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6AC0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D30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A32A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</w:tr>
      <w:tr w:rsidR="00D91497" w:rsidRPr="0059635B" w14:paraId="3A42EA8E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863A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235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5C62ADD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309B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85C5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B4B8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E20E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074F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2F82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99C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79C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3A54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77FEA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</w:tr>
      <w:tr w:rsidR="00D91497" w:rsidRPr="0059635B" w14:paraId="573C3048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2C6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283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40DCEC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795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AD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09F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29C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004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2310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F22E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19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8419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A459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D91497" w:rsidRPr="0059635B" w14:paraId="63BFA334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51B1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290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3BE030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CEB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9AD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526F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39031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F7AD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7AE0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BC69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61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930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A15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6</w:t>
            </w:r>
          </w:p>
        </w:tc>
      </w:tr>
      <w:tr w:rsidR="00D91497" w:rsidRPr="0059635B" w14:paraId="45034E32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4F3D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293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</w:tcPr>
          <w:p w14:paraId="6F6BFCF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vAlign w:val="bottom"/>
          </w:tcPr>
          <w:p w14:paraId="1CD4527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6D7F9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BC5B40E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9946E4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416F7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5D415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A10AD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299839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C18C8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385436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</w:tr>
      <w:tr w:rsidR="00D91497" w:rsidRPr="0059635B" w14:paraId="582CFFA7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B9EF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300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D680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3CC4A2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070DD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6AB6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B1F9C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86130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254D25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0D750F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509A83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447A2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F90A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2</w:t>
            </w:r>
          </w:p>
        </w:tc>
      </w:tr>
      <w:tr w:rsidR="00D91497" w:rsidRPr="0059635B" w14:paraId="09F9D202" w14:textId="77777777">
        <w:trPr>
          <w:trHeight w:val="240"/>
        </w:trPr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89138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Total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7EC3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E79F0" w14:textId="75140C66" w:rsidR="00D91497" w:rsidRPr="0059635B" w:rsidRDefault="00D8573C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8B23E" w14:textId="77777777" w:rsidR="00D91497" w:rsidRPr="0059635B" w:rsidRDefault="00F645F6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fldChar w:fldCharType="begin"/>
            </w:r>
            <w:r w:rsidR="0060537F" w:rsidRPr="0059635B">
              <w:rPr>
                <w:szCs w:val="20"/>
              </w:rPr>
              <w:instrText xml:space="preserve"> =SUM(ABOVE) </w:instrText>
            </w:r>
            <w:r w:rsidRPr="0059635B">
              <w:rPr>
                <w:szCs w:val="20"/>
              </w:rPr>
              <w:fldChar w:fldCharType="separate"/>
            </w:r>
            <w:r w:rsidR="0060537F" w:rsidRPr="0059635B">
              <w:rPr>
                <w:noProof/>
                <w:szCs w:val="20"/>
              </w:rPr>
              <w:t>54</w:t>
            </w:r>
            <w:r w:rsidRPr="0059635B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EE5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0062" w14:textId="50BEF57C" w:rsidR="00D91497" w:rsidRPr="0059635B" w:rsidRDefault="00D8573C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9BF2" w14:textId="77777777" w:rsidR="00D91497" w:rsidRPr="0059635B" w:rsidRDefault="00F645F6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fldChar w:fldCharType="begin"/>
            </w:r>
            <w:r w:rsidR="00D91497" w:rsidRPr="0059635B">
              <w:rPr>
                <w:szCs w:val="20"/>
              </w:rPr>
              <w:instrText xml:space="preserve"> =SUM(ABOVE) </w:instrText>
            </w:r>
            <w:r w:rsidRPr="0059635B">
              <w:rPr>
                <w:szCs w:val="20"/>
              </w:rPr>
              <w:fldChar w:fldCharType="separate"/>
            </w:r>
            <w:r w:rsidR="00D91497" w:rsidRPr="0059635B">
              <w:rPr>
                <w:noProof/>
                <w:szCs w:val="20"/>
              </w:rPr>
              <w:t>229</w:t>
            </w:r>
            <w:r w:rsidRPr="0059635B">
              <w:rPr>
                <w:szCs w:val="20"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985C7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E0EAB" w14:textId="77777777" w:rsidR="00D91497" w:rsidRPr="0059635B" w:rsidRDefault="00F645F6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fldChar w:fldCharType="begin"/>
            </w:r>
            <w:r w:rsidR="00D91497" w:rsidRPr="0059635B">
              <w:rPr>
                <w:szCs w:val="20"/>
              </w:rPr>
              <w:instrText xml:space="preserve"> =SUM(ABOVE) </w:instrText>
            </w:r>
            <w:r w:rsidRPr="0059635B">
              <w:rPr>
                <w:szCs w:val="20"/>
              </w:rPr>
              <w:fldChar w:fldCharType="separate"/>
            </w:r>
            <w:r w:rsidR="00D91497" w:rsidRPr="0059635B">
              <w:rPr>
                <w:noProof/>
                <w:szCs w:val="20"/>
              </w:rPr>
              <w:t>0</w:t>
            </w:r>
            <w:r w:rsidRPr="0059635B">
              <w:rPr>
                <w:szCs w:val="20"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574D6" w14:textId="77777777" w:rsidR="00D91497" w:rsidRPr="0059635B" w:rsidRDefault="00F645F6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fldChar w:fldCharType="begin"/>
            </w:r>
            <w:r w:rsidR="00D91497" w:rsidRPr="0059635B">
              <w:rPr>
                <w:szCs w:val="20"/>
              </w:rPr>
              <w:instrText xml:space="preserve"> =SUM(ABOVE) </w:instrText>
            </w:r>
            <w:r w:rsidRPr="0059635B">
              <w:rPr>
                <w:szCs w:val="20"/>
              </w:rPr>
              <w:fldChar w:fldCharType="separate"/>
            </w:r>
            <w:r w:rsidR="00D91497" w:rsidRPr="0059635B">
              <w:rPr>
                <w:noProof/>
                <w:szCs w:val="20"/>
              </w:rPr>
              <w:t>1</w:t>
            </w:r>
            <w:r w:rsidRPr="0059635B">
              <w:rPr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10DB" w14:textId="77777777" w:rsidR="00D91497" w:rsidRPr="0059635B" w:rsidRDefault="00D91497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769A" w14:textId="77777777" w:rsidR="00D91497" w:rsidRPr="0059635B" w:rsidRDefault="00F645F6" w:rsidP="00A16158">
            <w:pPr>
              <w:jc w:val="center"/>
              <w:rPr>
                <w:szCs w:val="20"/>
              </w:rPr>
            </w:pPr>
            <w:r w:rsidRPr="0059635B">
              <w:rPr>
                <w:szCs w:val="20"/>
              </w:rPr>
              <w:fldChar w:fldCharType="begin"/>
            </w:r>
            <w:r w:rsidR="0060537F" w:rsidRPr="0059635B">
              <w:rPr>
                <w:szCs w:val="20"/>
              </w:rPr>
              <w:instrText xml:space="preserve"> =SUM(ABOVE) </w:instrText>
            </w:r>
            <w:r w:rsidRPr="0059635B">
              <w:rPr>
                <w:szCs w:val="20"/>
              </w:rPr>
              <w:fldChar w:fldCharType="separate"/>
            </w:r>
            <w:r w:rsidR="0060537F" w:rsidRPr="0059635B">
              <w:rPr>
                <w:noProof/>
                <w:szCs w:val="20"/>
              </w:rPr>
              <w:t>285</w:t>
            </w:r>
            <w:r w:rsidRPr="0059635B">
              <w:rPr>
                <w:szCs w:val="20"/>
              </w:rPr>
              <w:fldChar w:fldCharType="end"/>
            </w:r>
          </w:p>
        </w:tc>
      </w:tr>
      <w:tr w:rsidR="00B4541F" w:rsidRPr="0059635B" w14:paraId="69102F2D" w14:textId="77777777">
        <w:trPr>
          <w:trHeight w:val="24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A44F5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F34479D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23AC3F5C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7606D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AEB53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8BB3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5FC83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070F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7947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586C9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0BFBC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86CBB" w14:textId="77777777" w:rsidR="00B4541F" w:rsidRPr="0059635B" w:rsidRDefault="00B4541F" w:rsidP="00A16158">
            <w:pPr>
              <w:jc w:val="center"/>
              <w:rPr>
                <w:szCs w:val="20"/>
              </w:rPr>
            </w:pPr>
          </w:p>
        </w:tc>
      </w:tr>
    </w:tbl>
    <w:p w14:paraId="2CEECB1C" w14:textId="77777777" w:rsidR="00A730A7" w:rsidRPr="00C97A07" w:rsidRDefault="00A730A7">
      <w:pPr>
        <w:rPr>
          <w:rFonts w:asciiTheme="majorHAnsi" w:hAnsiTheme="majorHAnsi"/>
        </w:rPr>
      </w:pPr>
    </w:p>
    <w:sectPr w:rsidR="00A730A7" w:rsidRPr="00C97A07" w:rsidSect="00555B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A"/>
    <w:rsid w:val="000F55A0"/>
    <w:rsid w:val="0016779A"/>
    <w:rsid w:val="001B7D8A"/>
    <w:rsid w:val="002B471A"/>
    <w:rsid w:val="00310F1F"/>
    <w:rsid w:val="00441DD4"/>
    <w:rsid w:val="004449D5"/>
    <w:rsid w:val="004456E7"/>
    <w:rsid w:val="00555B92"/>
    <w:rsid w:val="00564E9D"/>
    <w:rsid w:val="0059635B"/>
    <w:rsid w:val="0060537F"/>
    <w:rsid w:val="006C4170"/>
    <w:rsid w:val="00706F16"/>
    <w:rsid w:val="007B6F82"/>
    <w:rsid w:val="007D1B8C"/>
    <w:rsid w:val="00877696"/>
    <w:rsid w:val="009021EF"/>
    <w:rsid w:val="009209E2"/>
    <w:rsid w:val="00A16158"/>
    <w:rsid w:val="00A262E9"/>
    <w:rsid w:val="00A730A7"/>
    <w:rsid w:val="00A86FEF"/>
    <w:rsid w:val="00B23A4A"/>
    <w:rsid w:val="00B4541F"/>
    <w:rsid w:val="00B514BD"/>
    <w:rsid w:val="00C619DE"/>
    <w:rsid w:val="00C935A8"/>
    <w:rsid w:val="00C97A07"/>
    <w:rsid w:val="00CC594E"/>
    <w:rsid w:val="00D8573C"/>
    <w:rsid w:val="00D91497"/>
    <w:rsid w:val="00E46C6B"/>
    <w:rsid w:val="00E5326C"/>
    <w:rsid w:val="00F645F6"/>
    <w:rsid w:val="00F709EF"/>
    <w:rsid w:val="00FD4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79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1A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471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2B471A"/>
    <w:rPr>
      <w:color w:val="993366"/>
      <w:u w:val="single"/>
    </w:rPr>
  </w:style>
  <w:style w:type="paragraph" w:customStyle="1" w:styleId="font0">
    <w:name w:val="font0"/>
    <w:basedOn w:val="Normal"/>
    <w:rsid w:val="002B471A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6">
    <w:name w:val="xl66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67">
    <w:name w:val="xl67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68">
    <w:name w:val="xl68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69">
    <w:name w:val="xl69"/>
    <w:basedOn w:val="Normal"/>
    <w:rsid w:val="002B471A"/>
    <w:pPr>
      <w:spacing w:beforeLines="1" w:afterLines="1"/>
    </w:pPr>
    <w:rPr>
      <w:sz w:val="20"/>
      <w:szCs w:val="20"/>
    </w:rPr>
  </w:style>
  <w:style w:type="paragraph" w:customStyle="1" w:styleId="xl70">
    <w:name w:val="xl70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2">
    <w:name w:val="xl72"/>
    <w:basedOn w:val="Normal"/>
    <w:rsid w:val="002B471A"/>
    <w:pPr>
      <w:spacing w:beforeLines="1" w:afterLines="1"/>
      <w:jc w:val="center"/>
    </w:pPr>
    <w:rPr>
      <w:sz w:val="20"/>
      <w:szCs w:val="20"/>
    </w:rPr>
  </w:style>
  <w:style w:type="paragraph" w:customStyle="1" w:styleId="xl73">
    <w:name w:val="xl73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4">
    <w:name w:val="xl74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5">
    <w:name w:val="xl75"/>
    <w:basedOn w:val="Normal"/>
    <w:rsid w:val="002B471A"/>
    <w:pPr>
      <w:pBdr>
        <w:bottom w:val="single" w:sz="4" w:space="0" w:color="auto"/>
      </w:pBdr>
      <w:spacing w:beforeLines="1" w:afterLines="1"/>
      <w:jc w:val="center"/>
    </w:pPr>
    <w:rPr>
      <w:sz w:val="20"/>
      <w:szCs w:val="20"/>
    </w:rPr>
  </w:style>
  <w:style w:type="paragraph" w:customStyle="1" w:styleId="xl76">
    <w:name w:val="xl76"/>
    <w:basedOn w:val="Normal"/>
    <w:rsid w:val="002B471A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2B471A"/>
    <w:pPr>
      <w:spacing w:beforeLines="1" w:afterLines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Carson</dc:creator>
  <cp:lastModifiedBy>jrgold</cp:lastModifiedBy>
  <cp:revision>2</cp:revision>
  <dcterms:created xsi:type="dcterms:W3CDTF">2013-02-06T19:56:00Z</dcterms:created>
  <dcterms:modified xsi:type="dcterms:W3CDTF">2013-02-06T19:56:00Z</dcterms:modified>
</cp:coreProperties>
</file>