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226"/>
        <w:tblW w:w="10676" w:type="pct"/>
        <w:tblLayout w:type="fixed"/>
        <w:tblLook w:val="0600" w:firstRow="0" w:lastRow="0" w:firstColumn="0" w:lastColumn="0" w:noHBand="1" w:noVBand="1"/>
        <w:tblCaption w:val="Layout table"/>
      </w:tblPr>
      <w:tblGrid>
        <w:gridCol w:w="2161"/>
        <w:gridCol w:w="1618"/>
        <w:gridCol w:w="2211"/>
        <w:gridCol w:w="196"/>
        <w:gridCol w:w="99"/>
        <w:gridCol w:w="1181"/>
        <w:gridCol w:w="870"/>
        <w:gridCol w:w="753"/>
        <w:gridCol w:w="630"/>
        <w:gridCol w:w="1315"/>
        <w:gridCol w:w="2033"/>
      </w:tblGrid>
      <w:tr w:rsidR="00D506DA" w:rsidRPr="00253C51" w14:paraId="05E45BE0" w14:textId="77777777" w:rsidTr="00A37E49">
        <w:trPr>
          <w:trHeight w:val="511"/>
        </w:trPr>
        <w:tc>
          <w:tcPr>
            <w:tcW w:w="3719" w:type="pct"/>
            <w:gridSpan w:val="9"/>
            <w:tcBorders>
              <w:top w:val="single" w:sz="8" w:space="0" w:color="BFBFBF"/>
              <w:bottom w:val="single" w:sz="8" w:space="0" w:color="BFBFBF"/>
            </w:tcBorders>
          </w:tcPr>
          <w:p w14:paraId="6A9585AC" w14:textId="77777777" w:rsidR="00D506DA" w:rsidRPr="00253C51" w:rsidRDefault="00D506DA" w:rsidP="00253C51">
            <w:pPr>
              <w:spacing w:before="0" w:after="0"/>
              <w:contextualSpacing/>
              <w:rPr>
                <w:rFonts w:ascii="Century Gothic" w:eastAsia="MS Gothic" w:hAnsi="Century Gothic" w:cs="Times New Roman"/>
                <w:b/>
                <w:color w:val="326BA6"/>
                <w:sz w:val="24"/>
                <w:szCs w:val="24"/>
              </w:rPr>
            </w:pPr>
            <w:r w:rsidRPr="00253C51">
              <w:rPr>
                <w:rFonts w:ascii="Century Gothic" w:eastAsia="MS Gothic" w:hAnsi="Century Gothic" w:cs="Times New Roman"/>
                <w:b/>
                <w:color w:val="326BA6"/>
                <w:sz w:val="24"/>
                <w:szCs w:val="24"/>
              </w:rPr>
              <w:t>Fort Bend County 4-H Club Meeting Calendar</w:t>
            </w:r>
          </w:p>
        </w:tc>
        <w:tc>
          <w:tcPr>
            <w:tcW w:w="1281" w:type="pct"/>
            <w:gridSpan w:val="2"/>
            <w:tcBorders>
              <w:top w:val="single" w:sz="8" w:space="0" w:color="BFBFBF"/>
              <w:bottom w:val="single" w:sz="8" w:space="0" w:color="BFBFBF"/>
            </w:tcBorders>
          </w:tcPr>
          <w:p w14:paraId="05360ED9" w14:textId="540A7426" w:rsidR="00D506DA" w:rsidRPr="00253C51" w:rsidRDefault="00D506DA" w:rsidP="00253C51">
            <w:pPr>
              <w:contextualSpacing/>
              <w:rPr>
                <w:rFonts w:ascii="Century Gothic" w:eastAsia="MS Gothic" w:hAnsi="Century Gothic" w:cs="Times New Roman"/>
                <w:b/>
                <w:color w:val="7F7F7F"/>
                <w:sz w:val="24"/>
                <w:szCs w:val="24"/>
              </w:rPr>
            </w:pPr>
            <w:r w:rsidRPr="00253C51">
              <w:rPr>
                <w:rFonts w:ascii="Century Gothic" w:eastAsia="MS Gothic" w:hAnsi="Century Gothic" w:cs="Times New Roman"/>
                <w:b/>
                <w:color w:val="326BA6"/>
                <w:sz w:val="24"/>
                <w:szCs w:val="24"/>
              </w:rPr>
              <w:t>202</w:t>
            </w:r>
            <w:r w:rsidRPr="00253C51">
              <w:rPr>
                <w:rFonts w:ascii="Century Gothic" w:eastAsia="MS Gothic" w:hAnsi="Century Gothic" w:cs="Times New Roman"/>
                <w:b/>
                <w:color w:val="326BA6"/>
                <w:sz w:val="24"/>
                <w:szCs w:val="24"/>
              </w:rPr>
              <w:t>6</w:t>
            </w:r>
            <w:r w:rsidRPr="00253C51">
              <w:rPr>
                <w:rFonts w:ascii="Century Gothic" w:eastAsia="MS Gothic" w:hAnsi="Century Gothic" w:cs="Times New Roman"/>
                <w:b/>
                <w:color w:val="000000"/>
                <w:sz w:val="24"/>
                <w:szCs w:val="24"/>
                <w14:textFill>
                  <w14:solidFill>
                    <w14:srgbClr w14:val="000000">
                      <w14:lumMod w14:val="50000"/>
                      <w14:lumOff w14:val="50000"/>
                      <w14:lumMod w14:val="75000"/>
                    </w14:srgbClr>
                  </w14:solidFill>
                </w14:textFill>
              </w:rPr>
              <w:t>-</w:t>
            </w:r>
            <w:r w:rsidRPr="00253C51">
              <w:rPr>
                <w:rFonts w:ascii="Century Gothic" w:eastAsia="MS Gothic" w:hAnsi="Century Gothic" w:cs="Times New Roman"/>
                <w:b/>
                <w:color w:val="7F7F7F"/>
                <w:sz w:val="24"/>
                <w:szCs w:val="24"/>
              </w:rPr>
              <w:t>202</w:t>
            </w:r>
            <w:r w:rsidRPr="00253C51">
              <w:rPr>
                <w:rFonts w:ascii="Century Gothic" w:eastAsia="MS Gothic" w:hAnsi="Century Gothic" w:cs="Times New Roman"/>
                <w:b/>
                <w:color w:val="7F7F7F"/>
                <w:sz w:val="24"/>
                <w:szCs w:val="24"/>
              </w:rPr>
              <w:t>7</w:t>
            </w:r>
          </w:p>
        </w:tc>
      </w:tr>
      <w:tr w:rsidR="00D506DA" w:rsidRPr="00486922" w14:paraId="64E22FD8" w14:textId="77777777" w:rsidTr="00A37E49">
        <w:trPr>
          <w:trHeight w:val="61"/>
        </w:trPr>
        <w:tc>
          <w:tcPr>
            <w:tcW w:w="4222" w:type="pct"/>
            <w:gridSpan w:val="10"/>
            <w:tcBorders>
              <w:top w:val="single" w:sz="8" w:space="0" w:color="BFBFBF"/>
              <w:bottom w:val="single" w:sz="8" w:space="0" w:color="BFBFBF"/>
            </w:tcBorders>
          </w:tcPr>
          <w:p w14:paraId="24A546F7" w14:textId="77777777" w:rsidR="00D506DA" w:rsidRPr="00486922" w:rsidRDefault="00D506DA" w:rsidP="00253C51">
            <w:pPr>
              <w:spacing w:before="0" w:after="0"/>
              <w:rPr>
                <w:rFonts w:ascii="Century Gothic" w:eastAsia="MS Gothic" w:hAnsi="Century Gothic" w:cs="Times New Roman"/>
                <w:color w:val="595959"/>
              </w:rPr>
            </w:pPr>
          </w:p>
        </w:tc>
        <w:tc>
          <w:tcPr>
            <w:tcW w:w="778" w:type="pct"/>
            <w:tcBorders>
              <w:top w:val="single" w:sz="8" w:space="0" w:color="BFBFBF"/>
              <w:bottom w:val="single" w:sz="8" w:space="0" w:color="BFBFBF"/>
            </w:tcBorders>
          </w:tcPr>
          <w:p w14:paraId="73A03A1C" w14:textId="77777777" w:rsidR="00D506DA" w:rsidRPr="00486922" w:rsidRDefault="00D506DA" w:rsidP="00253C51">
            <w:pPr>
              <w:spacing w:before="0" w:after="0"/>
              <w:rPr>
                <w:rFonts w:ascii="Century Gothic" w:eastAsia="MS Gothic" w:hAnsi="Century Gothic" w:cs="Times New Roman"/>
                <w:color w:val="595959"/>
              </w:rPr>
            </w:pPr>
          </w:p>
        </w:tc>
      </w:tr>
      <w:tr w:rsidR="00D506DA" w:rsidRPr="00253C51" w14:paraId="6DAB547C" w14:textId="77777777" w:rsidTr="00A37E49">
        <w:trPr>
          <w:trHeight w:val="97"/>
        </w:trPr>
        <w:tc>
          <w:tcPr>
            <w:tcW w:w="827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326BA6"/>
          </w:tcPr>
          <w:p w14:paraId="54524C0E" w14:textId="77777777" w:rsidR="00D506DA" w:rsidRPr="00253C51" w:rsidRDefault="00D506DA" w:rsidP="00253C51">
            <w:pPr>
              <w:jc w:val="center"/>
              <w:rPr>
                <w:rFonts w:ascii="Century Gothic" w:eastAsia="MS Gothic" w:hAnsi="Century Gothic" w:cs="Times New Roman"/>
                <w:b/>
                <w:color w:val="FFFFFF"/>
                <w:sz w:val="16"/>
                <w:szCs w:val="16"/>
              </w:rPr>
            </w:pPr>
            <w:sdt>
              <w:sdtPr>
                <w:rPr>
                  <w:rFonts w:ascii="Century Gothic" w:eastAsia="MS Gothic" w:hAnsi="Century Gothic" w:cs="Times New Roman"/>
                  <w:b/>
                  <w:color w:val="FFFFFF"/>
                  <w:sz w:val="16"/>
                  <w:szCs w:val="16"/>
                </w:rPr>
                <w:id w:val="1727107159"/>
                <w:placeholder>
                  <w:docPart w:val="C40C60E86AB448718BCA39A3F0E3B0DF"/>
                </w:placeholder>
                <w:temporary/>
                <w:showingPlcHdr/>
                <w15:appearance w15:val="hidden"/>
              </w:sdtPr>
              <w:sdtContent>
                <w:r w:rsidRPr="00253C51">
                  <w:rPr>
                    <w:rFonts w:ascii="Century Gothic" w:eastAsia="MS Gothic" w:hAnsi="Century Gothic" w:cs="Times New Roman"/>
                    <w:b/>
                    <w:color w:val="FFFFFF"/>
                    <w:sz w:val="16"/>
                    <w:szCs w:val="16"/>
                  </w:rPr>
                  <w:t>Monday</w:t>
                </w:r>
              </w:sdtContent>
            </w:sdt>
            <w:r w:rsidRPr="00253C51">
              <w:rPr>
                <w:rFonts w:ascii="Century Gothic" w:eastAsia="MS Gothic" w:hAnsi="Century Gothic" w:cs="Times New Roman"/>
                <w:b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619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326BA6"/>
          </w:tcPr>
          <w:p w14:paraId="743CA613" w14:textId="77777777" w:rsidR="00D506DA" w:rsidRPr="00253C51" w:rsidRDefault="00D506DA" w:rsidP="00253C51">
            <w:pPr>
              <w:jc w:val="center"/>
              <w:rPr>
                <w:rFonts w:ascii="Century Gothic" w:eastAsia="MS Gothic" w:hAnsi="Century Gothic" w:cs="Times New Roman"/>
                <w:b/>
                <w:color w:val="FFFFFF"/>
                <w:sz w:val="16"/>
                <w:szCs w:val="16"/>
              </w:rPr>
            </w:pPr>
            <w:sdt>
              <w:sdtPr>
                <w:rPr>
                  <w:rFonts w:ascii="Century Gothic" w:eastAsia="MS Gothic" w:hAnsi="Century Gothic" w:cs="Times New Roman"/>
                  <w:b/>
                  <w:color w:val="FFFFFF"/>
                  <w:sz w:val="16"/>
                  <w:szCs w:val="16"/>
                </w:rPr>
                <w:id w:val="-994487541"/>
                <w:placeholder>
                  <w:docPart w:val="C6981CF1054043F5ADCB61833E0DACFC"/>
                </w:placeholder>
                <w:temporary/>
                <w:showingPlcHdr/>
                <w15:appearance w15:val="hidden"/>
              </w:sdtPr>
              <w:sdtContent>
                <w:r w:rsidRPr="00253C51">
                  <w:rPr>
                    <w:rFonts w:ascii="Century Gothic" w:eastAsia="MS Gothic" w:hAnsi="Century Gothic" w:cs="Times New Roman"/>
                    <w:b/>
                    <w:color w:val="FFFFFF"/>
                    <w:sz w:val="16"/>
                    <w:szCs w:val="16"/>
                  </w:rPr>
                  <w:t>Tuesday</w:t>
                </w:r>
              </w:sdtContent>
            </w:sdt>
          </w:p>
        </w:tc>
        <w:tc>
          <w:tcPr>
            <w:tcW w:w="846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326BA6"/>
          </w:tcPr>
          <w:p w14:paraId="55BC23CF" w14:textId="77777777" w:rsidR="00D506DA" w:rsidRPr="00253C51" w:rsidRDefault="00D506DA" w:rsidP="00253C51">
            <w:pPr>
              <w:jc w:val="center"/>
              <w:rPr>
                <w:rFonts w:ascii="Century Gothic" w:eastAsia="MS Gothic" w:hAnsi="Century Gothic" w:cs="Times New Roman"/>
                <w:b/>
                <w:color w:val="FFFFFF"/>
                <w:sz w:val="16"/>
                <w:szCs w:val="16"/>
              </w:rPr>
            </w:pPr>
            <w:sdt>
              <w:sdtPr>
                <w:rPr>
                  <w:rFonts w:ascii="Century Gothic" w:eastAsia="MS Gothic" w:hAnsi="Century Gothic" w:cs="Times New Roman"/>
                  <w:b/>
                  <w:color w:val="FFFFFF"/>
                  <w:sz w:val="16"/>
                  <w:szCs w:val="16"/>
                </w:rPr>
                <w:id w:val="450822061"/>
                <w:placeholder>
                  <w:docPart w:val="C73D5ECE7E6642DBA4BC9A1B14361E5B"/>
                </w:placeholder>
                <w:temporary/>
                <w:showingPlcHdr/>
                <w15:appearance w15:val="hidden"/>
              </w:sdtPr>
              <w:sdtContent>
                <w:r w:rsidRPr="00253C51">
                  <w:rPr>
                    <w:rFonts w:ascii="Century Gothic" w:eastAsia="MS Gothic" w:hAnsi="Century Gothic" w:cs="Times New Roman"/>
                    <w:b/>
                    <w:color w:val="FFFFFF"/>
                    <w:sz w:val="16"/>
                    <w:szCs w:val="16"/>
                  </w:rPr>
                  <w:t>Wednesday</w:t>
                </w:r>
              </w:sdtContent>
            </w:sdt>
          </w:p>
        </w:tc>
        <w:tc>
          <w:tcPr>
            <w:tcW w:w="898" w:type="pct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326BA6"/>
          </w:tcPr>
          <w:p w14:paraId="2DB68E3F" w14:textId="77777777" w:rsidR="00D506DA" w:rsidRPr="00253C51" w:rsidRDefault="00D506DA" w:rsidP="00253C51">
            <w:pPr>
              <w:jc w:val="center"/>
              <w:rPr>
                <w:rFonts w:ascii="Century Gothic" w:eastAsia="MS Gothic" w:hAnsi="Century Gothic" w:cs="Times New Roman"/>
                <w:b/>
                <w:color w:val="FFFFFF"/>
                <w:sz w:val="16"/>
                <w:szCs w:val="16"/>
              </w:rPr>
            </w:pPr>
            <w:sdt>
              <w:sdtPr>
                <w:rPr>
                  <w:rFonts w:ascii="Century Gothic" w:eastAsia="MS Gothic" w:hAnsi="Century Gothic" w:cs="Times New Roman"/>
                  <w:b/>
                  <w:color w:val="FFFFFF"/>
                  <w:sz w:val="16"/>
                  <w:szCs w:val="16"/>
                </w:rPr>
                <w:id w:val="276299480"/>
                <w:placeholder>
                  <w:docPart w:val="9778CA88DD1C4442A59B7AEE17CD94E0"/>
                </w:placeholder>
                <w:temporary/>
                <w:showingPlcHdr/>
                <w15:appearance w15:val="hidden"/>
              </w:sdtPr>
              <w:sdtContent>
                <w:r w:rsidRPr="00253C51">
                  <w:rPr>
                    <w:rFonts w:ascii="Century Gothic" w:eastAsia="MS Gothic" w:hAnsi="Century Gothic" w:cs="Times New Roman"/>
                    <w:b/>
                    <w:color w:val="FFFFFF"/>
                    <w:sz w:val="16"/>
                    <w:szCs w:val="16"/>
                  </w:rPr>
                  <w:t>Thursday</w:t>
                </w:r>
              </w:sdtContent>
            </w:sdt>
          </w:p>
        </w:tc>
        <w:tc>
          <w:tcPr>
            <w:tcW w:w="529" w:type="pct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326BA6"/>
          </w:tcPr>
          <w:p w14:paraId="4F7BDCC1" w14:textId="77777777" w:rsidR="00D506DA" w:rsidRPr="00253C51" w:rsidRDefault="00D506DA" w:rsidP="00253C51">
            <w:pPr>
              <w:jc w:val="center"/>
              <w:rPr>
                <w:rFonts w:ascii="Century Gothic" w:eastAsia="MS Gothic" w:hAnsi="Century Gothic" w:cs="Times New Roman"/>
                <w:b/>
                <w:color w:val="FFFFFF"/>
                <w:sz w:val="16"/>
                <w:szCs w:val="16"/>
              </w:rPr>
            </w:pPr>
            <w:sdt>
              <w:sdtPr>
                <w:rPr>
                  <w:rFonts w:ascii="Century Gothic" w:eastAsia="MS Gothic" w:hAnsi="Century Gothic" w:cs="Times New Roman"/>
                  <w:b/>
                  <w:color w:val="FFFFFF"/>
                  <w:sz w:val="16"/>
                  <w:szCs w:val="16"/>
                </w:rPr>
                <w:id w:val="203070694"/>
                <w:placeholder>
                  <w:docPart w:val="5A7B81DBA3234D319708E30468DAA82F"/>
                </w:placeholder>
                <w:temporary/>
                <w:showingPlcHdr/>
                <w15:appearance w15:val="hidden"/>
              </w:sdtPr>
              <w:sdtContent>
                <w:r w:rsidRPr="00253C51">
                  <w:rPr>
                    <w:rFonts w:ascii="Century Gothic" w:eastAsia="MS Gothic" w:hAnsi="Century Gothic" w:cs="Times New Roman"/>
                    <w:b/>
                    <w:color w:val="FFFFFF"/>
                    <w:sz w:val="16"/>
                    <w:szCs w:val="16"/>
                  </w:rPr>
                  <w:t>Friday</w:t>
                </w:r>
              </w:sdtContent>
            </w:sdt>
          </w:p>
        </w:tc>
        <w:tc>
          <w:tcPr>
            <w:tcW w:w="503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595959"/>
          </w:tcPr>
          <w:p w14:paraId="5DD0B818" w14:textId="77777777" w:rsidR="00D506DA" w:rsidRPr="00253C51" w:rsidRDefault="00D506DA" w:rsidP="00253C51">
            <w:pPr>
              <w:jc w:val="center"/>
              <w:rPr>
                <w:rFonts w:ascii="Century Gothic" w:eastAsia="MS Gothic" w:hAnsi="Century Gothic" w:cs="Times New Roman"/>
                <w:b/>
                <w:color w:val="FFFFFF"/>
                <w:sz w:val="16"/>
                <w:szCs w:val="16"/>
              </w:rPr>
            </w:pPr>
            <w:sdt>
              <w:sdtPr>
                <w:rPr>
                  <w:rFonts w:ascii="Century Gothic" w:eastAsia="MS Gothic" w:hAnsi="Century Gothic" w:cs="Times New Roman"/>
                  <w:b/>
                  <w:color w:val="FFFFFF"/>
                  <w:sz w:val="16"/>
                  <w:szCs w:val="16"/>
                </w:rPr>
                <w:id w:val="-2034106529"/>
                <w:placeholder>
                  <w:docPart w:val="9551C5A253FC4A0BB99A9CEA4F167101"/>
                </w:placeholder>
                <w:temporary/>
                <w:showingPlcHdr/>
                <w15:appearance w15:val="hidden"/>
              </w:sdtPr>
              <w:sdtContent>
                <w:r w:rsidRPr="00253C51">
                  <w:rPr>
                    <w:rFonts w:ascii="Century Gothic" w:eastAsia="MS Gothic" w:hAnsi="Century Gothic" w:cs="Times New Roman"/>
                    <w:b/>
                    <w:color w:val="FFFFFF"/>
                    <w:sz w:val="16"/>
                    <w:szCs w:val="16"/>
                  </w:rPr>
                  <w:t>Saturday</w:t>
                </w:r>
              </w:sdtContent>
            </w:sdt>
          </w:p>
        </w:tc>
        <w:tc>
          <w:tcPr>
            <w:tcW w:w="778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595959"/>
          </w:tcPr>
          <w:p w14:paraId="2B3364B6" w14:textId="77777777" w:rsidR="00D506DA" w:rsidRPr="00253C51" w:rsidRDefault="00D506DA" w:rsidP="00253C51">
            <w:pPr>
              <w:jc w:val="center"/>
              <w:rPr>
                <w:rFonts w:ascii="Century Gothic" w:eastAsia="MS Gothic" w:hAnsi="Century Gothic" w:cs="Times New Roman"/>
                <w:b/>
                <w:color w:val="FFFFFF"/>
                <w:sz w:val="16"/>
                <w:szCs w:val="16"/>
              </w:rPr>
            </w:pPr>
            <w:sdt>
              <w:sdtPr>
                <w:rPr>
                  <w:rFonts w:ascii="Century Gothic" w:eastAsia="MS Gothic" w:hAnsi="Century Gothic" w:cs="Times New Roman"/>
                  <w:b/>
                  <w:color w:val="FFFFFF"/>
                  <w:sz w:val="16"/>
                  <w:szCs w:val="16"/>
                </w:rPr>
                <w:id w:val="1481191989"/>
                <w:placeholder>
                  <w:docPart w:val="A95DB244CCBC44E4A92099E83A1BD731"/>
                </w:placeholder>
                <w:temporary/>
                <w:showingPlcHdr/>
                <w15:appearance w15:val="hidden"/>
              </w:sdtPr>
              <w:sdtContent>
                <w:r w:rsidRPr="00253C51">
                  <w:rPr>
                    <w:rFonts w:ascii="Century Gothic" w:eastAsia="MS Gothic" w:hAnsi="Century Gothic" w:cs="Times New Roman"/>
                    <w:b/>
                    <w:color w:val="FFFFFF"/>
                    <w:sz w:val="16"/>
                    <w:szCs w:val="16"/>
                  </w:rPr>
                  <w:t>Sunday</w:t>
                </w:r>
              </w:sdtContent>
            </w:sdt>
          </w:p>
        </w:tc>
      </w:tr>
      <w:tr w:rsidR="00D506DA" w:rsidRPr="00253C51" w14:paraId="09A2E6BB" w14:textId="77777777" w:rsidTr="00A37E49">
        <w:tc>
          <w:tcPr>
            <w:tcW w:w="827" w:type="pct"/>
            <w:tcBorders>
              <w:top w:val="single" w:sz="8" w:space="0" w:color="BFBFBF"/>
              <w:left w:val="single" w:sz="8" w:space="0" w:color="BFBFBF"/>
              <w:right w:val="single" w:sz="8" w:space="0" w:color="BFBFBF"/>
            </w:tcBorders>
          </w:tcPr>
          <w:p w14:paraId="60D505FE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1st</w:t>
            </w:r>
          </w:p>
        </w:tc>
        <w:tc>
          <w:tcPr>
            <w:tcW w:w="619" w:type="pct"/>
            <w:tcBorders>
              <w:top w:val="single" w:sz="8" w:space="0" w:color="BFBFBF"/>
              <w:left w:val="single" w:sz="8" w:space="0" w:color="BFBFBF"/>
              <w:right w:val="single" w:sz="8" w:space="0" w:color="BFBFBF"/>
            </w:tcBorders>
          </w:tcPr>
          <w:p w14:paraId="6753BF4E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1st</w:t>
            </w:r>
          </w:p>
        </w:tc>
        <w:tc>
          <w:tcPr>
            <w:tcW w:w="846" w:type="pct"/>
            <w:tcBorders>
              <w:top w:val="single" w:sz="8" w:space="0" w:color="BFBFBF"/>
              <w:left w:val="single" w:sz="8" w:space="0" w:color="BFBFBF"/>
              <w:right w:val="single" w:sz="8" w:space="0" w:color="BFBFBF"/>
            </w:tcBorders>
          </w:tcPr>
          <w:p w14:paraId="12DF11F8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1st</w:t>
            </w:r>
          </w:p>
        </w:tc>
        <w:tc>
          <w:tcPr>
            <w:tcW w:w="898" w:type="pct"/>
            <w:gridSpan w:val="4"/>
            <w:tcBorders>
              <w:top w:val="single" w:sz="8" w:space="0" w:color="BFBFBF"/>
              <w:left w:val="single" w:sz="8" w:space="0" w:color="BFBFBF"/>
              <w:right w:val="single" w:sz="8" w:space="0" w:color="BFBFBF"/>
            </w:tcBorders>
          </w:tcPr>
          <w:p w14:paraId="12C10986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1st</w:t>
            </w:r>
          </w:p>
        </w:tc>
        <w:tc>
          <w:tcPr>
            <w:tcW w:w="529" w:type="pct"/>
            <w:gridSpan w:val="2"/>
            <w:tcBorders>
              <w:top w:val="single" w:sz="8" w:space="0" w:color="BFBFBF"/>
              <w:left w:val="single" w:sz="8" w:space="0" w:color="BFBFBF"/>
              <w:right w:val="single" w:sz="8" w:space="0" w:color="BFBFBF"/>
            </w:tcBorders>
          </w:tcPr>
          <w:p w14:paraId="12971686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1st</w:t>
            </w:r>
          </w:p>
        </w:tc>
        <w:tc>
          <w:tcPr>
            <w:tcW w:w="503" w:type="pct"/>
            <w:tcBorders>
              <w:top w:val="single" w:sz="8" w:space="0" w:color="BFBFBF"/>
              <w:left w:val="single" w:sz="8" w:space="0" w:color="BFBFBF"/>
              <w:right w:val="single" w:sz="8" w:space="0" w:color="BFBFBF"/>
            </w:tcBorders>
          </w:tcPr>
          <w:p w14:paraId="4947D90A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1st</w:t>
            </w:r>
          </w:p>
        </w:tc>
        <w:tc>
          <w:tcPr>
            <w:tcW w:w="778" w:type="pct"/>
            <w:tcBorders>
              <w:top w:val="single" w:sz="8" w:space="0" w:color="BFBFBF"/>
              <w:left w:val="single" w:sz="8" w:space="0" w:color="BFBFBF"/>
              <w:right w:val="single" w:sz="8" w:space="0" w:color="BFBFBF"/>
            </w:tcBorders>
          </w:tcPr>
          <w:p w14:paraId="645E1D9C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1st</w:t>
            </w:r>
          </w:p>
        </w:tc>
      </w:tr>
      <w:tr w:rsidR="00D506DA" w:rsidRPr="00253C51" w14:paraId="0E66E111" w14:textId="77777777" w:rsidTr="00A37E49">
        <w:trPr>
          <w:trHeight w:hRule="exact" w:val="1557"/>
        </w:trPr>
        <w:tc>
          <w:tcPr>
            <w:tcW w:w="827" w:type="pct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4525B6C" w14:textId="7FD00A94" w:rsidR="00D506DA" w:rsidRPr="00253C51" w:rsidRDefault="00D506DA" w:rsidP="00253C51">
            <w:pPr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Fort Bend Brazos 4-H 2</w:t>
            </w:r>
            <w:r w:rsidR="0027641F"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pm</w:t>
            </w: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-5pm</w:t>
            </w:r>
          </w:p>
          <w:p w14:paraId="77802877" w14:textId="77777777" w:rsidR="00D506DA" w:rsidRPr="00253C51" w:rsidRDefault="00D506DA" w:rsidP="00253C51">
            <w:pPr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</w:p>
          <w:p w14:paraId="64D79C69" w14:textId="77777777" w:rsidR="00D506DA" w:rsidRPr="00253C51" w:rsidRDefault="00D506DA" w:rsidP="00253C51">
            <w:pPr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Happy Tails 4-H 6:30pm</w:t>
            </w:r>
          </w:p>
          <w:p w14:paraId="73FB2E57" w14:textId="6023DDCC" w:rsidR="0027641F" w:rsidRPr="00253C51" w:rsidRDefault="0027641F" w:rsidP="00253C51">
            <w:pPr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4-H Field &amp; Stream Rifle 6pm</w:t>
            </w:r>
          </w:p>
        </w:tc>
        <w:tc>
          <w:tcPr>
            <w:tcW w:w="619" w:type="pct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00A8B9A8" w14:textId="6A1B6BBB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FBC 4-H Veterinary Science</w:t>
            </w:r>
            <w:r w:rsidR="0027641F"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 xml:space="preserve"> 6:30pm</w:t>
            </w:r>
          </w:p>
          <w:p w14:paraId="08671EFA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FBC 4-H Entomology Club</w:t>
            </w:r>
            <w:r w:rsidR="0027641F"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 xml:space="preserve"> 6pm-7:30pm</w:t>
            </w:r>
          </w:p>
          <w:p w14:paraId="626DBF0C" w14:textId="5AEED239" w:rsidR="0027641F" w:rsidRPr="00253C51" w:rsidRDefault="0027641F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 xml:space="preserve">4-H Outdoor </w:t>
            </w:r>
            <w:proofErr w:type="gramStart"/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Sports  Rifle</w:t>
            </w:r>
            <w:proofErr w:type="gramEnd"/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 xml:space="preserve"> 6pm-8pm</w:t>
            </w:r>
          </w:p>
        </w:tc>
        <w:tc>
          <w:tcPr>
            <w:tcW w:w="846" w:type="pct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7472C6B" w14:textId="1D4D4CCF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4-H Outdoor Explorers</w:t>
            </w:r>
          </w:p>
        </w:tc>
        <w:tc>
          <w:tcPr>
            <w:tcW w:w="898" w:type="pct"/>
            <w:gridSpan w:val="4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B2686C4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Wild West 4-H 6pm</w:t>
            </w:r>
          </w:p>
          <w:p w14:paraId="6FB8D587" w14:textId="796E07D4" w:rsidR="0027641F" w:rsidRPr="00253C51" w:rsidRDefault="0027641F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4-H Field &amp; Stream Archery 5pm-6pm and 6:30-7:30pm</w:t>
            </w:r>
          </w:p>
        </w:tc>
        <w:tc>
          <w:tcPr>
            <w:tcW w:w="529" w:type="pct"/>
            <w:gridSpan w:val="2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0E480F9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</w:p>
        </w:tc>
        <w:tc>
          <w:tcPr>
            <w:tcW w:w="503" w:type="pct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9349DB4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</w:p>
        </w:tc>
        <w:tc>
          <w:tcPr>
            <w:tcW w:w="778" w:type="pct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3530DC4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Fort Bend Legacy 6pm</w:t>
            </w:r>
          </w:p>
          <w:p w14:paraId="72930D01" w14:textId="3443F0D8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Fort Bend Brazos 4-H</w:t>
            </w:r>
          </w:p>
        </w:tc>
      </w:tr>
      <w:tr w:rsidR="00D506DA" w:rsidRPr="00253C51" w14:paraId="441A577F" w14:textId="77777777" w:rsidTr="00A37E49">
        <w:tc>
          <w:tcPr>
            <w:tcW w:w="827" w:type="pct"/>
            <w:tcBorders>
              <w:top w:val="single" w:sz="8" w:space="0" w:color="BFBFBF"/>
              <w:left w:val="single" w:sz="8" w:space="0" w:color="BFBFBF"/>
              <w:right w:val="single" w:sz="8" w:space="0" w:color="BFBFBF"/>
            </w:tcBorders>
            <w:shd w:val="clear" w:color="auto" w:fill="F7F7F7"/>
          </w:tcPr>
          <w:p w14:paraId="1BD50CD7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2nd</w:t>
            </w:r>
          </w:p>
        </w:tc>
        <w:tc>
          <w:tcPr>
            <w:tcW w:w="619" w:type="pct"/>
            <w:tcBorders>
              <w:top w:val="single" w:sz="8" w:space="0" w:color="BFBFBF"/>
              <w:left w:val="single" w:sz="8" w:space="0" w:color="BFBFBF"/>
              <w:right w:val="single" w:sz="8" w:space="0" w:color="BFBFBF"/>
            </w:tcBorders>
            <w:shd w:val="clear" w:color="auto" w:fill="F7F7F7"/>
          </w:tcPr>
          <w:p w14:paraId="575A4868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2nd</w:t>
            </w:r>
          </w:p>
        </w:tc>
        <w:tc>
          <w:tcPr>
            <w:tcW w:w="846" w:type="pct"/>
            <w:tcBorders>
              <w:top w:val="single" w:sz="8" w:space="0" w:color="BFBFBF"/>
              <w:left w:val="single" w:sz="8" w:space="0" w:color="BFBFBF"/>
              <w:right w:val="single" w:sz="8" w:space="0" w:color="BFBFBF"/>
            </w:tcBorders>
            <w:shd w:val="clear" w:color="auto" w:fill="F7F7F7"/>
          </w:tcPr>
          <w:p w14:paraId="3D988F61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2nd</w:t>
            </w:r>
          </w:p>
        </w:tc>
        <w:tc>
          <w:tcPr>
            <w:tcW w:w="898" w:type="pct"/>
            <w:gridSpan w:val="4"/>
            <w:tcBorders>
              <w:top w:val="single" w:sz="8" w:space="0" w:color="BFBFBF"/>
              <w:left w:val="single" w:sz="8" w:space="0" w:color="BFBFBF"/>
              <w:right w:val="single" w:sz="8" w:space="0" w:color="BFBFBF"/>
            </w:tcBorders>
            <w:shd w:val="clear" w:color="auto" w:fill="F7F7F7"/>
          </w:tcPr>
          <w:p w14:paraId="20C14EA9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2nd</w:t>
            </w:r>
          </w:p>
        </w:tc>
        <w:tc>
          <w:tcPr>
            <w:tcW w:w="529" w:type="pct"/>
            <w:gridSpan w:val="2"/>
            <w:tcBorders>
              <w:top w:val="single" w:sz="8" w:space="0" w:color="BFBFBF"/>
              <w:left w:val="single" w:sz="8" w:space="0" w:color="BFBFBF"/>
              <w:right w:val="single" w:sz="8" w:space="0" w:color="BFBFBF"/>
            </w:tcBorders>
            <w:shd w:val="clear" w:color="auto" w:fill="F7F7F7"/>
          </w:tcPr>
          <w:p w14:paraId="32F37BBE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2nd</w:t>
            </w:r>
          </w:p>
        </w:tc>
        <w:tc>
          <w:tcPr>
            <w:tcW w:w="503" w:type="pct"/>
            <w:tcBorders>
              <w:top w:val="single" w:sz="8" w:space="0" w:color="BFBFBF"/>
              <w:left w:val="single" w:sz="8" w:space="0" w:color="BFBFBF"/>
              <w:right w:val="single" w:sz="8" w:space="0" w:color="BFBFBF"/>
            </w:tcBorders>
            <w:shd w:val="clear" w:color="auto" w:fill="F7F7F7"/>
          </w:tcPr>
          <w:p w14:paraId="41DEF367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2nd</w:t>
            </w:r>
          </w:p>
        </w:tc>
        <w:tc>
          <w:tcPr>
            <w:tcW w:w="778" w:type="pct"/>
            <w:tcBorders>
              <w:top w:val="single" w:sz="8" w:space="0" w:color="BFBFBF"/>
              <w:left w:val="single" w:sz="8" w:space="0" w:color="BFBFBF"/>
              <w:right w:val="single" w:sz="8" w:space="0" w:color="BFBFBF"/>
            </w:tcBorders>
            <w:shd w:val="clear" w:color="auto" w:fill="F7F7F7"/>
          </w:tcPr>
          <w:p w14:paraId="212C85EB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2nd</w:t>
            </w:r>
          </w:p>
        </w:tc>
      </w:tr>
      <w:tr w:rsidR="00D506DA" w:rsidRPr="00253C51" w14:paraId="0E92D148" w14:textId="77777777" w:rsidTr="00A37E49">
        <w:trPr>
          <w:trHeight w:hRule="exact" w:val="1665"/>
        </w:trPr>
        <w:tc>
          <w:tcPr>
            <w:tcW w:w="827" w:type="pct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7F7F7"/>
          </w:tcPr>
          <w:p w14:paraId="63FA40D8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Big Creek 4-H 7pm</w:t>
            </w:r>
          </w:p>
          <w:p w14:paraId="7127FCEC" w14:textId="16785965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Fort Bend Brazos 4-H</w:t>
            </w: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 xml:space="preserve"> 2</w:t>
            </w:r>
            <w:r w:rsidR="0027641F"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pm</w:t>
            </w: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-5pm</w:t>
            </w:r>
          </w:p>
          <w:p w14:paraId="56C89D40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Happy Tails 4-H</w:t>
            </w: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 xml:space="preserve"> 6:30pm</w:t>
            </w:r>
          </w:p>
          <w:p w14:paraId="6A4C89A8" w14:textId="69457A63" w:rsidR="0027641F" w:rsidRPr="00253C51" w:rsidRDefault="0027641F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4-H Field &amp; Stream Rifle 6pm</w:t>
            </w:r>
          </w:p>
        </w:tc>
        <w:tc>
          <w:tcPr>
            <w:tcW w:w="619" w:type="pct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7F7F7"/>
          </w:tcPr>
          <w:p w14:paraId="4F7D2960" w14:textId="13C5B96A" w:rsidR="00D506DA" w:rsidRPr="00253C51" w:rsidRDefault="0027641F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 xml:space="preserve">4-H Outdoor </w:t>
            </w:r>
            <w:proofErr w:type="gramStart"/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Sports  Rifle</w:t>
            </w:r>
            <w:proofErr w:type="gramEnd"/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 xml:space="preserve"> 6pm-8pm</w:t>
            </w:r>
          </w:p>
        </w:tc>
        <w:tc>
          <w:tcPr>
            <w:tcW w:w="846" w:type="pct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7F7F7"/>
          </w:tcPr>
          <w:p w14:paraId="0FA9296F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</w:p>
        </w:tc>
        <w:tc>
          <w:tcPr>
            <w:tcW w:w="898" w:type="pct"/>
            <w:gridSpan w:val="4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7F7F7"/>
          </w:tcPr>
          <w:p w14:paraId="67A74DD4" w14:textId="160DE45C" w:rsidR="00D506DA" w:rsidRPr="00253C51" w:rsidRDefault="0027641F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4-H Field &amp; Stream Archery 5pm-6pm and 6:30-7:30pm</w:t>
            </w:r>
          </w:p>
        </w:tc>
        <w:tc>
          <w:tcPr>
            <w:tcW w:w="529" w:type="pct"/>
            <w:gridSpan w:val="2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7F7F7"/>
          </w:tcPr>
          <w:p w14:paraId="1861BB4C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</w:p>
        </w:tc>
        <w:tc>
          <w:tcPr>
            <w:tcW w:w="503" w:type="pct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7F7F7"/>
          </w:tcPr>
          <w:p w14:paraId="785B210E" w14:textId="28C5A302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</w:p>
        </w:tc>
        <w:tc>
          <w:tcPr>
            <w:tcW w:w="778" w:type="pct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7F7F7"/>
          </w:tcPr>
          <w:p w14:paraId="38866514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Needville 4-H 6:30pm</w:t>
            </w:r>
          </w:p>
          <w:p w14:paraId="71AE1842" w14:textId="33EA2ABB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2 Rivers Rabbit &amp; Photography 4-H 4pm</w:t>
            </w:r>
            <w:r w:rsidR="0027641F"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-6pm</w:t>
            </w:r>
          </w:p>
          <w:p w14:paraId="7C2E12C4" w14:textId="437C2252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Fort Bend Brazos 4-H</w:t>
            </w:r>
          </w:p>
        </w:tc>
      </w:tr>
      <w:tr w:rsidR="00D506DA" w:rsidRPr="00253C51" w14:paraId="659CFB26" w14:textId="77777777" w:rsidTr="00A37E49">
        <w:tc>
          <w:tcPr>
            <w:tcW w:w="827" w:type="pct"/>
            <w:tcBorders>
              <w:top w:val="single" w:sz="8" w:space="0" w:color="BFBFBF"/>
              <w:left w:val="single" w:sz="8" w:space="0" w:color="BFBFBF"/>
              <w:right w:val="single" w:sz="8" w:space="0" w:color="BFBFBF"/>
            </w:tcBorders>
          </w:tcPr>
          <w:p w14:paraId="3173762C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3rd</w:t>
            </w:r>
          </w:p>
        </w:tc>
        <w:tc>
          <w:tcPr>
            <w:tcW w:w="619" w:type="pct"/>
            <w:tcBorders>
              <w:top w:val="single" w:sz="8" w:space="0" w:color="BFBFBF"/>
              <w:left w:val="single" w:sz="8" w:space="0" w:color="BFBFBF"/>
              <w:right w:val="single" w:sz="8" w:space="0" w:color="BFBFBF"/>
            </w:tcBorders>
          </w:tcPr>
          <w:p w14:paraId="3589469C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3rd</w:t>
            </w:r>
          </w:p>
        </w:tc>
        <w:tc>
          <w:tcPr>
            <w:tcW w:w="846" w:type="pct"/>
            <w:tcBorders>
              <w:top w:val="single" w:sz="8" w:space="0" w:color="BFBFBF"/>
              <w:left w:val="single" w:sz="8" w:space="0" w:color="BFBFBF"/>
              <w:right w:val="single" w:sz="8" w:space="0" w:color="BFBFBF"/>
            </w:tcBorders>
          </w:tcPr>
          <w:p w14:paraId="6E66933B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3rd</w:t>
            </w:r>
          </w:p>
        </w:tc>
        <w:tc>
          <w:tcPr>
            <w:tcW w:w="898" w:type="pct"/>
            <w:gridSpan w:val="4"/>
            <w:tcBorders>
              <w:top w:val="single" w:sz="8" w:space="0" w:color="BFBFBF"/>
              <w:left w:val="single" w:sz="8" w:space="0" w:color="BFBFBF"/>
              <w:right w:val="single" w:sz="8" w:space="0" w:color="BFBFBF"/>
            </w:tcBorders>
          </w:tcPr>
          <w:p w14:paraId="702B1FFD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3rd</w:t>
            </w:r>
          </w:p>
        </w:tc>
        <w:tc>
          <w:tcPr>
            <w:tcW w:w="529" w:type="pct"/>
            <w:gridSpan w:val="2"/>
            <w:tcBorders>
              <w:top w:val="single" w:sz="8" w:space="0" w:color="BFBFBF"/>
              <w:left w:val="single" w:sz="8" w:space="0" w:color="BFBFBF"/>
              <w:right w:val="single" w:sz="8" w:space="0" w:color="BFBFBF"/>
            </w:tcBorders>
          </w:tcPr>
          <w:p w14:paraId="417719EE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3rd</w:t>
            </w:r>
          </w:p>
        </w:tc>
        <w:tc>
          <w:tcPr>
            <w:tcW w:w="503" w:type="pct"/>
            <w:tcBorders>
              <w:top w:val="single" w:sz="8" w:space="0" w:color="BFBFBF"/>
              <w:left w:val="single" w:sz="8" w:space="0" w:color="BFBFBF"/>
              <w:right w:val="single" w:sz="8" w:space="0" w:color="BFBFBF"/>
            </w:tcBorders>
          </w:tcPr>
          <w:p w14:paraId="112AA464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3rd</w:t>
            </w:r>
          </w:p>
        </w:tc>
        <w:tc>
          <w:tcPr>
            <w:tcW w:w="778" w:type="pct"/>
            <w:tcBorders>
              <w:top w:val="single" w:sz="8" w:space="0" w:color="BFBFBF"/>
              <w:left w:val="single" w:sz="8" w:space="0" w:color="BFBFBF"/>
              <w:right w:val="single" w:sz="8" w:space="0" w:color="BFBFBF"/>
            </w:tcBorders>
          </w:tcPr>
          <w:p w14:paraId="2BF15D81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3rd</w:t>
            </w:r>
          </w:p>
        </w:tc>
      </w:tr>
      <w:tr w:rsidR="00D506DA" w:rsidRPr="00253C51" w14:paraId="79D80C3A" w14:textId="77777777" w:rsidTr="00A37E49">
        <w:trPr>
          <w:trHeight w:hRule="exact" w:val="1512"/>
        </w:trPr>
        <w:tc>
          <w:tcPr>
            <w:tcW w:w="827" w:type="pct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3BD7BD2" w14:textId="7B775EAB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Fort Bend Brazos 4-H</w:t>
            </w: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 xml:space="preserve"> 2</w:t>
            </w:r>
            <w:r w:rsidR="0027641F"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pm</w:t>
            </w: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-5pm</w:t>
            </w:r>
          </w:p>
          <w:p w14:paraId="7C754A05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Happy Tails 4-H</w:t>
            </w: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 xml:space="preserve"> 6:30pm</w:t>
            </w:r>
          </w:p>
          <w:p w14:paraId="24E5F42D" w14:textId="371E6BF4" w:rsidR="0027641F" w:rsidRPr="00253C51" w:rsidRDefault="0027641F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4-H Field &amp; Stream Rifle 6pm</w:t>
            </w:r>
          </w:p>
        </w:tc>
        <w:tc>
          <w:tcPr>
            <w:tcW w:w="619" w:type="pct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AF5E6AA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FBC 4-H Entomology Club</w:t>
            </w:r>
            <w:r w:rsidR="0027641F"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 xml:space="preserve"> 6pm-7:30pm</w:t>
            </w:r>
          </w:p>
          <w:p w14:paraId="24D51B72" w14:textId="069EEABE" w:rsidR="0027641F" w:rsidRPr="00253C51" w:rsidRDefault="0027641F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b/>
                <w:bCs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 xml:space="preserve">4-H Outdoor </w:t>
            </w:r>
            <w:proofErr w:type="gramStart"/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Sports  Rifle</w:t>
            </w:r>
            <w:proofErr w:type="gramEnd"/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 xml:space="preserve"> 6pm-8pm</w:t>
            </w:r>
          </w:p>
        </w:tc>
        <w:tc>
          <w:tcPr>
            <w:tcW w:w="846" w:type="pct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E8AA7A1" w14:textId="28ED3A44" w:rsidR="00D506DA" w:rsidRPr="00253C51" w:rsidRDefault="0027641F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Missouri City 4-H 7pm</w:t>
            </w:r>
          </w:p>
        </w:tc>
        <w:tc>
          <w:tcPr>
            <w:tcW w:w="898" w:type="pct"/>
            <w:gridSpan w:val="4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E5EBFEF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Missouri City 4-H 7pm</w:t>
            </w:r>
          </w:p>
          <w:p w14:paraId="0F922351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4-H Outdoor Explorers</w:t>
            </w:r>
          </w:p>
          <w:p w14:paraId="5FA7FFED" w14:textId="74619BFC" w:rsidR="0027641F" w:rsidRPr="00253C51" w:rsidRDefault="0027641F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4-H Field &amp; Stream Archery 5pm-6pm and 6:30-7:30pm</w:t>
            </w:r>
          </w:p>
        </w:tc>
        <w:tc>
          <w:tcPr>
            <w:tcW w:w="529" w:type="pct"/>
            <w:gridSpan w:val="2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4B121DA2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</w:p>
        </w:tc>
        <w:tc>
          <w:tcPr>
            <w:tcW w:w="503" w:type="pct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1107B755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</w:p>
        </w:tc>
        <w:tc>
          <w:tcPr>
            <w:tcW w:w="778" w:type="pct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3C248B9D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Journey 4-H</w:t>
            </w:r>
          </w:p>
          <w:p w14:paraId="2909D90A" w14:textId="0C3D71F1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Fort Bend Brazos 4-H</w:t>
            </w:r>
          </w:p>
        </w:tc>
      </w:tr>
      <w:tr w:rsidR="00D506DA" w:rsidRPr="00253C51" w14:paraId="0AF19FB8" w14:textId="77777777" w:rsidTr="00A37E49">
        <w:tc>
          <w:tcPr>
            <w:tcW w:w="827" w:type="pct"/>
            <w:tcBorders>
              <w:top w:val="single" w:sz="8" w:space="0" w:color="BFBFBF"/>
              <w:left w:val="single" w:sz="8" w:space="0" w:color="BFBFBF"/>
              <w:right w:val="single" w:sz="8" w:space="0" w:color="BFBFBF"/>
            </w:tcBorders>
            <w:shd w:val="clear" w:color="auto" w:fill="F7F7F7"/>
          </w:tcPr>
          <w:p w14:paraId="705A04BA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4th</w:t>
            </w:r>
          </w:p>
        </w:tc>
        <w:tc>
          <w:tcPr>
            <w:tcW w:w="619" w:type="pct"/>
            <w:tcBorders>
              <w:top w:val="single" w:sz="8" w:space="0" w:color="BFBFBF"/>
              <w:left w:val="single" w:sz="8" w:space="0" w:color="BFBFBF"/>
              <w:right w:val="single" w:sz="8" w:space="0" w:color="BFBFBF"/>
            </w:tcBorders>
            <w:shd w:val="clear" w:color="auto" w:fill="F7F7F7"/>
          </w:tcPr>
          <w:p w14:paraId="487456EB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4th</w:t>
            </w:r>
          </w:p>
        </w:tc>
        <w:tc>
          <w:tcPr>
            <w:tcW w:w="846" w:type="pct"/>
            <w:tcBorders>
              <w:top w:val="single" w:sz="8" w:space="0" w:color="BFBFBF"/>
              <w:left w:val="single" w:sz="8" w:space="0" w:color="BFBFBF"/>
              <w:right w:val="single" w:sz="8" w:space="0" w:color="BFBFBF"/>
            </w:tcBorders>
            <w:shd w:val="clear" w:color="auto" w:fill="F7F7F7"/>
          </w:tcPr>
          <w:p w14:paraId="32375F3F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4th</w:t>
            </w:r>
          </w:p>
        </w:tc>
        <w:tc>
          <w:tcPr>
            <w:tcW w:w="898" w:type="pct"/>
            <w:gridSpan w:val="4"/>
            <w:tcBorders>
              <w:top w:val="single" w:sz="8" w:space="0" w:color="BFBFBF"/>
              <w:left w:val="single" w:sz="8" w:space="0" w:color="BFBFBF"/>
              <w:right w:val="single" w:sz="8" w:space="0" w:color="BFBFBF"/>
            </w:tcBorders>
            <w:shd w:val="clear" w:color="auto" w:fill="F7F7F7"/>
          </w:tcPr>
          <w:p w14:paraId="114DC09E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4th</w:t>
            </w:r>
          </w:p>
        </w:tc>
        <w:tc>
          <w:tcPr>
            <w:tcW w:w="529" w:type="pct"/>
            <w:gridSpan w:val="2"/>
            <w:tcBorders>
              <w:top w:val="single" w:sz="8" w:space="0" w:color="BFBFBF"/>
              <w:left w:val="single" w:sz="8" w:space="0" w:color="BFBFBF"/>
              <w:right w:val="single" w:sz="8" w:space="0" w:color="BFBFBF"/>
            </w:tcBorders>
            <w:shd w:val="clear" w:color="auto" w:fill="F7F7F7"/>
          </w:tcPr>
          <w:p w14:paraId="6EE320DF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4th</w:t>
            </w:r>
          </w:p>
        </w:tc>
        <w:tc>
          <w:tcPr>
            <w:tcW w:w="503" w:type="pct"/>
            <w:tcBorders>
              <w:top w:val="single" w:sz="8" w:space="0" w:color="BFBFBF"/>
              <w:left w:val="single" w:sz="8" w:space="0" w:color="BFBFBF"/>
              <w:right w:val="single" w:sz="8" w:space="0" w:color="BFBFBF"/>
            </w:tcBorders>
            <w:shd w:val="clear" w:color="auto" w:fill="F7F7F7"/>
          </w:tcPr>
          <w:p w14:paraId="1A71030D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4th</w:t>
            </w:r>
          </w:p>
        </w:tc>
        <w:tc>
          <w:tcPr>
            <w:tcW w:w="778" w:type="pct"/>
            <w:tcBorders>
              <w:top w:val="single" w:sz="8" w:space="0" w:color="BFBFBF"/>
              <w:left w:val="single" w:sz="8" w:space="0" w:color="BFBFBF"/>
              <w:right w:val="single" w:sz="8" w:space="0" w:color="BFBFBF"/>
            </w:tcBorders>
            <w:shd w:val="clear" w:color="auto" w:fill="F7F7F7"/>
          </w:tcPr>
          <w:p w14:paraId="7C8EBCE5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4th</w:t>
            </w:r>
          </w:p>
        </w:tc>
      </w:tr>
      <w:tr w:rsidR="00D506DA" w:rsidRPr="00253C51" w14:paraId="7CCB499E" w14:textId="77777777" w:rsidTr="00A37E49">
        <w:trPr>
          <w:trHeight w:hRule="exact" w:val="1188"/>
        </w:trPr>
        <w:tc>
          <w:tcPr>
            <w:tcW w:w="827" w:type="pct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7F7F7"/>
          </w:tcPr>
          <w:p w14:paraId="7F04974E" w14:textId="66E37131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Fort Bend Brazos 4-H</w:t>
            </w: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 xml:space="preserve"> 2</w:t>
            </w:r>
            <w:r w:rsidR="0027641F"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pm</w:t>
            </w: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-5pm</w:t>
            </w:r>
          </w:p>
          <w:p w14:paraId="12A0BA73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Happy Tails 4-H</w:t>
            </w: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 xml:space="preserve"> 6:30pm</w:t>
            </w:r>
          </w:p>
          <w:p w14:paraId="10A44488" w14:textId="02E46124" w:rsidR="0027641F" w:rsidRPr="00253C51" w:rsidRDefault="0027641F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4-H Field &amp; Stream Rifle 6pm</w:t>
            </w:r>
          </w:p>
        </w:tc>
        <w:tc>
          <w:tcPr>
            <w:tcW w:w="619" w:type="pct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7F7F7"/>
          </w:tcPr>
          <w:p w14:paraId="7121E5BD" w14:textId="19A02C7B" w:rsidR="00D506DA" w:rsidRPr="00253C51" w:rsidRDefault="0027641F" w:rsidP="00253C51">
            <w:pPr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 xml:space="preserve">4-H Outdoor </w:t>
            </w:r>
            <w:proofErr w:type="gramStart"/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Sports  Rifle</w:t>
            </w:r>
            <w:proofErr w:type="gramEnd"/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 xml:space="preserve"> 6pm-8pm</w:t>
            </w:r>
          </w:p>
        </w:tc>
        <w:tc>
          <w:tcPr>
            <w:tcW w:w="846" w:type="pct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7F7F7"/>
          </w:tcPr>
          <w:p w14:paraId="3C777421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</w:p>
        </w:tc>
        <w:tc>
          <w:tcPr>
            <w:tcW w:w="898" w:type="pct"/>
            <w:gridSpan w:val="4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7F7F7"/>
          </w:tcPr>
          <w:p w14:paraId="4DAEE231" w14:textId="5FAA1046" w:rsidR="00D506DA" w:rsidRPr="00253C51" w:rsidRDefault="0027641F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4-H Field &amp; Stream Archery 5pm-6pm and 6:30-7:30pm</w:t>
            </w:r>
          </w:p>
        </w:tc>
        <w:tc>
          <w:tcPr>
            <w:tcW w:w="529" w:type="pct"/>
            <w:gridSpan w:val="2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7F7F7"/>
          </w:tcPr>
          <w:p w14:paraId="49284139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</w:p>
        </w:tc>
        <w:tc>
          <w:tcPr>
            <w:tcW w:w="503" w:type="pct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7F7F7"/>
          </w:tcPr>
          <w:p w14:paraId="285B163A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</w:p>
        </w:tc>
        <w:tc>
          <w:tcPr>
            <w:tcW w:w="778" w:type="pct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7F7F7"/>
          </w:tcPr>
          <w:p w14:paraId="05128658" w14:textId="77777777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Trailblazers 4-H 6pm</w:t>
            </w:r>
          </w:p>
          <w:p w14:paraId="497085D6" w14:textId="32B8981D" w:rsidR="00D506DA" w:rsidRPr="00253C51" w:rsidRDefault="00D506DA" w:rsidP="00253C51">
            <w:pPr>
              <w:spacing w:before="120"/>
              <w:jc w:val="right"/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  <w:sz w:val="16"/>
                <w:szCs w:val="16"/>
              </w:rPr>
              <w:t>Fort Bend Brazos 4-H</w:t>
            </w:r>
          </w:p>
        </w:tc>
      </w:tr>
      <w:tr w:rsidR="00D506DA" w:rsidRPr="00486922" w14:paraId="5DCDB068" w14:textId="77777777" w:rsidTr="00A37E49">
        <w:trPr>
          <w:trHeight w:hRule="exact" w:val="100"/>
        </w:trPr>
        <w:tc>
          <w:tcPr>
            <w:tcW w:w="1446" w:type="pct"/>
            <w:gridSpan w:val="2"/>
            <w:tcBorders>
              <w:top w:val="single" w:sz="8" w:space="0" w:color="BFBFBF"/>
            </w:tcBorders>
          </w:tcPr>
          <w:p w14:paraId="1DD41B4D" w14:textId="77777777" w:rsidR="00D506DA" w:rsidRPr="00486922" w:rsidRDefault="00D506DA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</w:p>
        </w:tc>
        <w:tc>
          <w:tcPr>
            <w:tcW w:w="921" w:type="pct"/>
            <w:gridSpan w:val="2"/>
            <w:tcBorders>
              <w:top w:val="single" w:sz="8" w:space="0" w:color="BFBFBF"/>
            </w:tcBorders>
          </w:tcPr>
          <w:p w14:paraId="14CDAB18" w14:textId="77777777" w:rsidR="00253C51" w:rsidRPr="00253C51" w:rsidRDefault="00253C51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</w:rPr>
              <w:t>Locations</w:t>
            </w:r>
          </w:p>
          <w:p w14:paraId="31298379" w14:textId="77777777" w:rsidR="00253C51" w:rsidRPr="00253C51" w:rsidRDefault="00253C51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</w:rPr>
              <w:t>FBC Extension Office</w:t>
            </w:r>
          </w:p>
          <w:p w14:paraId="20A584F0" w14:textId="77777777" w:rsidR="00253C51" w:rsidRPr="00253C51" w:rsidRDefault="00253C51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</w:rPr>
              <w:t>1402 Band Rd, Rosenberg, TX 77471</w:t>
            </w:r>
          </w:p>
          <w:p w14:paraId="08E9A5B6" w14:textId="77777777" w:rsidR="00253C51" w:rsidRPr="00253C51" w:rsidRDefault="00253C51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</w:rPr>
              <w:t>Annex Meeting Rm</w:t>
            </w:r>
          </w:p>
          <w:p w14:paraId="0686E547" w14:textId="77777777" w:rsidR="00253C51" w:rsidRPr="00253C51" w:rsidRDefault="00253C51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</w:rPr>
              <w:t>2 Rivers Rabbit &amp; Photo.</w:t>
            </w:r>
          </w:p>
          <w:p w14:paraId="00168414" w14:textId="77777777" w:rsidR="00253C51" w:rsidRPr="00253C51" w:rsidRDefault="00253C51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</w:rPr>
              <w:t>FBC 4-H Entomology</w:t>
            </w:r>
          </w:p>
          <w:p w14:paraId="7AD597FA" w14:textId="77777777" w:rsidR="00253C51" w:rsidRPr="00253C51" w:rsidRDefault="00253C51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</w:rPr>
              <w:t>Conference Rm</w:t>
            </w:r>
          </w:p>
          <w:p w14:paraId="6F34522C" w14:textId="77777777" w:rsidR="00253C51" w:rsidRPr="00253C51" w:rsidRDefault="00253C51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</w:rPr>
              <w:t>FBC 4-H Vet Science</w:t>
            </w:r>
          </w:p>
          <w:p w14:paraId="45414F4E" w14:textId="77777777" w:rsidR="00253C51" w:rsidRPr="00253C51" w:rsidRDefault="00253C51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</w:rPr>
              <w:t>FBC Fairgrounds Parking Lot</w:t>
            </w:r>
          </w:p>
          <w:p w14:paraId="758C3DC5" w14:textId="77777777" w:rsidR="00253C51" w:rsidRPr="00253C51" w:rsidRDefault="00253C51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</w:rPr>
              <w:t>Rose-Rich Rocketry</w:t>
            </w:r>
            <w:r w:rsidRPr="00253C51">
              <w:rPr>
                <w:rFonts w:ascii="Century Gothic" w:eastAsia="MS Gothic" w:hAnsi="Century Gothic" w:cs="Times New Roman"/>
                <w:color w:val="595959"/>
              </w:rPr>
              <w:tab/>
              <w:t>FBC Education Center</w:t>
            </w:r>
          </w:p>
          <w:p w14:paraId="202AB7FD" w14:textId="77777777" w:rsidR="00253C51" w:rsidRPr="00253C51" w:rsidRDefault="00253C51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</w:rPr>
              <w:t>1440 Band Rd, Rosenberg, TX 77471</w:t>
            </w:r>
          </w:p>
          <w:p w14:paraId="21E11D7C" w14:textId="77777777" w:rsidR="00253C51" w:rsidRPr="00253C51" w:rsidRDefault="00253C51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</w:rPr>
              <w:t>Field &amp; Stream</w:t>
            </w:r>
          </w:p>
          <w:p w14:paraId="5434D6D7" w14:textId="77777777" w:rsidR="00253C51" w:rsidRPr="00253C51" w:rsidRDefault="00253C51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</w:rPr>
              <w:t>Outdoor Shooting Sports</w:t>
            </w:r>
          </w:p>
          <w:p w14:paraId="0A22EA2C" w14:textId="77777777" w:rsidR="00253C51" w:rsidRPr="00253C51" w:rsidRDefault="00253C51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</w:rPr>
              <w:t>Fort Bend Brazos 4-H</w:t>
            </w:r>
          </w:p>
          <w:p w14:paraId="787E5B52" w14:textId="77777777" w:rsidR="00253C51" w:rsidRPr="00253C51" w:rsidRDefault="00253C51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</w:rPr>
              <w:t>Happy Tails 4-H</w:t>
            </w:r>
          </w:p>
          <w:p w14:paraId="2282419E" w14:textId="77777777" w:rsidR="00253C51" w:rsidRPr="00253C51" w:rsidRDefault="00253C51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</w:rPr>
              <w:t>Jones Creek Park Ranch</w:t>
            </w:r>
          </w:p>
          <w:p w14:paraId="7A1C025E" w14:textId="77777777" w:rsidR="00253C51" w:rsidRPr="00253C51" w:rsidRDefault="00253C51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</w:rPr>
              <w:t>7714 FM 359 Rd, Richmond, TX 77406</w:t>
            </w:r>
          </w:p>
          <w:p w14:paraId="1F93C44A" w14:textId="77777777" w:rsidR="00253C51" w:rsidRPr="00253C51" w:rsidRDefault="00253C51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</w:rPr>
              <w:t>Wild West 4-H</w:t>
            </w:r>
          </w:p>
          <w:p w14:paraId="02DE1358" w14:textId="77777777" w:rsidR="00253C51" w:rsidRPr="00253C51" w:rsidRDefault="00253C51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</w:rPr>
              <w:tab/>
              <w:t xml:space="preserve">Needville Youth Fair, Creative Arts </w:t>
            </w:r>
            <w:proofErr w:type="spellStart"/>
            <w:r w:rsidRPr="00253C51">
              <w:rPr>
                <w:rFonts w:ascii="Century Gothic" w:eastAsia="MS Gothic" w:hAnsi="Century Gothic" w:cs="Times New Roman"/>
                <w:color w:val="595959"/>
              </w:rPr>
              <w:t>Bldg</w:t>
            </w:r>
            <w:proofErr w:type="spellEnd"/>
          </w:p>
          <w:p w14:paraId="1C98BCE3" w14:textId="77777777" w:rsidR="00253C51" w:rsidRPr="00253C51" w:rsidRDefault="00253C51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</w:rPr>
              <w:t>13631 Highway 36 Needville, TX 77461</w:t>
            </w:r>
          </w:p>
          <w:p w14:paraId="2A93007F" w14:textId="77777777" w:rsidR="00253C51" w:rsidRPr="00253C51" w:rsidRDefault="00253C51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</w:rPr>
              <w:t>Big Creek 4-H</w:t>
            </w:r>
          </w:p>
          <w:p w14:paraId="6486E32C" w14:textId="77777777" w:rsidR="00253C51" w:rsidRPr="00253C51" w:rsidRDefault="00253C51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</w:rPr>
              <w:t>Needville 4-H</w:t>
            </w:r>
          </w:p>
          <w:p w14:paraId="25C6036D" w14:textId="77777777" w:rsidR="00253C51" w:rsidRPr="00253C51" w:rsidRDefault="00253C51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</w:rPr>
              <w:t>Long Acres Ranch</w:t>
            </w:r>
          </w:p>
          <w:p w14:paraId="387E2A6A" w14:textId="77777777" w:rsidR="00253C51" w:rsidRPr="00253C51" w:rsidRDefault="00253C51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</w:rPr>
              <w:t>2335 Richmond Pkwy, Richmond, TX 77469</w:t>
            </w:r>
          </w:p>
          <w:p w14:paraId="5B2DF8BA" w14:textId="77777777" w:rsidR="00253C51" w:rsidRPr="00253C51" w:rsidRDefault="00253C51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</w:rPr>
              <w:t>Outdoor Explorers 4-H</w:t>
            </w:r>
          </w:p>
          <w:p w14:paraId="0DABD7B5" w14:textId="77777777" w:rsidR="00253C51" w:rsidRPr="00253C51" w:rsidRDefault="00253C51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</w:rPr>
              <w:tab/>
              <w:t>Varies/Private Address (Contact Club Manager)</w:t>
            </w:r>
          </w:p>
          <w:p w14:paraId="147EEFF5" w14:textId="77777777" w:rsidR="00253C51" w:rsidRPr="00253C51" w:rsidRDefault="00253C51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</w:rPr>
              <w:t>Journey 4-H (Richmond, TX)</w:t>
            </w:r>
          </w:p>
          <w:p w14:paraId="64C83C21" w14:textId="77777777" w:rsidR="00253C51" w:rsidRPr="00253C51" w:rsidRDefault="00253C51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</w:rPr>
              <w:t>Trailblazers 4-H (Fresno, TX)</w:t>
            </w:r>
          </w:p>
          <w:p w14:paraId="70B7ABAE" w14:textId="77777777" w:rsidR="00253C51" w:rsidRPr="00253C51" w:rsidRDefault="00253C51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</w:rPr>
              <w:t>Juntos Fort Bend (Missouri City, TX)</w:t>
            </w:r>
          </w:p>
          <w:p w14:paraId="51422F6A" w14:textId="77777777" w:rsidR="00253C51" w:rsidRPr="00253C51" w:rsidRDefault="00253C51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</w:rPr>
              <w:t>Missouri City 4-H (Missouri City, TX)</w:t>
            </w:r>
          </w:p>
          <w:p w14:paraId="7321E36D" w14:textId="77777777" w:rsidR="00253C51" w:rsidRPr="00253C51" w:rsidRDefault="00253C51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</w:rPr>
              <w:t>Musical Memories Katy (Katy, TX)</w:t>
            </w:r>
          </w:p>
          <w:p w14:paraId="761EB857" w14:textId="77777777" w:rsidR="00253C51" w:rsidRPr="00253C51" w:rsidRDefault="00253C51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</w:rPr>
              <w:t>Katy-Houston Rocketry</w:t>
            </w:r>
          </w:p>
          <w:p w14:paraId="1392E99A" w14:textId="77777777" w:rsidR="00253C51" w:rsidRPr="00253C51" w:rsidRDefault="00253C51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</w:rPr>
              <w:t>Connect Fort Bend (Missouri City, TX)</w:t>
            </w:r>
          </w:p>
          <w:p w14:paraId="06188680" w14:textId="77777777" w:rsidR="00253C51" w:rsidRPr="00253C51" w:rsidRDefault="00253C51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</w:rPr>
              <w:t>School Clubs</w:t>
            </w:r>
          </w:p>
          <w:p w14:paraId="75EC8FE6" w14:textId="77777777" w:rsidR="00253C51" w:rsidRPr="00253C51" w:rsidRDefault="00253C51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</w:rPr>
              <w:t>WIDE School 4-H Club</w:t>
            </w:r>
          </w:p>
          <w:p w14:paraId="0F595BA0" w14:textId="77777777" w:rsidR="00253C51" w:rsidRPr="00253C51" w:rsidRDefault="00253C51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color w:val="595959"/>
              </w:rPr>
              <w:t>SCA Eagles</w:t>
            </w:r>
          </w:p>
          <w:p w14:paraId="6D2817D6" w14:textId="77777777" w:rsidR="00D506DA" w:rsidRPr="00486922" w:rsidRDefault="00D506DA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</w:p>
        </w:tc>
        <w:tc>
          <w:tcPr>
            <w:tcW w:w="490" w:type="pct"/>
            <w:gridSpan w:val="2"/>
            <w:tcBorders>
              <w:top w:val="single" w:sz="8" w:space="0" w:color="BFBFBF"/>
            </w:tcBorders>
          </w:tcPr>
          <w:p w14:paraId="362755CB" w14:textId="77777777" w:rsidR="00D506DA" w:rsidRPr="00486922" w:rsidRDefault="00D506DA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</w:p>
        </w:tc>
        <w:tc>
          <w:tcPr>
            <w:tcW w:w="2143" w:type="pct"/>
            <w:gridSpan w:val="5"/>
            <w:tcBorders>
              <w:top w:val="single" w:sz="8" w:space="0" w:color="BFBFBF"/>
            </w:tcBorders>
          </w:tcPr>
          <w:p w14:paraId="1E1319B3" w14:textId="77777777" w:rsidR="00D506DA" w:rsidRPr="00486922" w:rsidRDefault="00D506DA" w:rsidP="00253C51">
            <w:pPr>
              <w:rPr>
                <w:rFonts w:ascii="Century Gothic" w:eastAsia="MS Gothic" w:hAnsi="Century Gothic" w:cs="Times New Roman"/>
                <w:color w:val="595959"/>
              </w:rPr>
            </w:pPr>
          </w:p>
        </w:tc>
      </w:tr>
      <w:tr w:rsidR="00253C51" w:rsidRPr="00486922" w14:paraId="21166602" w14:textId="77777777" w:rsidTr="00A37E49">
        <w:trPr>
          <w:trHeight w:hRule="exact" w:val="3501"/>
        </w:trPr>
        <w:tc>
          <w:tcPr>
            <w:tcW w:w="1446" w:type="pct"/>
            <w:gridSpan w:val="2"/>
          </w:tcPr>
          <w:p w14:paraId="7D5555EC" w14:textId="77777777" w:rsidR="00253C51" w:rsidRPr="00253C51" w:rsidRDefault="00253C51" w:rsidP="0045449F">
            <w:pPr>
              <w:keepNext/>
              <w:keepLines/>
              <w:spacing w:before="0" w:after="0"/>
              <w:outlineLvl w:val="0"/>
              <w:rPr>
                <w:rFonts w:ascii="Century Gothic" w:eastAsia="MS Gothic" w:hAnsi="Century Gothic" w:cs="Times New Roman"/>
                <w:b/>
                <w:bCs/>
                <w:caps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b/>
                <w:bCs/>
                <w:color w:val="595959"/>
              </w:rPr>
              <w:t>Locations</w:t>
            </w:r>
          </w:p>
          <w:p w14:paraId="4DCE460E" w14:textId="77777777" w:rsidR="00253C51" w:rsidRPr="00253C51" w:rsidRDefault="00253C51" w:rsidP="0045449F">
            <w:pPr>
              <w:keepNext/>
              <w:keepLines/>
              <w:spacing w:before="0" w:after="0"/>
              <w:outlineLvl w:val="1"/>
              <w:rPr>
                <w:rFonts w:ascii="Century Gothic" w:eastAsia="MS Gothic" w:hAnsi="Century Gothic" w:cs="Times New Roman"/>
                <w:b/>
                <w:bCs/>
                <w:color w:val="000000"/>
              </w:rPr>
            </w:pPr>
            <w:r w:rsidRPr="00253C51">
              <w:rPr>
                <w:rFonts w:ascii="Century Gothic" w:eastAsia="MS Gothic" w:hAnsi="Century Gothic" w:cs="Times New Roman"/>
                <w:b/>
                <w:bCs/>
                <w:color w:val="000000"/>
              </w:rPr>
              <w:t>FBC Extension Office</w:t>
            </w:r>
          </w:p>
          <w:p w14:paraId="7D6262B8" w14:textId="77777777" w:rsidR="00253C51" w:rsidRPr="00253C51" w:rsidRDefault="00253C51" w:rsidP="0045449F">
            <w:pPr>
              <w:rPr>
                <w:rFonts w:ascii="Century Gothic" w:eastAsia="MS Gothic" w:hAnsi="Century Gothic" w:cs="Times New Roman"/>
                <w:i/>
                <w:iCs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i/>
                <w:iCs/>
                <w:color w:val="595959"/>
              </w:rPr>
              <w:t>1402 Band Rd, Rosenberg, TX 77471</w:t>
            </w:r>
          </w:p>
          <w:p w14:paraId="427232AA" w14:textId="77777777" w:rsidR="00253C51" w:rsidRPr="00253C51" w:rsidRDefault="00253C51" w:rsidP="0045449F">
            <w:pPr>
              <w:rPr>
                <w:rFonts w:ascii="Century Gothic" w:eastAsia="MS Gothic" w:hAnsi="Century Gothic" w:cs="Times New Roman"/>
                <w:b/>
                <w:bCs/>
                <w:color w:val="000000"/>
              </w:rPr>
            </w:pPr>
            <w:r w:rsidRPr="00253C51">
              <w:rPr>
                <w:rFonts w:ascii="Century Gothic" w:eastAsia="MS Gothic" w:hAnsi="Century Gothic" w:cs="Times New Roman"/>
                <w:b/>
                <w:bCs/>
                <w:color w:val="000000"/>
              </w:rPr>
              <w:t>Annex Meeting Rm</w:t>
            </w:r>
          </w:p>
          <w:p w14:paraId="320E8D7C" w14:textId="77777777" w:rsidR="00253C51" w:rsidRPr="00253C51" w:rsidRDefault="00253C51" w:rsidP="0045449F">
            <w:pPr>
              <w:rPr>
                <w:rFonts w:ascii="Century Gothic" w:eastAsia="MS Gothic" w:hAnsi="Century Gothic" w:cs="Times New Roman"/>
                <w:color w:val="000000"/>
              </w:rPr>
            </w:pPr>
            <w:r w:rsidRPr="00253C51">
              <w:rPr>
                <w:rFonts w:ascii="Century Gothic" w:eastAsia="MS Gothic" w:hAnsi="Century Gothic" w:cs="Times New Roman"/>
                <w:color w:val="000000"/>
              </w:rPr>
              <w:t>2 Rivers Rabbit &amp; Photo.</w:t>
            </w:r>
          </w:p>
          <w:p w14:paraId="73568CD5" w14:textId="77777777" w:rsidR="00253C51" w:rsidRPr="00253C51" w:rsidRDefault="00253C51" w:rsidP="0045449F">
            <w:pPr>
              <w:rPr>
                <w:rFonts w:ascii="Century Gothic" w:eastAsia="MS Gothic" w:hAnsi="Century Gothic" w:cs="Times New Roman"/>
                <w:color w:val="000000"/>
              </w:rPr>
            </w:pPr>
            <w:r w:rsidRPr="00253C51">
              <w:rPr>
                <w:rFonts w:ascii="Century Gothic" w:eastAsia="MS Gothic" w:hAnsi="Century Gothic" w:cs="Times New Roman"/>
                <w:color w:val="000000"/>
              </w:rPr>
              <w:t>FBC 4-H Entomology</w:t>
            </w:r>
          </w:p>
          <w:p w14:paraId="5A65CFD2" w14:textId="77777777" w:rsidR="00253C51" w:rsidRPr="00253C51" w:rsidRDefault="00253C51" w:rsidP="0045449F">
            <w:pPr>
              <w:rPr>
                <w:rFonts w:ascii="Century Gothic" w:eastAsia="MS Gothic" w:hAnsi="Century Gothic" w:cs="Times New Roman"/>
                <w:b/>
                <w:bCs/>
                <w:color w:val="000000"/>
              </w:rPr>
            </w:pPr>
            <w:r w:rsidRPr="00253C51">
              <w:rPr>
                <w:rFonts w:ascii="Century Gothic" w:eastAsia="MS Gothic" w:hAnsi="Century Gothic" w:cs="Times New Roman"/>
                <w:b/>
                <w:bCs/>
                <w:color w:val="000000"/>
              </w:rPr>
              <w:t>Conference Rm</w:t>
            </w:r>
          </w:p>
          <w:p w14:paraId="0EE2A2A7" w14:textId="77777777" w:rsidR="00253C51" w:rsidRPr="00253C51" w:rsidRDefault="00253C51" w:rsidP="0045449F">
            <w:pPr>
              <w:rPr>
                <w:rFonts w:ascii="Century Gothic" w:eastAsia="MS Gothic" w:hAnsi="Century Gothic" w:cs="Times New Roman"/>
                <w:color w:val="000000"/>
              </w:rPr>
            </w:pPr>
            <w:r w:rsidRPr="00253C51">
              <w:rPr>
                <w:rFonts w:ascii="Century Gothic" w:eastAsia="MS Gothic" w:hAnsi="Century Gothic" w:cs="Times New Roman"/>
                <w:color w:val="000000"/>
              </w:rPr>
              <w:t>FBC 4-H Vet Science</w:t>
            </w:r>
          </w:p>
          <w:p w14:paraId="2786A1B5" w14:textId="77777777" w:rsidR="00253C51" w:rsidRPr="00253C51" w:rsidRDefault="00253C51" w:rsidP="0045449F">
            <w:pPr>
              <w:keepNext/>
              <w:keepLines/>
              <w:outlineLvl w:val="0"/>
              <w:rPr>
                <w:rFonts w:ascii="Century Gothic" w:eastAsia="MS Gothic" w:hAnsi="Century Gothic" w:cs="Times New Roman"/>
                <w:b/>
                <w:bCs/>
                <w:caps/>
                <w:color w:val="000000"/>
              </w:rPr>
            </w:pPr>
            <w:r w:rsidRPr="00253C51">
              <w:rPr>
                <w:rFonts w:ascii="Century Gothic" w:eastAsia="MS Gothic" w:hAnsi="Century Gothic" w:cs="Times New Roman"/>
                <w:b/>
                <w:bCs/>
                <w:caps/>
                <w:color w:val="000000"/>
              </w:rPr>
              <w:t>f</w:t>
            </w:r>
            <w:r w:rsidRPr="00253C51">
              <w:rPr>
                <w:rFonts w:ascii="Century Gothic" w:eastAsia="MS Gothic" w:hAnsi="Century Gothic" w:cs="Times New Roman"/>
                <w:b/>
                <w:bCs/>
                <w:color w:val="000000"/>
              </w:rPr>
              <w:t>BC Fairgrounds Parking Lot</w:t>
            </w:r>
          </w:p>
          <w:p w14:paraId="72F669B4" w14:textId="77777777" w:rsidR="00253C51" w:rsidRPr="00253C51" w:rsidRDefault="00253C51" w:rsidP="0045449F">
            <w:pPr>
              <w:keepNext/>
              <w:keepLines/>
              <w:outlineLvl w:val="0"/>
              <w:rPr>
                <w:rFonts w:ascii="Century Gothic" w:eastAsia="MS Gothic" w:hAnsi="Century Gothic" w:cs="Times New Roman"/>
                <w:caps/>
                <w:color w:val="000000"/>
              </w:rPr>
            </w:pPr>
            <w:r w:rsidRPr="00253C51">
              <w:rPr>
                <w:rFonts w:ascii="Century Gothic" w:eastAsia="MS Gothic" w:hAnsi="Century Gothic" w:cs="Times New Roman"/>
                <w:caps/>
                <w:color w:val="000000"/>
              </w:rPr>
              <w:t>R</w:t>
            </w:r>
            <w:r w:rsidRPr="00253C51">
              <w:rPr>
                <w:rFonts w:ascii="Century Gothic" w:eastAsia="MS Gothic" w:hAnsi="Century Gothic" w:cs="Times New Roman"/>
                <w:color w:val="000000"/>
              </w:rPr>
              <w:t>ose-Rich Rocketry</w:t>
            </w:r>
          </w:p>
        </w:tc>
        <w:tc>
          <w:tcPr>
            <w:tcW w:w="959" w:type="pct"/>
            <w:gridSpan w:val="3"/>
          </w:tcPr>
          <w:p w14:paraId="72420D22" w14:textId="77777777" w:rsidR="00253C51" w:rsidRPr="00253C51" w:rsidRDefault="00253C51" w:rsidP="0045449F">
            <w:pPr>
              <w:keepNext/>
              <w:keepLines/>
              <w:spacing w:before="0"/>
              <w:outlineLvl w:val="1"/>
              <w:rPr>
                <w:rFonts w:ascii="Century Gothic" w:eastAsia="MS Gothic" w:hAnsi="Century Gothic" w:cs="Times New Roman"/>
                <w:b/>
                <w:bCs/>
                <w:color w:val="000000"/>
              </w:rPr>
            </w:pPr>
            <w:r w:rsidRPr="00253C51">
              <w:rPr>
                <w:rFonts w:ascii="Century Gothic" w:eastAsia="MS Gothic" w:hAnsi="Century Gothic" w:cs="Times New Roman"/>
                <w:b/>
                <w:bCs/>
                <w:color w:val="000000"/>
              </w:rPr>
              <w:t>FBC Education Center</w:t>
            </w:r>
          </w:p>
          <w:p w14:paraId="6AFEBD2C" w14:textId="77777777" w:rsidR="00253C51" w:rsidRPr="00253C51" w:rsidRDefault="00253C51" w:rsidP="0045449F">
            <w:pPr>
              <w:rPr>
                <w:rFonts w:ascii="Century Gothic" w:eastAsia="MS Gothic" w:hAnsi="Century Gothic" w:cs="Times New Roman"/>
                <w:i/>
                <w:iCs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i/>
                <w:iCs/>
                <w:color w:val="595959"/>
              </w:rPr>
              <w:t>1440 Band Rd, Rosenberg, TX 77471</w:t>
            </w:r>
          </w:p>
          <w:p w14:paraId="49AC2982" w14:textId="77777777" w:rsidR="00253C51" w:rsidRPr="00253C51" w:rsidRDefault="00253C51" w:rsidP="0045449F">
            <w:pPr>
              <w:rPr>
                <w:rFonts w:ascii="Century Gothic" w:eastAsia="MS Gothic" w:hAnsi="Century Gothic" w:cs="Times New Roman"/>
                <w:color w:val="000000"/>
              </w:rPr>
            </w:pPr>
            <w:r w:rsidRPr="00253C51">
              <w:rPr>
                <w:rFonts w:ascii="Century Gothic" w:eastAsia="MS Gothic" w:hAnsi="Century Gothic" w:cs="Times New Roman"/>
                <w:color w:val="000000"/>
              </w:rPr>
              <w:t>Field &amp; Stream</w:t>
            </w:r>
          </w:p>
          <w:p w14:paraId="6CC1490D" w14:textId="77777777" w:rsidR="00253C51" w:rsidRPr="00253C51" w:rsidRDefault="00253C51" w:rsidP="0045449F">
            <w:pPr>
              <w:rPr>
                <w:rFonts w:ascii="Century Gothic" w:eastAsia="MS Gothic" w:hAnsi="Century Gothic" w:cs="Times New Roman"/>
                <w:color w:val="000000"/>
              </w:rPr>
            </w:pPr>
            <w:r w:rsidRPr="00253C51">
              <w:rPr>
                <w:rFonts w:ascii="Century Gothic" w:eastAsia="MS Gothic" w:hAnsi="Century Gothic" w:cs="Times New Roman"/>
                <w:color w:val="000000"/>
              </w:rPr>
              <w:t>Outdoor Shooting Sports</w:t>
            </w:r>
          </w:p>
          <w:p w14:paraId="4E1C55FB" w14:textId="77777777" w:rsidR="00253C51" w:rsidRPr="00253C51" w:rsidRDefault="00253C51" w:rsidP="0045449F">
            <w:pPr>
              <w:rPr>
                <w:rFonts w:ascii="Century Gothic" w:eastAsia="MS Gothic" w:hAnsi="Century Gothic" w:cs="Times New Roman"/>
                <w:color w:val="000000"/>
              </w:rPr>
            </w:pPr>
            <w:r w:rsidRPr="00253C51">
              <w:rPr>
                <w:rFonts w:ascii="Century Gothic" w:eastAsia="MS Gothic" w:hAnsi="Century Gothic" w:cs="Times New Roman"/>
                <w:color w:val="000000"/>
              </w:rPr>
              <w:t>Fort Bend Brazos 4-H</w:t>
            </w:r>
          </w:p>
          <w:p w14:paraId="301B6B81" w14:textId="77777777" w:rsidR="00253C51" w:rsidRPr="00253C51" w:rsidRDefault="00253C51" w:rsidP="0045449F">
            <w:pPr>
              <w:rPr>
                <w:rFonts w:ascii="Century Gothic" w:eastAsia="MS Gothic" w:hAnsi="Century Gothic" w:cs="Times New Roman"/>
                <w:color w:val="000000"/>
              </w:rPr>
            </w:pPr>
            <w:r w:rsidRPr="00253C51">
              <w:rPr>
                <w:rFonts w:ascii="Century Gothic" w:eastAsia="MS Gothic" w:hAnsi="Century Gothic" w:cs="Times New Roman"/>
                <w:color w:val="000000"/>
              </w:rPr>
              <w:t>Happy Tails 4-H</w:t>
            </w:r>
          </w:p>
          <w:p w14:paraId="26F80E3B" w14:textId="77777777" w:rsidR="00253C51" w:rsidRPr="00253C51" w:rsidRDefault="00253C51" w:rsidP="0045449F">
            <w:pPr>
              <w:keepNext/>
              <w:keepLines/>
              <w:spacing w:before="100"/>
              <w:outlineLvl w:val="1"/>
              <w:rPr>
                <w:rFonts w:ascii="Century Gothic" w:eastAsia="MS Gothic" w:hAnsi="Century Gothic" w:cs="Times New Roman"/>
                <w:b/>
                <w:bCs/>
                <w:color w:val="000000"/>
              </w:rPr>
            </w:pPr>
            <w:r w:rsidRPr="00253C51">
              <w:rPr>
                <w:rFonts w:ascii="Century Gothic" w:eastAsia="MS Gothic" w:hAnsi="Century Gothic" w:cs="Times New Roman"/>
                <w:b/>
                <w:bCs/>
                <w:color w:val="000000"/>
              </w:rPr>
              <w:t>Jones Creek Park Ranch</w:t>
            </w:r>
          </w:p>
          <w:p w14:paraId="1546A329" w14:textId="77777777" w:rsidR="00253C51" w:rsidRPr="00253C51" w:rsidRDefault="00253C51" w:rsidP="0045449F">
            <w:pPr>
              <w:rPr>
                <w:rFonts w:ascii="Century Gothic" w:eastAsia="MS Gothic" w:hAnsi="Century Gothic" w:cs="Times New Roman"/>
                <w:i/>
                <w:iCs/>
                <w:color w:val="595959"/>
              </w:rPr>
            </w:pPr>
            <w:hyperlink r:id="rId4" w:tgtFrame="_blank" w:history="1">
              <w:r w:rsidRPr="00253C51">
                <w:rPr>
                  <w:rFonts w:ascii="Century Gothic" w:eastAsia="MS Gothic" w:hAnsi="Century Gothic" w:cs="Times New Roman"/>
                  <w:i/>
                  <w:iCs/>
                  <w:color w:val="FFDE26"/>
                  <w:u w:val="single"/>
                </w:rPr>
                <w:t>7714 FM 359 Rd, Richmond, TX 77406</w:t>
              </w:r>
            </w:hyperlink>
          </w:p>
          <w:p w14:paraId="51EE1870" w14:textId="77777777" w:rsidR="00253C51" w:rsidRPr="00253C51" w:rsidRDefault="00253C51" w:rsidP="0045449F">
            <w:pPr>
              <w:rPr>
                <w:rFonts w:ascii="Century Gothic" w:eastAsia="MS Gothic" w:hAnsi="Century Gothic" w:cs="Times New Roman"/>
                <w:color w:val="000000"/>
              </w:rPr>
            </w:pPr>
            <w:r w:rsidRPr="00253C51">
              <w:rPr>
                <w:rFonts w:ascii="Century Gothic" w:eastAsia="MS Gothic" w:hAnsi="Century Gothic" w:cs="Times New Roman"/>
                <w:color w:val="000000"/>
              </w:rPr>
              <w:t>Wild West 4-H</w:t>
            </w:r>
          </w:p>
          <w:p w14:paraId="362C5189" w14:textId="77777777" w:rsidR="00253C51" w:rsidRPr="00253C51" w:rsidRDefault="00253C51" w:rsidP="0045449F">
            <w:pPr>
              <w:rPr>
                <w:rFonts w:ascii="Century Gothic" w:eastAsia="MS Gothic" w:hAnsi="Century Gothic" w:cs="Times New Roman"/>
                <w:color w:val="595959"/>
              </w:rPr>
            </w:pPr>
          </w:p>
        </w:tc>
        <w:tc>
          <w:tcPr>
            <w:tcW w:w="1073" w:type="pct"/>
            <w:gridSpan w:val="3"/>
          </w:tcPr>
          <w:p w14:paraId="5D40CE3C" w14:textId="77777777" w:rsidR="00253C51" w:rsidRPr="00253C51" w:rsidRDefault="00253C51" w:rsidP="0045449F">
            <w:pPr>
              <w:keepNext/>
              <w:keepLines/>
              <w:spacing w:before="0"/>
              <w:outlineLvl w:val="1"/>
              <w:rPr>
                <w:rFonts w:ascii="Century Gothic" w:eastAsia="MS Gothic" w:hAnsi="Century Gothic" w:cs="Times New Roman"/>
                <w:b/>
                <w:bCs/>
                <w:color w:val="000000"/>
              </w:rPr>
            </w:pPr>
            <w:r w:rsidRPr="00253C51">
              <w:rPr>
                <w:rFonts w:ascii="Century Gothic" w:eastAsia="MS Gothic" w:hAnsi="Century Gothic" w:cs="Times New Roman"/>
                <w:b/>
                <w:bCs/>
                <w:color w:val="000000"/>
              </w:rPr>
              <w:t xml:space="preserve">Needville Youth Fair, Creative Arts </w:t>
            </w:r>
            <w:proofErr w:type="spellStart"/>
            <w:r w:rsidRPr="00253C51">
              <w:rPr>
                <w:rFonts w:ascii="Century Gothic" w:eastAsia="MS Gothic" w:hAnsi="Century Gothic" w:cs="Times New Roman"/>
                <w:b/>
                <w:bCs/>
                <w:color w:val="000000"/>
              </w:rPr>
              <w:t>Bldg</w:t>
            </w:r>
            <w:proofErr w:type="spellEnd"/>
          </w:p>
          <w:p w14:paraId="1A34A8FE" w14:textId="77777777" w:rsidR="00253C51" w:rsidRPr="00253C51" w:rsidRDefault="00253C51" w:rsidP="0045449F">
            <w:pPr>
              <w:rPr>
                <w:rFonts w:ascii="Century Gothic" w:eastAsia="MS Gothic" w:hAnsi="Century Gothic" w:cs="Times New Roman"/>
                <w:i/>
                <w:iCs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i/>
                <w:iCs/>
                <w:color w:val="595959"/>
              </w:rPr>
              <w:t>13631 Highway 36 Needville, TX 77461</w:t>
            </w:r>
          </w:p>
          <w:p w14:paraId="7143DFE7" w14:textId="77777777" w:rsidR="00253C51" w:rsidRPr="00253C51" w:rsidRDefault="00253C51" w:rsidP="0045449F">
            <w:pPr>
              <w:rPr>
                <w:rFonts w:ascii="Century Gothic" w:eastAsia="MS Gothic" w:hAnsi="Century Gothic" w:cs="Times New Roman"/>
                <w:color w:val="000000"/>
              </w:rPr>
            </w:pPr>
            <w:r w:rsidRPr="00253C51">
              <w:rPr>
                <w:rFonts w:ascii="Century Gothic" w:eastAsia="MS Gothic" w:hAnsi="Century Gothic" w:cs="Times New Roman"/>
                <w:color w:val="000000"/>
              </w:rPr>
              <w:t>Big Creek 4-H</w:t>
            </w:r>
          </w:p>
          <w:p w14:paraId="53F193A2" w14:textId="77777777" w:rsidR="00253C51" w:rsidRPr="00253C51" w:rsidRDefault="00253C51" w:rsidP="0045449F">
            <w:pPr>
              <w:rPr>
                <w:rFonts w:ascii="Century Gothic" w:eastAsia="MS Gothic" w:hAnsi="Century Gothic" w:cs="Times New Roman"/>
                <w:color w:val="000000"/>
              </w:rPr>
            </w:pPr>
            <w:r w:rsidRPr="00253C51">
              <w:rPr>
                <w:rFonts w:ascii="Century Gothic" w:eastAsia="MS Gothic" w:hAnsi="Century Gothic" w:cs="Times New Roman"/>
                <w:color w:val="000000"/>
              </w:rPr>
              <w:t>Needville 4-H</w:t>
            </w:r>
          </w:p>
          <w:p w14:paraId="75B98B49" w14:textId="77777777" w:rsidR="00253C51" w:rsidRPr="00253C51" w:rsidRDefault="00253C51" w:rsidP="0045449F">
            <w:pPr>
              <w:spacing w:before="70"/>
              <w:rPr>
                <w:rFonts w:ascii="Century Gothic" w:eastAsia="MS Gothic" w:hAnsi="Century Gothic" w:cs="Times New Roman"/>
                <w:b/>
                <w:bCs/>
                <w:color w:val="000000"/>
              </w:rPr>
            </w:pPr>
            <w:r w:rsidRPr="00253C51">
              <w:rPr>
                <w:rFonts w:ascii="Century Gothic" w:eastAsia="MS Gothic" w:hAnsi="Century Gothic" w:cs="Times New Roman"/>
                <w:b/>
                <w:bCs/>
                <w:color w:val="000000"/>
              </w:rPr>
              <w:t>Long Acres Ranch</w:t>
            </w:r>
          </w:p>
          <w:p w14:paraId="6A215CC3" w14:textId="77777777" w:rsidR="00253C51" w:rsidRPr="00253C51" w:rsidRDefault="00253C51" w:rsidP="0045449F">
            <w:pPr>
              <w:rPr>
                <w:rFonts w:ascii="Century Gothic" w:eastAsia="MS Gothic" w:hAnsi="Century Gothic" w:cs="Times New Roman"/>
                <w:i/>
                <w:iCs/>
                <w:color w:val="595959"/>
              </w:rPr>
            </w:pPr>
            <w:r w:rsidRPr="00253C51">
              <w:rPr>
                <w:rFonts w:ascii="Century Gothic" w:eastAsia="MS Gothic" w:hAnsi="Century Gothic" w:cs="Times New Roman"/>
                <w:i/>
                <w:iCs/>
                <w:color w:val="595959"/>
              </w:rPr>
              <w:t>2335 Richmond Pkwy, Richmond, TX 77469</w:t>
            </w:r>
          </w:p>
          <w:p w14:paraId="1CF09EC0" w14:textId="77777777" w:rsidR="00253C51" w:rsidRPr="00253C51" w:rsidRDefault="00253C51" w:rsidP="0045449F">
            <w:pPr>
              <w:rPr>
                <w:rFonts w:ascii="Century Gothic" w:eastAsia="MS Gothic" w:hAnsi="Century Gothic" w:cs="Times New Roman"/>
                <w:color w:val="000000"/>
              </w:rPr>
            </w:pPr>
            <w:r w:rsidRPr="00253C51">
              <w:rPr>
                <w:rFonts w:ascii="Century Gothic" w:eastAsia="MS Gothic" w:hAnsi="Century Gothic" w:cs="Times New Roman"/>
                <w:color w:val="000000"/>
              </w:rPr>
              <w:t>Outdoor Explorers 4-H</w:t>
            </w:r>
          </w:p>
          <w:p w14:paraId="5606F388" w14:textId="77777777" w:rsidR="00253C51" w:rsidRPr="00253C51" w:rsidRDefault="00253C51" w:rsidP="0045449F">
            <w:pPr>
              <w:rPr>
                <w:rFonts w:ascii="Century Gothic" w:eastAsia="MS Gothic" w:hAnsi="Century Gothic" w:cs="Times New Roman"/>
                <w:color w:val="595959"/>
              </w:rPr>
            </w:pPr>
          </w:p>
        </w:tc>
        <w:tc>
          <w:tcPr>
            <w:tcW w:w="1522" w:type="pct"/>
            <w:gridSpan w:val="3"/>
          </w:tcPr>
          <w:p w14:paraId="63B982B1" w14:textId="68A96519" w:rsidR="00253C51" w:rsidRPr="00253C51" w:rsidRDefault="00253C51" w:rsidP="0045449F">
            <w:pPr>
              <w:keepNext/>
              <w:keepLines/>
              <w:spacing w:before="0"/>
              <w:outlineLvl w:val="0"/>
              <w:rPr>
                <w:rFonts w:ascii="Century Gothic" w:eastAsia="MS Gothic" w:hAnsi="Century Gothic" w:cs="Times New Roman"/>
                <w:b/>
                <w:bCs/>
                <w:color w:val="000000"/>
              </w:rPr>
            </w:pPr>
            <w:r w:rsidRPr="00253C51">
              <w:rPr>
                <w:rFonts w:ascii="Century Gothic" w:eastAsia="MS Gothic" w:hAnsi="Century Gothic" w:cs="Times New Roman"/>
                <w:b/>
                <w:bCs/>
                <w:color w:val="000000"/>
              </w:rPr>
              <w:t>Varies/Private Address</w:t>
            </w:r>
            <w:r w:rsidR="00A37E49">
              <w:rPr>
                <w:rFonts w:ascii="Century Gothic" w:eastAsia="MS Gothic" w:hAnsi="Century Gothic" w:cs="Times New Roman"/>
                <w:b/>
                <w:bCs/>
                <w:color w:val="000000"/>
              </w:rPr>
              <w:t xml:space="preserve"> C</w:t>
            </w:r>
            <w:r w:rsidRPr="00253C51">
              <w:rPr>
                <w:rFonts w:ascii="Century Gothic" w:eastAsia="MS Gothic" w:hAnsi="Century Gothic" w:cs="Times New Roman"/>
                <w:b/>
                <w:bCs/>
                <w:color w:val="000000"/>
              </w:rPr>
              <w:t>ontact Club Manager)</w:t>
            </w:r>
          </w:p>
          <w:p w14:paraId="5ED7BBC8" w14:textId="06C3C229" w:rsidR="00253C51" w:rsidRPr="00253C51" w:rsidRDefault="00253C51" w:rsidP="0045449F">
            <w:pPr>
              <w:keepNext/>
              <w:keepLines/>
              <w:outlineLvl w:val="0"/>
              <w:rPr>
                <w:rFonts w:ascii="Century Gothic" w:eastAsia="MS Gothic" w:hAnsi="Century Gothic" w:cs="Times New Roman"/>
                <w:color w:val="000000"/>
              </w:rPr>
            </w:pPr>
            <w:r w:rsidRPr="00253C51">
              <w:rPr>
                <w:rFonts w:ascii="Century Gothic" w:eastAsia="MS Gothic" w:hAnsi="Century Gothic" w:cs="Times New Roman"/>
                <w:color w:val="000000"/>
              </w:rPr>
              <w:t>Journey 4-H (Richmond, TX)</w:t>
            </w:r>
          </w:p>
          <w:p w14:paraId="154BCEB0" w14:textId="05DCCA90" w:rsidR="00253C51" w:rsidRPr="00253C51" w:rsidRDefault="00253C51" w:rsidP="0045449F">
            <w:pPr>
              <w:keepNext/>
              <w:keepLines/>
              <w:outlineLvl w:val="0"/>
              <w:rPr>
                <w:rFonts w:ascii="Century Gothic" w:eastAsia="MS Gothic" w:hAnsi="Century Gothic" w:cs="Times New Roman"/>
                <w:color w:val="000000"/>
              </w:rPr>
            </w:pPr>
            <w:r w:rsidRPr="00253C51">
              <w:rPr>
                <w:rFonts w:ascii="Century Gothic" w:eastAsia="MS Gothic" w:hAnsi="Century Gothic" w:cs="Times New Roman"/>
                <w:caps/>
                <w:color w:val="000000"/>
              </w:rPr>
              <w:t>t</w:t>
            </w:r>
            <w:r w:rsidRPr="00253C51">
              <w:rPr>
                <w:rFonts w:ascii="Century Gothic" w:eastAsia="MS Gothic" w:hAnsi="Century Gothic" w:cs="Times New Roman"/>
                <w:color w:val="000000"/>
              </w:rPr>
              <w:t>railblazers 4-H (Fresno, TX)</w:t>
            </w:r>
          </w:p>
          <w:p w14:paraId="25540959" w14:textId="5C3A3B09" w:rsidR="00253C51" w:rsidRPr="00253C51" w:rsidRDefault="00253C51" w:rsidP="0045449F">
            <w:pPr>
              <w:keepNext/>
              <w:keepLines/>
              <w:outlineLvl w:val="0"/>
              <w:rPr>
                <w:rFonts w:ascii="Century Gothic" w:eastAsia="MS Gothic" w:hAnsi="Century Gothic" w:cs="Times New Roman"/>
                <w:color w:val="000000"/>
              </w:rPr>
            </w:pPr>
            <w:r w:rsidRPr="00253C51">
              <w:rPr>
                <w:rFonts w:ascii="Century Gothic" w:eastAsia="MS Gothic" w:hAnsi="Century Gothic" w:cs="Times New Roman"/>
                <w:color w:val="000000"/>
              </w:rPr>
              <w:t>Missouri City 4-H (Missouri City, TX)</w:t>
            </w:r>
          </w:p>
          <w:p w14:paraId="23F75EC5" w14:textId="0C348754" w:rsidR="00253C51" w:rsidRPr="00253C51" w:rsidRDefault="00253C51" w:rsidP="0045449F">
            <w:pPr>
              <w:rPr>
                <w:rFonts w:ascii="Century Gothic" w:eastAsia="MS Gothic" w:hAnsi="Century Gothic" w:cs="Times New Roman"/>
                <w:color w:val="000000"/>
              </w:rPr>
            </w:pPr>
            <w:r w:rsidRPr="00253C51">
              <w:rPr>
                <w:rFonts w:ascii="Century Gothic" w:eastAsia="MS Gothic" w:hAnsi="Century Gothic" w:cs="Times New Roman"/>
                <w:color w:val="000000"/>
              </w:rPr>
              <w:t>Musical Memories Katy (Katy, TX)</w:t>
            </w:r>
          </w:p>
          <w:p w14:paraId="40375B1D" w14:textId="660A8A2C" w:rsidR="00253C51" w:rsidRPr="00253C51" w:rsidRDefault="00253C51" w:rsidP="0045449F">
            <w:pPr>
              <w:rPr>
                <w:rFonts w:ascii="Century Gothic" w:eastAsia="MS Gothic" w:hAnsi="Century Gothic" w:cs="Times New Roman"/>
                <w:color w:val="000000"/>
              </w:rPr>
            </w:pPr>
            <w:r w:rsidRPr="00253C51">
              <w:rPr>
                <w:rFonts w:ascii="Century Gothic" w:eastAsia="MS Gothic" w:hAnsi="Century Gothic" w:cs="Times New Roman"/>
                <w:color w:val="000000"/>
              </w:rPr>
              <w:t>Connect Fort Bend (Missouri City, TX)</w:t>
            </w:r>
          </w:p>
          <w:p w14:paraId="51751EFD" w14:textId="77777777" w:rsidR="00A37E49" w:rsidRDefault="00253C51" w:rsidP="0045449F">
            <w:pPr>
              <w:rPr>
                <w:rFonts w:ascii="Century Gothic" w:eastAsia="MS Gothic" w:hAnsi="Century Gothic" w:cs="Times New Roman"/>
                <w:b/>
                <w:bCs/>
                <w:color w:val="000000"/>
              </w:rPr>
            </w:pPr>
            <w:r w:rsidRPr="00253C51">
              <w:rPr>
                <w:rFonts w:ascii="Century Gothic" w:eastAsia="MS Gothic" w:hAnsi="Century Gothic" w:cs="Times New Roman"/>
                <w:b/>
                <w:bCs/>
                <w:color w:val="000000"/>
              </w:rPr>
              <w:t>School Clubs</w:t>
            </w:r>
          </w:p>
          <w:p w14:paraId="2B24204B" w14:textId="471A27C9" w:rsidR="00253C51" w:rsidRPr="00A37E49" w:rsidRDefault="00253C51" w:rsidP="0045449F">
            <w:pPr>
              <w:rPr>
                <w:rFonts w:ascii="Century Gothic" w:eastAsia="MS Gothic" w:hAnsi="Century Gothic" w:cs="Times New Roman"/>
                <w:b/>
                <w:bCs/>
                <w:color w:val="000000"/>
              </w:rPr>
            </w:pPr>
            <w:r w:rsidRPr="00253C51">
              <w:rPr>
                <w:rFonts w:ascii="Century Gothic" w:eastAsia="MS Gothic" w:hAnsi="Century Gothic" w:cs="Times New Roman"/>
                <w:color w:val="000000"/>
              </w:rPr>
              <w:t>WIDE School 4-H Club</w:t>
            </w:r>
          </w:p>
          <w:p w14:paraId="23F799B7" w14:textId="7FA2F882" w:rsidR="00253C51" w:rsidRPr="00253C51" w:rsidRDefault="00253C51" w:rsidP="0045449F">
            <w:pPr>
              <w:rPr>
                <w:rFonts w:ascii="Century Gothic" w:eastAsia="MS Gothic" w:hAnsi="Century Gothic" w:cs="Times New Roman"/>
                <w:color w:val="000000"/>
              </w:rPr>
            </w:pPr>
            <w:r w:rsidRPr="00253C51">
              <w:rPr>
                <w:rFonts w:ascii="Century Gothic" w:eastAsia="MS Gothic" w:hAnsi="Century Gothic" w:cs="Times New Roman"/>
                <w:color w:val="000000"/>
              </w:rPr>
              <w:t>SCA Eagles</w:t>
            </w:r>
          </w:p>
          <w:p w14:paraId="6CD0CB5B" w14:textId="14AB29B2" w:rsidR="00253C51" w:rsidRPr="00253C51" w:rsidRDefault="00A37E49" w:rsidP="0045449F">
            <w:pPr>
              <w:rPr>
                <w:rFonts w:ascii="Century Gothic" w:eastAsia="MS Gothic" w:hAnsi="Century Gothic" w:cs="Times New Roman"/>
                <w:color w:val="595959"/>
              </w:rPr>
            </w:pPr>
            <w:r>
              <w:rPr>
                <w:rFonts w:ascii="Century Gothic" w:eastAsia="MS Gothic" w:hAnsi="Century Gothic" w:cs="Times New Roman"/>
                <w:color w:val="595959"/>
              </w:rPr>
              <w:t>Fulshear Classical Academy</w:t>
            </w:r>
          </w:p>
        </w:tc>
      </w:tr>
    </w:tbl>
    <w:p w14:paraId="73542F9E" w14:textId="77777777" w:rsidR="00253C51" w:rsidRDefault="00253C51" w:rsidP="00253C51"/>
    <w:p w14:paraId="4A501CA4" w14:textId="77777777" w:rsidR="00DD4FF8" w:rsidRDefault="00DD4FF8"/>
    <w:sectPr w:rsidR="00DD4FF8" w:rsidSect="00253C51">
      <w:pgSz w:w="15840" w:h="12240" w:orient="landscape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6DA"/>
    <w:rsid w:val="00253C51"/>
    <w:rsid w:val="0027641F"/>
    <w:rsid w:val="00421A10"/>
    <w:rsid w:val="00A303D2"/>
    <w:rsid w:val="00A37E49"/>
    <w:rsid w:val="00D506DA"/>
    <w:rsid w:val="00DD4FF8"/>
    <w:rsid w:val="00E5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2AD7D"/>
  <w15:chartTrackingRefBased/>
  <w15:docId w15:val="{8FB95DD0-12BD-4838-A650-E0E5A948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6DA"/>
    <w:pPr>
      <w:spacing w:before="40" w:after="40" w:line="240" w:lineRule="auto"/>
    </w:pPr>
    <w:rPr>
      <w:rFonts w:eastAsiaTheme="minorEastAsia"/>
      <w:color w:val="595959" w:themeColor="text1" w:themeTint="A6"/>
      <w:kern w:val="0"/>
      <w:sz w:val="18"/>
      <w:szCs w:val="1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06D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06D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06D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06DA"/>
    <w:pPr>
      <w:keepNext/>
      <w:keepLines/>
      <w:spacing w:before="8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06DA"/>
    <w:pPr>
      <w:keepNext/>
      <w:keepLines/>
      <w:spacing w:before="8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06DA"/>
    <w:pPr>
      <w:keepNext/>
      <w:keepLines/>
      <w:spacing w:after="0" w:line="278" w:lineRule="auto"/>
      <w:outlineLvl w:val="5"/>
    </w:pPr>
    <w:rPr>
      <w:rFonts w:eastAsiaTheme="majorEastAsia" w:cstheme="majorBidi"/>
      <w:i/>
      <w:iCs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06DA"/>
    <w:pPr>
      <w:keepNext/>
      <w:keepLines/>
      <w:spacing w:after="0" w:line="278" w:lineRule="auto"/>
      <w:outlineLvl w:val="6"/>
    </w:pPr>
    <w:rPr>
      <w:rFonts w:eastAsiaTheme="majorEastAsia" w:cstheme="majorBidi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06DA"/>
    <w:pPr>
      <w:keepNext/>
      <w:keepLines/>
      <w:spacing w:before="0"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06DA"/>
    <w:pPr>
      <w:keepNext/>
      <w:keepLines/>
      <w:spacing w:before="0"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06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06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06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06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06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06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06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06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06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06DA"/>
    <w:pPr>
      <w:spacing w:before="0"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506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06DA"/>
    <w:pPr>
      <w:numPr>
        <w:ilvl w:val="1"/>
      </w:numPr>
      <w:spacing w:before="0" w:after="160" w:line="278" w:lineRule="auto"/>
    </w:pPr>
    <w:rPr>
      <w:rFonts w:eastAsiaTheme="majorEastAsia" w:cstheme="majorBidi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506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06DA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506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06DA"/>
    <w:pPr>
      <w:spacing w:before="0" w:after="160" w:line="278" w:lineRule="auto"/>
      <w:ind w:left="720"/>
      <w:contextualSpacing/>
    </w:pPr>
    <w:rPr>
      <w:rFonts w:eastAsiaTheme="minorHAnsi"/>
      <w:color w:val="auto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506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06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06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06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https://www.bing.com/ck/a?!&amp;&amp;p=cb118afe3edd6eb97a6fdca8b9e9497a8329b063cf24ab4bb18bd5b4766ee812JmltdHM9MTc0MTczNzYwMA&amp;ptn=3&amp;ver=2&amp;hsh=4&amp;fclid=36fe62f8-c13a-6167-1c71-778bc0ad604c&amp;u=a1L21hcHM_Jm1lcGk9MTAxfn5Vbmtub3dufkFkZHJlc3NfTGluayZ0eT0xOCZxPUpvbmVzJTIwQ3JlZWslMjBSYW5jaCUyMFBhcmsmc3M9eXBpZC5ZTjg3M3gxNzI4NzAwNDM0NDQ0NTkxMTAyMCZwcG9pcz0yOS42NDEyMjM5MDc0NzA3MDNfLTk1LjgyNjQxNjAxNTYyNV9Kb25lcyUyMENyZWVrJTIwUmFuY2glMjBQYXJrX1lOODczeDE3Mjg3MDA0MzQ0NDQ1OTExMDIwfiZjcD0yOS42NDEyMjR-LTk1LjgyNjQxNiZ2PTImc1Y9MSZGT1JNPU1QU1JQTA&amp;ntb=1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0C60E86AB448718BCA39A3F0E3B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BA8D0-75C6-4697-926B-2E4E361299C2}"/>
      </w:docPartPr>
      <w:docPartBody>
        <w:p w:rsidR="00360E3C" w:rsidRDefault="00AD1954" w:rsidP="00AD1954">
          <w:pPr>
            <w:pStyle w:val="C40C60E86AB448718BCA39A3F0E3B0DF"/>
          </w:pPr>
          <w:r>
            <w:t>Monday</w:t>
          </w:r>
        </w:p>
      </w:docPartBody>
    </w:docPart>
    <w:docPart>
      <w:docPartPr>
        <w:name w:val="C6981CF1054043F5ADCB61833E0DA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5C7F6-D199-4615-9378-8CE25AD20C14}"/>
      </w:docPartPr>
      <w:docPartBody>
        <w:p w:rsidR="00360E3C" w:rsidRDefault="00AD1954" w:rsidP="00AD1954">
          <w:pPr>
            <w:pStyle w:val="C6981CF1054043F5ADCB61833E0DACFC"/>
          </w:pPr>
          <w:r>
            <w:t>Tuesday</w:t>
          </w:r>
        </w:p>
      </w:docPartBody>
    </w:docPart>
    <w:docPart>
      <w:docPartPr>
        <w:name w:val="C73D5ECE7E6642DBA4BC9A1B14361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96BF0-54FE-483E-BFE7-EBD30D758D3E}"/>
      </w:docPartPr>
      <w:docPartBody>
        <w:p w:rsidR="00360E3C" w:rsidRDefault="00AD1954" w:rsidP="00AD1954">
          <w:pPr>
            <w:pStyle w:val="C73D5ECE7E6642DBA4BC9A1B14361E5B"/>
          </w:pPr>
          <w:r>
            <w:t>Wednesday</w:t>
          </w:r>
        </w:p>
      </w:docPartBody>
    </w:docPart>
    <w:docPart>
      <w:docPartPr>
        <w:name w:val="9778CA88DD1C4442A59B7AEE17CD9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3EAEE-2D0A-412B-8F65-26F5ED8BA438}"/>
      </w:docPartPr>
      <w:docPartBody>
        <w:p w:rsidR="00360E3C" w:rsidRDefault="00AD1954" w:rsidP="00AD1954">
          <w:pPr>
            <w:pStyle w:val="9778CA88DD1C4442A59B7AEE17CD94E0"/>
          </w:pPr>
          <w:r>
            <w:t>Thursday</w:t>
          </w:r>
        </w:p>
      </w:docPartBody>
    </w:docPart>
    <w:docPart>
      <w:docPartPr>
        <w:name w:val="5A7B81DBA3234D319708E30468DAA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1AA87-33D7-4F1A-A90B-AFADB0826355}"/>
      </w:docPartPr>
      <w:docPartBody>
        <w:p w:rsidR="00360E3C" w:rsidRDefault="00AD1954" w:rsidP="00AD1954">
          <w:pPr>
            <w:pStyle w:val="5A7B81DBA3234D319708E30468DAA82F"/>
          </w:pPr>
          <w:r>
            <w:t>Friday</w:t>
          </w:r>
        </w:p>
      </w:docPartBody>
    </w:docPart>
    <w:docPart>
      <w:docPartPr>
        <w:name w:val="9551C5A253FC4A0BB99A9CEA4F167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891CE-8977-4662-98CC-08F78C6F5A39}"/>
      </w:docPartPr>
      <w:docPartBody>
        <w:p w:rsidR="00360E3C" w:rsidRDefault="00AD1954" w:rsidP="00AD1954">
          <w:pPr>
            <w:pStyle w:val="9551C5A253FC4A0BB99A9CEA4F167101"/>
          </w:pPr>
          <w:r>
            <w:t>Saturday</w:t>
          </w:r>
        </w:p>
      </w:docPartBody>
    </w:docPart>
    <w:docPart>
      <w:docPartPr>
        <w:name w:val="A95DB244CCBC44E4A92099E83A1BD7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E4F3D-73E9-4DD3-9972-986CBC30D994}"/>
      </w:docPartPr>
      <w:docPartBody>
        <w:p w:rsidR="00360E3C" w:rsidRDefault="00AD1954" w:rsidP="00AD1954">
          <w:pPr>
            <w:pStyle w:val="A95DB244CCBC44E4A92099E83A1BD731"/>
          </w:pPr>
          <w:r>
            <w:t>Sunday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954"/>
    <w:rsid w:val="00360E3C"/>
    <w:rsid w:val="00AD1954"/>
    <w:rsid w:val="00E5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40C60E86AB448718BCA39A3F0E3B0DF">
    <w:name w:val="C40C60E86AB448718BCA39A3F0E3B0DF"/>
    <w:rsid w:val="00AD1954"/>
  </w:style>
  <w:style w:type="paragraph" w:customStyle="1" w:styleId="C6981CF1054043F5ADCB61833E0DACFC">
    <w:name w:val="C6981CF1054043F5ADCB61833E0DACFC"/>
    <w:rsid w:val="00AD1954"/>
  </w:style>
  <w:style w:type="paragraph" w:customStyle="1" w:styleId="C73D5ECE7E6642DBA4BC9A1B14361E5B">
    <w:name w:val="C73D5ECE7E6642DBA4BC9A1B14361E5B"/>
    <w:rsid w:val="00AD1954"/>
  </w:style>
  <w:style w:type="paragraph" w:customStyle="1" w:styleId="9778CA88DD1C4442A59B7AEE17CD94E0">
    <w:name w:val="9778CA88DD1C4442A59B7AEE17CD94E0"/>
    <w:rsid w:val="00AD1954"/>
  </w:style>
  <w:style w:type="paragraph" w:customStyle="1" w:styleId="5A7B81DBA3234D319708E30468DAA82F">
    <w:name w:val="5A7B81DBA3234D319708E30468DAA82F"/>
    <w:rsid w:val="00AD1954"/>
  </w:style>
  <w:style w:type="paragraph" w:customStyle="1" w:styleId="9551C5A253FC4A0BB99A9CEA4F167101">
    <w:name w:val="9551C5A253FC4A0BB99A9CEA4F167101"/>
    <w:rsid w:val="00AD1954"/>
  </w:style>
  <w:style w:type="paragraph" w:customStyle="1" w:styleId="A95DB244CCBC44E4A92099E83A1BD731">
    <w:name w:val="A95DB244CCBC44E4A92099E83A1BD731"/>
    <w:rsid w:val="00AD19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Baylor</dc:creator>
  <cp:keywords/>
  <dc:description/>
  <cp:lastModifiedBy>Jaime Baylor</cp:lastModifiedBy>
  <cp:revision>1</cp:revision>
  <cp:lastPrinted>2026-08-03T17:46:00Z</cp:lastPrinted>
  <dcterms:created xsi:type="dcterms:W3CDTF">2026-08-03T17:11:00Z</dcterms:created>
  <dcterms:modified xsi:type="dcterms:W3CDTF">2026-08-03T17:47:00Z</dcterms:modified>
</cp:coreProperties>
</file>