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D22" w14:textId="77777777" w:rsidR="002761BC" w:rsidRDefault="002761BC" w:rsidP="00F85A85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714409" w14:textId="3C0865BC" w:rsidR="00011114" w:rsidRPr="000C6244" w:rsidRDefault="00011114" w:rsidP="00F85A85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C6244">
        <w:rPr>
          <w:rFonts w:ascii="Arial" w:hAnsi="Arial" w:cs="Arial"/>
          <w:b/>
          <w:bCs/>
          <w:sz w:val="22"/>
          <w:szCs w:val="22"/>
          <w:u w:val="single"/>
        </w:rPr>
        <w:t>Texas AgriLife Extension District 4 - County Agents</w:t>
      </w:r>
      <w:r w:rsidRPr="000C6244">
        <w:rPr>
          <w:rFonts w:ascii="Arial" w:hAnsi="Arial" w:cs="Arial"/>
          <w:b/>
          <w:bCs/>
          <w:sz w:val="22"/>
          <w:szCs w:val="22"/>
        </w:rPr>
        <w:tab/>
      </w:r>
    </w:p>
    <w:p w14:paraId="571B3ECF" w14:textId="77777777" w:rsidR="00011114" w:rsidRPr="00F85A85" w:rsidRDefault="00D4086E" w:rsidP="00F85A85">
      <w:pPr>
        <w:tabs>
          <w:tab w:val="right" w:pos="5490"/>
        </w:tabs>
        <w:ind w:firstLine="2880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F85A85">
        <w:rPr>
          <w:rFonts w:ascii="Arial" w:hAnsi="Arial" w:cs="Arial"/>
          <w:b/>
          <w:bCs/>
          <w:sz w:val="18"/>
          <w:szCs w:val="18"/>
        </w:rPr>
        <w:tab/>
      </w:r>
    </w:p>
    <w:p w14:paraId="4B456D0E" w14:textId="77777777" w:rsidR="00011114" w:rsidRPr="00F85A85" w:rsidRDefault="00011114" w:rsidP="00F85A85">
      <w:pPr>
        <w:tabs>
          <w:tab w:val="left" w:pos="-1440"/>
        </w:tabs>
        <w:ind w:left="720" w:hanging="7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sz w:val="18"/>
          <w:szCs w:val="18"/>
          <w:u w:val="single"/>
        </w:rPr>
        <w:t>BOWIE</w:t>
      </w:r>
      <w:r w:rsidRPr="00F85A85">
        <w:rPr>
          <w:rFonts w:ascii="Arial" w:hAnsi="Arial" w:cs="Arial"/>
          <w:b/>
          <w:bCs/>
          <w:sz w:val="18"/>
          <w:szCs w:val="18"/>
        </w:rPr>
        <w:t xml:space="preserve"> </w:t>
      </w:r>
      <w:r w:rsidR="00F85A85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85A85">
        <w:rPr>
          <w:rFonts w:ascii="Arial" w:hAnsi="Arial" w:cs="Arial"/>
          <w:b/>
          <w:bCs/>
          <w:sz w:val="18"/>
          <w:szCs w:val="18"/>
        </w:rPr>
        <w:t>Ph.</w:t>
      </w:r>
      <w:r w:rsidR="00F85A85">
        <w:rPr>
          <w:rFonts w:ascii="Arial" w:hAnsi="Arial" w:cs="Arial"/>
          <w:b/>
          <w:bCs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sz w:val="18"/>
          <w:szCs w:val="18"/>
        </w:rPr>
        <w:t>903-628-6702</w:t>
      </w:r>
      <w:r w:rsidR="006F1C79">
        <w:rPr>
          <w:rFonts w:ascii="Arial" w:hAnsi="Arial" w:cs="Arial"/>
          <w:b/>
          <w:bCs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sz w:val="18"/>
          <w:szCs w:val="18"/>
        </w:rPr>
        <w:t xml:space="preserve">/ Fax 903-628-4008  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41759478" w14:textId="6F4A8A20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Cherrie Curtis, CEA-4HYD (Coord)</w:t>
      </w:r>
      <w:r w:rsidR="00D4086E"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F469A4">
        <w:rPr>
          <w:rFonts w:ascii="Arial" w:hAnsi="Arial" w:cs="Arial"/>
          <w:color w:val="000000"/>
          <w:sz w:val="18"/>
          <w:szCs w:val="18"/>
        </w:rPr>
        <w:t>Shannon Prichard</w:t>
      </w:r>
      <w:r w:rsidRPr="00F85A85">
        <w:rPr>
          <w:rFonts w:ascii="Arial" w:hAnsi="Arial" w:cs="Arial"/>
          <w:color w:val="000000"/>
          <w:sz w:val="18"/>
          <w:szCs w:val="18"/>
        </w:rPr>
        <w:t>, Sec</w:t>
      </w:r>
    </w:p>
    <w:p w14:paraId="497CADE0" w14:textId="32848BBA" w:rsidR="000827E5" w:rsidRDefault="000827E5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Brian Triplett – CEA - AGNR</w:t>
      </w:r>
    </w:p>
    <w:p w14:paraId="5B1CD658" w14:textId="24256411" w:rsidR="00011114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Brandon Hawkins - CEP-AGNR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7C57CE40" w14:textId="77777777" w:rsidR="00011114" w:rsidRPr="00F85A85" w:rsidRDefault="00011114" w:rsidP="00F85A85">
      <w:pPr>
        <w:ind w:left="144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9056C0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5CD3FF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CAM</w:t>
      </w:r>
      <w:r w:rsidR="00F85A85"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 </w:t>
      </w:r>
      <w:r w:rsidR="00F85A85" w:rsidRPr="00F85A8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Ph. 903-856-5005</w:t>
      </w:r>
      <w:r w:rsidR="006F1C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/ Fax 903-856 3078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573DCC14" w14:textId="054D9D90" w:rsidR="00011114" w:rsidRPr="00F85A85" w:rsidRDefault="004218E6" w:rsidP="004218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Kaycee Davis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D162A5">
        <w:rPr>
          <w:rFonts w:ascii="Arial" w:hAnsi="Arial" w:cs="Arial"/>
          <w:color w:val="000000"/>
          <w:sz w:val="18"/>
          <w:szCs w:val="18"/>
        </w:rPr>
        <w:t>NR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="00FD63EB">
        <w:rPr>
          <w:rFonts w:ascii="Arial" w:hAnsi="Arial" w:cs="Arial"/>
          <w:color w:val="000000"/>
          <w:sz w:val="18"/>
          <w:szCs w:val="18"/>
        </w:rPr>
        <w:t xml:space="preserve"> </w:t>
      </w:r>
      <w:r w:rsidR="00F85A85" w:rsidRPr="00F85A85">
        <w:rPr>
          <w:rFonts w:ascii="Arial" w:hAnsi="Arial" w:cs="Arial"/>
          <w:color w:val="000000"/>
          <w:sz w:val="18"/>
          <w:szCs w:val="18"/>
        </w:rPr>
        <w:tab/>
      </w:r>
      <w:r w:rsidR="00471EBE">
        <w:rPr>
          <w:rFonts w:ascii="Arial" w:hAnsi="Arial" w:cs="Arial"/>
          <w:color w:val="000000"/>
          <w:sz w:val="18"/>
          <w:szCs w:val="18"/>
        </w:rPr>
        <w:t>Shelby Lovelady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Sec</w:t>
      </w:r>
    </w:p>
    <w:p w14:paraId="78CB1193" w14:textId="5C757A3D" w:rsidR="00011114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1DF673B" w14:textId="77777777" w:rsidR="00535A37" w:rsidRPr="00F85A85" w:rsidRDefault="00535A37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CE1CAD" w14:textId="1ADA1E63" w:rsidR="00011114" w:rsidRPr="00F85A85" w:rsidRDefault="00011114" w:rsidP="000B7600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CASS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903-756-5391 or 5483 /Fax 903-756-8923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668F5">
        <w:rPr>
          <w:rFonts w:ascii="Arial" w:hAnsi="Arial" w:cs="Arial"/>
          <w:color w:val="000000"/>
          <w:sz w:val="18"/>
          <w:szCs w:val="18"/>
        </w:rPr>
        <w:t xml:space="preserve">Jessica </w:t>
      </w:r>
      <w:r w:rsidR="000B0E3F">
        <w:rPr>
          <w:rFonts w:ascii="Arial" w:hAnsi="Arial" w:cs="Arial"/>
          <w:color w:val="000000"/>
          <w:sz w:val="18"/>
          <w:szCs w:val="18"/>
        </w:rPr>
        <w:t>Fitzgerald</w:t>
      </w:r>
      <w:r w:rsidR="006668F5"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6668F5" w:rsidRPr="00F85A85">
        <w:rPr>
          <w:rFonts w:ascii="Arial" w:hAnsi="Arial" w:cs="Arial"/>
          <w:color w:val="000000"/>
          <w:sz w:val="18"/>
          <w:szCs w:val="18"/>
        </w:rPr>
        <w:t>CEA-AG</w:t>
      </w:r>
      <w:r w:rsidR="006668F5">
        <w:rPr>
          <w:rFonts w:ascii="Arial" w:hAnsi="Arial" w:cs="Arial"/>
          <w:color w:val="000000"/>
          <w:sz w:val="18"/>
          <w:szCs w:val="18"/>
        </w:rPr>
        <w:t>NR</w:t>
      </w:r>
      <w:r w:rsidR="000B7600">
        <w:rPr>
          <w:rFonts w:ascii="Arial" w:hAnsi="Arial" w:cs="Arial"/>
          <w:color w:val="000000"/>
          <w:sz w:val="18"/>
          <w:szCs w:val="18"/>
        </w:rPr>
        <w:tab/>
      </w:r>
      <w:r w:rsidR="006668F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 xml:space="preserve"> Karen Porterfield, Sec </w:t>
      </w:r>
    </w:p>
    <w:p w14:paraId="52D0CABD" w14:textId="77777777" w:rsidR="00011114" w:rsidRPr="00F85A85" w:rsidRDefault="00011114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John Ferguson EA, CEP-</w:t>
      </w:r>
      <w:r w:rsidR="009503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>4HYD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2EFEA3EE" w14:textId="77777777" w:rsidR="00011114" w:rsidRPr="00F85A85" w:rsidRDefault="00011114" w:rsidP="00F85A85">
      <w:pPr>
        <w:outlineLvl w:val="0"/>
        <w:rPr>
          <w:rFonts w:ascii="Arial" w:hAnsi="Arial" w:cs="Arial"/>
          <w:color w:val="FF0000"/>
          <w:sz w:val="18"/>
          <w:szCs w:val="18"/>
        </w:rPr>
      </w:pPr>
    </w:p>
    <w:p w14:paraId="79E3B12E" w14:textId="77777777" w:rsidR="00011114" w:rsidRPr="00F85A85" w:rsidRDefault="00011114" w:rsidP="00F85A85">
      <w:pPr>
        <w:outlineLvl w:val="0"/>
        <w:rPr>
          <w:rFonts w:ascii="Arial" w:hAnsi="Arial" w:cs="Arial"/>
          <w:color w:val="FF0000"/>
          <w:sz w:val="18"/>
          <w:szCs w:val="18"/>
        </w:rPr>
      </w:pPr>
    </w:p>
    <w:p w14:paraId="2F113C1B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COLLIN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972-548-4233 / Fax 972-548-5530</w:t>
      </w:r>
      <w:r w:rsidRPr="00F85A85">
        <w:rPr>
          <w:rFonts w:ascii="Arial" w:hAnsi="Arial" w:cs="Arial"/>
          <w:color w:val="FF0000"/>
          <w:sz w:val="18"/>
          <w:szCs w:val="18"/>
        </w:rPr>
        <w:tab/>
        <w:t xml:space="preserve">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33B9E2B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(</w:t>
      </w:r>
      <w:r w:rsidRPr="00ED6A29">
        <w:rPr>
          <w:rFonts w:ascii="Arial" w:hAnsi="Arial" w:cs="Arial"/>
          <w:color w:val="000000"/>
          <w:sz w:val="16"/>
          <w:szCs w:val="16"/>
        </w:rPr>
        <w:t>Metro - 972 424 1460 Ext 4233</w:t>
      </w:r>
      <w:r w:rsidRPr="00F85A85">
        <w:rPr>
          <w:rFonts w:ascii="Arial" w:hAnsi="Arial" w:cs="Arial"/>
          <w:color w:val="000000"/>
          <w:sz w:val="18"/>
          <w:szCs w:val="18"/>
        </w:rPr>
        <w:t>)</w:t>
      </w:r>
    </w:p>
    <w:p w14:paraId="612FA099" w14:textId="37EEDCBE" w:rsidR="00011114" w:rsidRPr="00F85A85" w:rsidRDefault="00ED6A29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49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Brittany C Martin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CEA-FCH</w:t>
      </w:r>
      <w:r w:rsidR="002A6890" w:rsidRPr="00E942B1">
        <w:rPr>
          <w:rFonts w:ascii="Arial" w:hAnsi="Arial" w:cs="Arial"/>
          <w:color w:val="000000"/>
          <w:sz w:val="16"/>
          <w:szCs w:val="16"/>
        </w:rPr>
        <w:t xml:space="preserve"> </w:t>
      </w:r>
      <w:r w:rsidR="00E610F2">
        <w:rPr>
          <w:rFonts w:ascii="Arial" w:hAnsi="Arial" w:cs="Arial"/>
          <w:i/>
          <w:iCs/>
          <w:color w:val="000000"/>
          <w:sz w:val="14"/>
          <w:szCs w:val="14"/>
        </w:rPr>
        <w:tab/>
      </w:r>
      <w:r w:rsidR="00A859E7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E90ECA">
        <w:rPr>
          <w:rFonts w:ascii="Arial" w:hAnsi="Arial" w:cs="Arial"/>
          <w:color w:val="000000"/>
          <w:sz w:val="18"/>
          <w:szCs w:val="16"/>
        </w:rPr>
        <w:t>Rose Jerome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, Sec/FC</w:t>
      </w:r>
      <w:r w:rsidR="006F1C79">
        <w:rPr>
          <w:rFonts w:ascii="Arial" w:hAnsi="Arial" w:cs="Arial"/>
          <w:color w:val="000000"/>
          <w:sz w:val="18"/>
          <w:szCs w:val="16"/>
        </w:rPr>
        <w:t>H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/AG</w:t>
      </w:r>
    </w:p>
    <w:p w14:paraId="7B310AA2" w14:textId="32CBFE49" w:rsidR="00011114" w:rsidRPr="00F85A85" w:rsidRDefault="00AB2D16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490"/>
        </w:tabs>
        <w:ind w:left="2160" w:hanging="2160"/>
        <w:outlineLvl w:val="0"/>
        <w:rPr>
          <w:rFonts w:ascii="Arial" w:hAnsi="Arial" w:cs="Arial"/>
          <w:color w:val="000000"/>
          <w:sz w:val="16"/>
          <w:szCs w:val="16"/>
        </w:rPr>
      </w:pPr>
      <w:r w:rsidRPr="00AB2D16">
        <w:rPr>
          <w:rFonts w:ascii="Arial" w:hAnsi="Arial" w:cs="Arial"/>
          <w:i/>
          <w:iCs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D162A5">
        <w:rPr>
          <w:rFonts w:ascii="Arial" w:hAnsi="Arial" w:cs="Arial"/>
          <w:color w:val="000000"/>
          <w:sz w:val="18"/>
          <w:szCs w:val="18"/>
        </w:rPr>
        <w:t>NR</w:t>
      </w:r>
      <w:r w:rsidR="00E8497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6668F5">
        <w:rPr>
          <w:rFonts w:ascii="Arial" w:hAnsi="Arial" w:cs="Arial"/>
          <w:color w:val="000000"/>
          <w:sz w:val="18"/>
          <w:szCs w:val="18"/>
        </w:rPr>
        <w:tab/>
      </w:r>
      <w:r w:rsidR="00A859E7">
        <w:rPr>
          <w:rFonts w:ascii="Arial" w:hAnsi="Arial" w:cs="Arial"/>
          <w:color w:val="000000"/>
          <w:sz w:val="18"/>
          <w:szCs w:val="18"/>
        </w:rPr>
        <w:t xml:space="preserve">  </w:t>
      </w:r>
      <w:r w:rsidR="00E90ECA">
        <w:rPr>
          <w:rFonts w:ascii="Arial" w:hAnsi="Arial" w:cs="Arial"/>
          <w:color w:val="000000"/>
          <w:sz w:val="18"/>
          <w:szCs w:val="18"/>
        </w:rPr>
        <w:tab/>
      </w:r>
      <w:proofErr w:type="gramEnd"/>
      <w:r w:rsidR="00B4309B">
        <w:rPr>
          <w:rFonts w:ascii="Arial" w:hAnsi="Arial" w:cs="Arial"/>
          <w:color w:val="000000"/>
          <w:sz w:val="18"/>
          <w:szCs w:val="16"/>
        </w:rPr>
        <w:t>Kri</w:t>
      </w:r>
      <w:r w:rsidR="00AA63A8">
        <w:rPr>
          <w:rFonts w:ascii="Arial" w:hAnsi="Arial" w:cs="Arial"/>
          <w:color w:val="000000"/>
          <w:sz w:val="18"/>
          <w:szCs w:val="16"/>
        </w:rPr>
        <w:t>sty Grudza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,</w:t>
      </w:r>
      <w:r w:rsidR="004218E6" w:rsidRPr="00FD63EB">
        <w:rPr>
          <w:rFonts w:ascii="Arial" w:hAnsi="Arial" w:cs="Arial"/>
          <w:color w:val="000000"/>
          <w:sz w:val="18"/>
          <w:szCs w:val="16"/>
        </w:rPr>
        <w:t xml:space="preserve"> </w:t>
      </w:r>
      <w:r w:rsidR="00E8497A">
        <w:rPr>
          <w:rFonts w:ascii="Arial" w:hAnsi="Arial" w:cs="Arial"/>
          <w:color w:val="000000"/>
          <w:sz w:val="18"/>
          <w:szCs w:val="16"/>
        </w:rPr>
        <w:t>S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ec/4H/Hort</w:t>
      </w:r>
    </w:p>
    <w:p w14:paraId="2371EF20" w14:textId="24A1DD4C" w:rsidR="00011114" w:rsidRPr="00F85A85" w:rsidRDefault="00140062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Charles Brad Voss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CEA-Hor</w:t>
      </w:r>
      <w:r w:rsidR="00F85A85" w:rsidRPr="00F85A85">
        <w:rPr>
          <w:rFonts w:ascii="Arial" w:hAnsi="Arial" w:cs="Arial"/>
          <w:color w:val="000000"/>
          <w:sz w:val="18"/>
          <w:szCs w:val="18"/>
        </w:rPr>
        <w:t>t</w:t>
      </w:r>
      <w:r w:rsidR="00E610F2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9634AE">
        <w:rPr>
          <w:rFonts w:ascii="Arial" w:hAnsi="Arial" w:cs="Arial"/>
          <w:color w:val="000000"/>
          <w:sz w:val="18"/>
          <w:szCs w:val="16"/>
        </w:rPr>
        <w:t>Rose Jerome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,</w:t>
      </w:r>
      <w:r w:rsidR="00F85A85" w:rsidRPr="00FD63EB">
        <w:rPr>
          <w:rFonts w:ascii="Arial" w:hAnsi="Arial" w:cs="Arial"/>
          <w:color w:val="000000"/>
          <w:sz w:val="18"/>
          <w:szCs w:val="16"/>
        </w:rPr>
        <w:t xml:space="preserve"> 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 xml:space="preserve">4H PA  </w:t>
      </w:r>
    </w:p>
    <w:p w14:paraId="64EF6548" w14:textId="71D85BAB" w:rsidR="00011114" w:rsidRPr="00F85A85" w:rsidRDefault="00011114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Amanda Parks, CEA </w:t>
      </w:r>
      <w:r w:rsidR="009503F9">
        <w:rPr>
          <w:rFonts w:ascii="Arial" w:hAnsi="Arial" w:cs="Arial"/>
          <w:color w:val="000000"/>
          <w:sz w:val="18"/>
          <w:szCs w:val="18"/>
        </w:rPr>
        <w:t>4HYD</w:t>
      </w:r>
      <w:r w:rsidR="006668F5">
        <w:rPr>
          <w:rFonts w:ascii="Arial" w:hAnsi="Arial" w:cs="Arial"/>
          <w:color w:val="000000"/>
          <w:sz w:val="18"/>
          <w:szCs w:val="18"/>
        </w:rPr>
        <w:t xml:space="preserve"> </w:t>
      </w:r>
      <w:r w:rsidR="006668F5" w:rsidRPr="006668F5"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 w:rsidR="006668F5" w:rsidRPr="006668F5">
        <w:rPr>
          <w:rFonts w:ascii="Arial" w:hAnsi="Arial" w:cs="Arial"/>
          <w:color w:val="000000"/>
          <w:sz w:val="16"/>
          <w:szCs w:val="16"/>
        </w:rPr>
        <w:t>Coord)</w:t>
      </w:r>
      <w:r w:rsidR="00140062" w:rsidRPr="006668F5">
        <w:rPr>
          <w:rFonts w:ascii="Arial" w:hAnsi="Arial" w:cs="Arial"/>
          <w:color w:val="000000"/>
          <w:sz w:val="20"/>
          <w:szCs w:val="20"/>
        </w:rPr>
        <w:t xml:space="preserve"> </w:t>
      </w:r>
      <w:r w:rsidR="00E610F2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E610F2">
        <w:rPr>
          <w:rFonts w:ascii="Arial" w:hAnsi="Arial" w:cs="Arial"/>
          <w:color w:val="000000"/>
          <w:sz w:val="20"/>
          <w:szCs w:val="20"/>
        </w:rPr>
        <w:t xml:space="preserve">   </w:t>
      </w:r>
      <w:r w:rsidR="00E610F2">
        <w:rPr>
          <w:rFonts w:ascii="Arial" w:hAnsi="Arial" w:cs="Arial"/>
          <w:color w:val="000000"/>
          <w:sz w:val="18"/>
          <w:szCs w:val="18"/>
        </w:rPr>
        <w:t>Merritt Cloud</w:t>
      </w:r>
      <w:r w:rsidR="00471EBE" w:rsidRPr="00F85A85">
        <w:rPr>
          <w:rFonts w:ascii="Arial" w:hAnsi="Arial" w:cs="Arial"/>
          <w:color w:val="000000"/>
          <w:sz w:val="18"/>
          <w:szCs w:val="18"/>
        </w:rPr>
        <w:t>, BLT</w:t>
      </w:r>
      <w:r w:rsidR="006668F5">
        <w:rPr>
          <w:rFonts w:ascii="Arial" w:hAnsi="Arial" w:cs="Arial"/>
          <w:color w:val="000000"/>
          <w:sz w:val="18"/>
          <w:szCs w:val="18"/>
        </w:rPr>
        <w:t xml:space="preserve"> EA</w:t>
      </w:r>
    </w:p>
    <w:p w14:paraId="4F29194C" w14:textId="29D54CBB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76BC5A03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COOKE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 Ph. 940-668-5412 / Fax940-668-5402</w:t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2D62A63" w14:textId="2F2989CC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490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Phyllis Griffin- CEA 4HYD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E610F2">
        <w:rPr>
          <w:rFonts w:ascii="Arial" w:hAnsi="Arial" w:cs="Arial"/>
          <w:color w:val="000000"/>
          <w:sz w:val="18"/>
          <w:szCs w:val="18"/>
        </w:rPr>
        <w:tab/>
      </w:r>
      <w:r w:rsidR="00B52D71">
        <w:rPr>
          <w:rFonts w:ascii="Arial" w:hAnsi="Arial" w:cs="Arial"/>
          <w:color w:val="000000"/>
          <w:sz w:val="18"/>
          <w:szCs w:val="18"/>
        </w:rPr>
        <w:t>Leslie Kittrell</w:t>
      </w:r>
      <w:r w:rsidR="00E610F2">
        <w:rPr>
          <w:rFonts w:ascii="Arial" w:hAnsi="Arial" w:cs="Arial"/>
          <w:color w:val="000000"/>
          <w:sz w:val="18"/>
          <w:szCs w:val="18"/>
        </w:rPr>
        <w:t>,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Adm Asst</w:t>
      </w:r>
    </w:p>
    <w:p w14:paraId="5D24F732" w14:textId="6137EBE5" w:rsidR="00011114" w:rsidRPr="00F85A85" w:rsidRDefault="00D33588" w:rsidP="00F85A85">
      <w:pPr>
        <w:tabs>
          <w:tab w:val="left" w:pos="-1440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Tanah Lowe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14006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10/01/21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14:paraId="6E2C3432" w14:textId="77777777" w:rsidR="00011114" w:rsidRPr="00F85A85" w:rsidRDefault="00011114" w:rsidP="004E5449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Angel Neu, CEA-FC</w:t>
      </w:r>
      <w:r w:rsidR="006F1C79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30DB45BF" w14:textId="77777777" w:rsidR="00011114" w:rsidRDefault="00011114" w:rsidP="00F85A85">
      <w:pPr>
        <w:ind w:firstLine="432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70F734C" w14:textId="77777777" w:rsidR="004218E6" w:rsidRPr="00F85A85" w:rsidRDefault="004218E6" w:rsidP="00F85A85">
      <w:pPr>
        <w:ind w:firstLine="432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56C70C51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DALLAS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214-904-3050 / Fax 214-904-3080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D3053DF" w14:textId="3190B71D" w:rsidR="00011114" w:rsidRPr="00CB0391" w:rsidRDefault="00082BCC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49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CB0391">
        <w:rPr>
          <w:rFonts w:ascii="Arial" w:hAnsi="Arial" w:cs="Arial"/>
          <w:color w:val="000000"/>
          <w:sz w:val="18"/>
          <w:szCs w:val="18"/>
        </w:rPr>
        <w:t>Xiomara Diaz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>, CED</w:t>
      </w:r>
      <w:r w:rsidR="00E942B1" w:rsidRPr="00CB0391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ab/>
      </w:r>
      <w:r w:rsidR="00011114" w:rsidRPr="00CB0391">
        <w:rPr>
          <w:rFonts w:ascii="Arial" w:hAnsi="Arial" w:cs="Arial"/>
          <w:color w:val="000000"/>
          <w:sz w:val="18"/>
          <w:szCs w:val="18"/>
        </w:rPr>
        <w:tab/>
      </w:r>
      <w:r w:rsidR="00CB0391" w:rsidRPr="00CB0391">
        <w:rPr>
          <w:rFonts w:ascii="Arial" w:hAnsi="Arial" w:cs="Arial"/>
          <w:color w:val="000000"/>
          <w:sz w:val="18"/>
          <w:szCs w:val="18"/>
        </w:rPr>
        <w:t>Shannon Smith, Sec</w:t>
      </w:r>
    </w:p>
    <w:p w14:paraId="320E60B0" w14:textId="0D341F28" w:rsidR="00011114" w:rsidRPr="00CB0391" w:rsidRDefault="00AB2D16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CB0391">
        <w:rPr>
          <w:rFonts w:ascii="Arial" w:hAnsi="Arial" w:cs="Arial"/>
          <w:i/>
          <w:iCs/>
          <w:color w:val="000000"/>
          <w:sz w:val="18"/>
          <w:szCs w:val="18"/>
        </w:rPr>
        <w:t>Vacant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 xml:space="preserve"> CEA </w:t>
      </w:r>
      <w:r w:rsidR="0024065E" w:rsidRPr="00CB0391">
        <w:rPr>
          <w:rFonts w:ascii="Arial" w:hAnsi="Arial" w:cs="Arial"/>
          <w:color w:val="000000"/>
          <w:sz w:val="18"/>
          <w:szCs w:val="18"/>
        </w:rPr>
        <w:t>–</w:t>
      </w:r>
      <w:r w:rsidR="009503F9" w:rsidRPr="00CB0391">
        <w:rPr>
          <w:rFonts w:ascii="Arial" w:hAnsi="Arial" w:cs="Arial"/>
          <w:color w:val="000000"/>
          <w:sz w:val="18"/>
          <w:szCs w:val="18"/>
        </w:rPr>
        <w:t xml:space="preserve"> </w:t>
      </w:r>
      <w:r w:rsidR="0024065E" w:rsidRPr="00CB0391">
        <w:rPr>
          <w:rFonts w:ascii="Arial" w:hAnsi="Arial" w:cs="Arial"/>
          <w:color w:val="000000"/>
          <w:sz w:val="18"/>
          <w:szCs w:val="18"/>
        </w:rPr>
        <w:t>AG/</w:t>
      </w:r>
      <w:r w:rsidR="00B43F13" w:rsidRPr="00CB0391">
        <w:rPr>
          <w:rFonts w:ascii="Arial" w:hAnsi="Arial" w:cs="Arial"/>
          <w:color w:val="000000"/>
          <w:sz w:val="18"/>
          <w:szCs w:val="18"/>
        </w:rPr>
        <w:t>NR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ab/>
      </w:r>
      <w:r w:rsidR="00011114" w:rsidRPr="00CB0391">
        <w:rPr>
          <w:rFonts w:ascii="Arial" w:hAnsi="Arial" w:cs="Arial"/>
          <w:color w:val="000000"/>
          <w:sz w:val="18"/>
          <w:szCs w:val="18"/>
        </w:rPr>
        <w:tab/>
        <w:t>Sandra Montgomery, Sec</w:t>
      </w:r>
    </w:p>
    <w:p w14:paraId="6CA00F22" w14:textId="17CDB3AC" w:rsidR="00011114" w:rsidRPr="00CB0391" w:rsidRDefault="000827E5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CB0391">
        <w:rPr>
          <w:rFonts w:ascii="Arial" w:hAnsi="Arial" w:cs="Arial"/>
          <w:color w:val="000000"/>
          <w:sz w:val="18"/>
          <w:szCs w:val="18"/>
        </w:rPr>
        <w:t>Liz Espie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 xml:space="preserve"> CEA-</w:t>
      </w:r>
      <w:r w:rsidR="009503F9" w:rsidRPr="00CB0391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>FCH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ab/>
      </w:r>
      <w:r w:rsidR="00011114" w:rsidRPr="00CB0391">
        <w:rPr>
          <w:rFonts w:ascii="Arial" w:hAnsi="Arial" w:cs="Arial"/>
          <w:color w:val="000000"/>
          <w:sz w:val="18"/>
          <w:szCs w:val="18"/>
        </w:rPr>
        <w:tab/>
        <w:t>Vivian Flores, Rec/4H Sec</w:t>
      </w:r>
    </w:p>
    <w:p w14:paraId="53718B54" w14:textId="5D381E2D" w:rsidR="00011114" w:rsidRPr="00CB0391" w:rsidRDefault="00AB2D16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49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CB0391">
        <w:rPr>
          <w:rFonts w:ascii="Arial" w:hAnsi="Arial" w:cs="Arial"/>
          <w:iCs/>
          <w:color w:val="000000"/>
          <w:sz w:val="18"/>
          <w:szCs w:val="18"/>
        </w:rPr>
        <w:t xml:space="preserve">Elver </w:t>
      </w:r>
      <w:proofErr w:type="gramStart"/>
      <w:r w:rsidRPr="00CB0391">
        <w:rPr>
          <w:rFonts w:ascii="Arial" w:hAnsi="Arial" w:cs="Arial"/>
          <w:iCs/>
          <w:color w:val="000000"/>
          <w:sz w:val="18"/>
          <w:szCs w:val="18"/>
        </w:rPr>
        <w:t xml:space="preserve">Pardo 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="00011114" w:rsidRPr="00CB0391">
        <w:rPr>
          <w:rFonts w:ascii="Arial" w:hAnsi="Arial" w:cs="Arial"/>
          <w:color w:val="000000"/>
          <w:sz w:val="18"/>
          <w:szCs w:val="18"/>
        </w:rPr>
        <w:t xml:space="preserve"> CEA-4HYD</w:t>
      </w:r>
      <w:r w:rsidR="000827E5" w:rsidRPr="00CB0391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A859E7" w:rsidRPr="00CB0391">
        <w:rPr>
          <w:rFonts w:ascii="Arial" w:hAnsi="Arial" w:cs="Arial"/>
          <w:i/>
          <w:iCs/>
          <w:color w:val="000000"/>
          <w:sz w:val="18"/>
          <w:szCs w:val="18"/>
        </w:rPr>
        <w:t xml:space="preserve">         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>Jeff Raska, Hort Asst</w:t>
      </w:r>
    </w:p>
    <w:p w14:paraId="45FAF8A5" w14:textId="5C681AE2" w:rsidR="00011114" w:rsidRPr="00CB0391" w:rsidRDefault="000827E5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CB0391">
        <w:rPr>
          <w:rFonts w:ascii="Arial" w:hAnsi="Arial" w:cs="Arial"/>
          <w:color w:val="000000"/>
          <w:sz w:val="18"/>
          <w:szCs w:val="18"/>
        </w:rPr>
        <w:t>Katerina Graham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>, CEA</w:t>
      </w:r>
      <w:r w:rsidR="005125F3" w:rsidRPr="00CB0391">
        <w:rPr>
          <w:rFonts w:ascii="Arial" w:hAnsi="Arial" w:cs="Arial"/>
          <w:color w:val="000000"/>
          <w:sz w:val="18"/>
          <w:szCs w:val="18"/>
        </w:rPr>
        <w:t>-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>H</w:t>
      </w:r>
      <w:r w:rsidR="00661BED" w:rsidRPr="00CB0391">
        <w:rPr>
          <w:rFonts w:ascii="Arial" w:hAnsi="Arial" w:cs="Arial"/>
          <w:color w:val="000000"/>
          <w:sz w:val="18"/>
          <w:szCs w:val="18"/>
        </w:rPr>
        <w:t>ORT</w:t>
      </w:r>
      <w:r w:rsidR="005125F3" w:rsidRPr="00CB0391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ab/>
      </w:r>
      <w:r w:rsidR="006668F5" w:rsidRPr="00CB0391">
        <w:rPr>
          <w:rFonts w:ascii="Arial" w:hAnsi="Arial" w:cs="Arial"/>
          <w:color w:val="000000"/>
          <w:sz w:val="18"/>
          <w:szCs w:val="18"/>
        </w:rPr>
        <w:t>Emily Sutton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 xml:space="preserve">, </w:t>
      </w:r>
      <w:r w:rsidR="004218E6" w:rsidRPr="00CB0391">
        <w:rPr>
          <w:rFonts w:ascii="Arial" w:hAnsi="Arial" w:cs="Arial"/>
          <w:color w:val="000000"/>
          <w:sz w:val="18"/>
          <w:szCs w:val="18"/>
        </w:rPr>
        <w:t xml:space="preserve">4-H </w:t>
      </w:r>
      <w:r w:rsidR="00011114" w:rsidRPr="00CB0391">
        <w:rPr>
          <w:rFonts w:ascii="Arial" w:hAnsi="Arial" w:cs="Arial"/>
          <w:color w:val="000000"/>
          <w:sz w:val="18"/>
          <w:szCs w:val="18"/>
        </w:rPr>
        <w:t xml:space="preserve">PA </w:t>
      </w:r>
    </w:p>
    <w:p w14:paraId="4821B7B2" w14:textId="42401FBC" w:rsidR="00011114" w:rsidRPr="00CB0391" w:rsidRDefault="00011114" w:rsidP="00F85A85">
      <w:pPr>
        <w:tabs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CB0391">
        <w:rPr>
          <w:rFonts w:ascii="Arial" w:hAnsi="Arial" w:cs="Arial"/>
          <w:color w:val="000000"/>
          <w:sz w:val="18"/>
          <w:szCs w:val="18"/>
        </w:rPr>
        <w:t>Marvin Young, CEP-</w:t>
      </w:r>
      <w:r w:rsidR="009503F9" w:rsidRPr="00CB0391">
        <w:rPr>
          <w:rFonts w:ascii="Arial" w:hAnsi="Arial" w:cs="Arial"/>
          <w:color w:val="000000"/>
          <w:sz w:val="18"/>
          <w:szCs w:val="18"/>
        </w:rPr>
        <w:t xml:space="preserve"> </w:t>
      </w:r>
      <w:r w:rsidRPr="00CB0391">
        <w:rPr>
          <w:rFonts w:ascii="Arial" w:hAnsi="Arial" w:cs="Arial"/>
          <w:color w:val="000000"/>
          <w:sz w:val="18"/>
          <w:szCs w:val="18"/>
        </w:rPr>
        <w:t>FC</w:t>
      </w:r>
      <w:r w:rsidR="004218E6" w:rsidRPr="00CB0391">
        <w:rPr>
          <w:rFonts w:ascii="Arial" w:hAnsi="Arial" w:cs="Arial"/>
          <w:color w:val="000000"/>
          <w:sz w:val="18"/>
          <w:szCs w:val="18"/>
        </w:rPr>
        <w:t>H</w:t>
      </w:r>
      <w:r w:rsidR="00A859E7" w:rsidRPr="00CB0391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5F51AA" w:rsidRPr="00CB0391">
        <w:rPr>
          <w:rFonts w:ascii="Arial" w:hAnsi="Arial" w:cs="Arial"/>
          <w:color w:val="000000"/>
          <w:sz w:val="18"/>
          <w:szCs w:val="18"/>
        </w:rPr>
        <w:t>Sarah Pisquiy</w:t>
      </w:r>
      <w:r w:rsidRPr="00CB0391">
        <w:rPr>
          <w:rFonts w:ascii="Arial" w:hAnsi="Arial" w:cs="Arial"/>
          <w:color w:val="000000"/>
          <w:sz w:val="18"/>
          <w:szCs w:val="18"/>
        </w:rPr>
        <w:t xml:space="preserve">, BLT </w:t>
      </w:r>
      <w:r w:rsidR="006668F5" w:rsidRPr="00CB0391">
        <w:rPr>
          <w:rFonts w:ascii="Arial" w:hAnsi="Arial" w:cs="Arial"/>
          <w:color w:val="000000"/>
          <w:sz w:val="18"/>
          <w:szCs w:val="18"/>
        </w:rPr>
        <w:t>EA</w:t>
      </w:r>
    </w:p>
    <w:p w14:paraId="5090F4C4" w14:textId="01D0D4E0" w:rsidR="00011114" w:rsidRPr="00F85A85" w:rsidRDefault="000B7600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Kristen Wells-Lewis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CEP-</w:t>
      </w:r>
      <w:r w:rsidR="009503F9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4HYD</w:t>
      </w:r>
    </w:p>
    <w:p w14:paraId="640AD985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47A6C0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AD4C8A6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ENP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Ph. 214-688-0903 /</w:t>
      </w:r>
      <w:r w:rsidR="006F1C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Fax 214-688-0912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0226B49" w14:textId="19D8358D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490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Cheryl Miller, EFNEP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A859E7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Pr="00F85A85">
        <w:rPr>
          <w:rFonts w:ascii="Arial" w:hAnsi="Arial" w:cs="Arial"/>
          <w:color w:val="000000"/>
          <w:sz w:val="18"/>
          <w:szCs w:val="18"/>
        </w:rPr>
        <w:t>Debbie Fore, Sec</w:t>
      </w:r>
    </w:p>
    <w:p w14:paraId="237AA756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3726396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663470F" w14:textId="77777777" w:rsidR="00011114" w:rsidRPr="00F85A85" w:rsidRDefault="00011114" w:rsidP="00F85A85">
      <w:pPr>
        <w:tabs>
          <w:tab w:val="left" w:pos="-1440"/>
        </w:tabs>
        <w:ind w:left="5040" w:hanging="504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DELTA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Ph 903-395-4400 X 230</w:t>
      </w:r>
      <w:r w:rsidR="006F1C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/ Fax 903-395-2178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9A9F4EC" w14:textId="481F80ED" w:rsidR="00011114" w:rsidRPr="00F85A85" w:rsidRDefault="00E942B1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2880" w:hanging="288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Kara Lacey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- CEA-AGNR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6"/>
          <w:szCs w:val="18"/>
        </w:rPr>
        <w:t>01/04</w:t>
      </w:r>
      <w:r w:rsidR="00E8497A">
        <w:rPr>
          <w:rFonts w:ascii="Arial" w:hAnsi="Arial" w:cs="Arial"/>
          <w:i/>
          <w:color w:val="000000"/>
          <w:sz w:val="16"/>
          <w:szCs w:val="18"/>
        </w:rPr>
        <w:t>/</w:t>
      </w:r>
      <w:r>
        <w:rPr>
          <w:rFonts w:ascii="Arial" w:hAnsi="Arial" w:cs="Arial"/>
          <w:i/>
          <w:color w:val="000000"/>
          <w:sz w:val="16"/>
          <w:szCs w:val="18"/>
        </w:rPr>
        <w:t>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>Bradee Curtis,</w:t>
      </w:r>
      <w:r w:rsidR="00ED4356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Sec</w:t>
      </w:r>
    </w:p>
    <w:p w14:paraId="3825DFD8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200940B4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1E040E10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DENTON 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Ph. 940-349-2882 / Fax 940-349-2881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1C9C3908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(Metro 972 434 8812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3044AABE" w14:textId="0F83CF6E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Janet Laminack, CEA-HORT</w:t>
      </w:r>
      <w:r w:rsidRPr="00F85A85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gramStart"/>
      <w:r w:rsidRPr="00F85A85">
        <w:rPr>
          <w:rFonts w:ascii="Arial" w:hAnsi="Arial" w:cs="Arial"/>
          <w:color w:val="000000"/>
          <w:sz w:val="16"/>
          <w:szCs w:val="16"/>
        </w:rPr>
        <w:t>Coord)</w:t>
      </w:r>
      <w:r w:rsidR="004E5449"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 w:rsidR="004218E6">
        <w:rPr>
          <w:rFonts w:ascii="Arial" w:hAnsi="Arial" w:cs="Arial"/>
          <w:color w:val="000000"/>
          <w:sz w:val="16"/>
          <w:szCs w:val="16"/>
        </w:rPr>
        <w:t xml:space="preserve"> </w:t>
      </w:r>
      <w:r w:rsidR="008D1395">
        <w:rPr>
          <w:rFonts w:ascii="Arial" w:hAnsi="Arial" w:cs="Arial"/>
          <w:color w:val="000000"/>
          <w:sz w:val="16"/>
          <w:szCs w:val="16"/>
        </w:rPr>
        <w:t xml:space="preserve"> </w:t>
      </w:r>
      <w:r w:rsidR="00F07825">
        <w:rPr>
          <w:rFonts w:ascii="Arial" w:hAnsi="Arial" w:cs="Arial"/>
          <w:color w:val="000000"/>
          <w:sz w:val="16"/>
          <w:szCs w:val="16"/>
        </w:rPr>
        <w:t xml:space="preserve"> </w:t>
      </w:r>
      <w:r w:rsidR="000B0E3F">
        <w:rPr>
          <w:rFonts w:ascii="Arial" w:hAnsi="Arial" w:cs="Arial"/>
          <w:color w:val="000000"/>
          <w:sz w:val="18"/>
          <w:szCs w:val="18"/>
        </w:rPr>
        <w:t>Gina Steiner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- Hort Asst</w:t>
      </w:r>
    </w:p>
    <w:p w14:paraId="555715C3" w14:textId="4D84118C" w:rsidR="004E5449" w:rsidRDefault="00595CB5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Chandani Kotha</w:t>
      </w:r>
      <w:r w:rsidR="006668F5">
        <w:rPr>
          <w:rFonts w:ascii="Arial" w:hAnsi="Arial" w:cs="Arial"/>
          <w:color w:val="000000"/>
          <w:sz w:val="18"/>
          <w:szCs w:val="18"/>
        </w:rPr>
        <w:t>ri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="00E942B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06</w:t>
      </w:r>
      <w:r w:rsidR="00E942B1">
        <w:rPr>
          <w:rFonts w:ascii="Arial" w:hAnsi="Arial" w:cs="Arial"/>
          <w:i/>
          <w:iCs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>15</w:t>
      </w:r>
      <w:r w:rsidR="00E942B1">
        <w:rPr>
          <w:rFonts w:ascii="Arial" w:hAnsi="Arial" w:cs="Arial"/>
          <w:i/>
          <w:iCs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>21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   </w:t>
      </w:r>
      <w:r w:rsidR="00A859E7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Michelle Ellis 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Asst</w:t>
      </w:r>
    </w:p>
    <w:p w14:paraId="08EAB269" w14:textId="3494DA36" w:rsidR="00011114" w:rsidRPr="00F85A85" w:rsidRDefault="00E8497A" w:rsidP="00B43F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Zach Davis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6668F5">
        <w:rPr>
          <w:rFonts w:ascii="Arial" w:hAnsi="Arial" w:cs="Arial"/>
          <w:color w:val="000000"/>
          <w:sz w:val="18"/>
          <w:szCs w:val="18"/>
        </w:rPr>
        <w:tab/>
      </w:r>
      <w:r w:rsidR="00B43F13">
        <w:rPr>
          <w:rFonts w:ascii="Arial" w:hAnsi="Arial" w:cs="Arial"/>
          <w:color w:val="000000"/>
          <w:sz w:val="18"/>
          <w:szCs w:val="18"/>
        </w:rPr>
        <w:tab/>
      </w:r>
      <w:r w:rsidR="00A859E7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Robin Hill- AG Asst</w:t>
      </w:r>
    </w:p>
    <w:p w14:paraId="2ECB0E15" w14:textId="1CAD0490" w:rsidR="00011114" w:rsidRPr="00F85A85" w:rsidRDefault="00595CB5" w:rsidP="00F85A85">
      <w:pPr>
        <w:tabs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Steve Baringer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, CEA-4HYD </w:t>
      </w:r>
      <w:r w:rsidR="00E942B1" w:rsidRPr="00E942B1">
        <w:rPr>
          <w:rFonts w:ascii="Arial" w:hAnsi="Arial" w:cs="Arial"/>
          <w:i/>
          <w:iCs/>
          <w:color w:val="000000"/>
          <w:sz w:val="16"/>
          <w:szCs w:val="16"/>
        </w:rPr>
        <w:t>0</w:t>
      </w:r>
      <w:r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="00E942B1" w:rsidRPr="00E942B1">
        <w:rPr>
          <w:rFonts w:ascii="Arial" w:hAnsi="Arial" w:cs="Arial"/>
          <w:i/>
          <w:iCs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>01</w:t>
      </w:r>
      <w:r w:rsidR="00E942B1" w:rsidRPr="00E942B1">
        <w:rPr>
          <w:rFonts w:ascii="Arial" w:hAnsi="Arial" w:cs="Arial"/>
          <w:i/>
          <w:iCs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>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A859E7">
        <w:rPr>
          <w:rFonts w:ascii="Arial" w:hAnsi="Arial" w:cs="Arial"/>
          <w:color w:val="000000"/>
          <w:sz w:val="18"/>
          <w:szCs w:val="18"/>
        </w:rPr>
        <w:t xml:space="preserve">  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Coleen Carpenter- 4H </w:t>
      </w:r>
      <w:r w:rsidR="00F07825">
        <w:rPr>
          <w:rFonts w:ascii="Arial" w:hAnsi="Arial" w:cs="Arial"/>
          <w:color w:val="000000"/>
          <w:sz w:val="18"/>
          <w:szCs w:val="18"/>
        </w:rPr>
        <w:t>Asst</w:t>
      </w:r>
    </w:p>
    <w:p w14:paraId="024DB47C" w14:textId="61C83DAE" w:rsidR="004E5449" w:rsidRDefault="00D33588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Dusty Fife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, BLT </w:t>
      </w:r>
      <w:r w:rsidR="006668F5">
        <w:rPr>
          <w:rFonts w:ascii="Arial" w:hAnsi="Arial" w:cs="Arial"/>
          <w:color w:val="000000"/>
          <w:sz w:val="18"/>
          <w:szCs w:val="18"/>
        </w:rPr>
        <w:t>EA</w:t>
      </w:r>
      <w:r w:rsidR="009F715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10/01/21</w:t>
      </w:r>
      <w:r w:rsidR="006668F5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Victoria Scott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4H Asst</w:t>
      </w:r>
    </w:p>
    <w:p w14:paraId="04E4E6C3" w14:textId="61BC36BE" w:rsidR="00535A37" w:rsidRPr="00F07825" w:rsidRDefault="00F07825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F7151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99CD5CB" w14:textId="77777777" w:rsidR="00F07825" w:rsidRPr="00F85A85" w:rsidRDefault="00F07825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A11A3AE" w14:textId="5F6B647F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FANNIN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Ph. 903-583-7453 /</w:t>
      </w:r>
      <w:r w:rsidR="008D139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Fax 903-583-1092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11C1319E" w14:textId="3B8412C4" w:rsidR="00011114" w:rsidRPr="00F85A85" w:rsidRDefault="00011114" w:rsidP="00F85A85">
      <w:pPr>
        <w:tabs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Cody Maxwell,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A859E7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B66019">
        <w:rPr>
          <w:rFonts w:ascii="Arial" w:hAnsi="Arial" w:cs="Arial"/>
          <w:color w:val="000000"/>
          <w:sz w:val="18"/>
          <w:szCs w:val="18"/>
        </w:rPr>
        <w:t xml:space="preserve">Reta </w:t>
      </w:r>
      <w:proofErr w:type="spellStart"/>
      <w:r w:rsidR="00B66019">
        <w:rPr>
          <w:rFonts w:ascii="Arial" w:hAnsi="Arial" w:cs="Arial"/>
          <w:color w:val="000000"/>
          <w:sz w:val="18"/>
          <w:szCs w:val="18"/>
        </w:rPr>
        <w:t>Herriage</w:t>
      </w:r>
      <w:proofErr w:type="spellEnd"/>
      <w:r w:rsidRPr="00F85A85">
        <w:rPr>
          <w:rFonts w:ascii="Arial" w:hAnsi="Arial" w:cs="Arial"/>
          <w:color w:val="000000"/>
          <w:sz w:val="18"/>
          <w:szCs w:val="18"/>
        </w:rPr>
        <w:t>, Sec</w:t>
      </w:r>
    </w:p>
    <w:p w14:paraId="3B993811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Bethany Arie, CEA-FC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0008AA76" w14:textId="135BB930" w:rsidR="00011114" w:rsidRPr="00F85A85" w:rsidRDefault="004218E6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Jessica </w:t>
      </w:r>
      <w:r w:rsidR="00E8655C">
        <w:rPr>
          <w:rFonts w:ascii="Arial" w:hAnsi="Arial" w:cs="Arial"/>
          <w:color w:val="000000"/>
          <w:sz w:val="18"/>
          <w:szCs w:val="18"/>
        </w:rPr>
        <w:t>Hall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CEA-4-H</w:t>
      </w:r>
      <w:r w:rsidR="00FD63E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78032E0" w14:textId="10C2C2B0" w:rsidR="00011114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B389D2" w14:textId="77777777" w:rsidR="00F07825" w:rsidRDefault="00F07825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C2CBC8E" w14:textId="77777777" w:rsidR="004218E6" w:rsidRPr="00F85A85" w:rsidRDefault="004218E6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B4A5A65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FRANKLIN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Ph. 903-537-4017/Fax 903-537-3872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7AA11F" w14:textId="1B521269" w:rsidR="00011114" w:rsidRPr="00F85A85" w:rsidRDefault="00011114" w:rsidP="00F85A85">
      <w:pPr>
        <w:tabs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Sarah Brod - CEA-AG</w:t>
      </w:r>
      <w:r w:rsidR="00412D04">
        <w:rPr>
          <w:rFonts w:ascii="Arial" w:hAnsi="Arial" w:cs="Arial"/>
          <w:color w:val="000000"/>
          <w:sz w:val="18"/>
          <w:szCs w:val="18"/>
        </w:rPr>
        <w:t>NR</w:t>
      </w:r>
      <w:r w:rsidR="00FD63EB">
        <w:rPr>
          <w:rFonts w:ascii="Arial" w:hAnsi="Arial" w:cs="Arial"/>
          <w:color w:val="000000"/>
          <w:sz w:val="18"/>
          <w:szCs w:val="18"/>
        </w:rPr>
        <w:t xml:space="preserve"> </w:t>
      </w:r>
      <w:r w:rsidR="00A859E7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F85A85">
        <w:rPr>
          <w:rFonts w:ascii="Arial" w:hAnsi="Arial" w:cs="Arial"/>
          <w:color w:val="000000"/>
          <w:sz w:val="18"/>
          <w:szCs w:val="18"/>
        </w:rPr>
        <w:t>Vacant, Sec</w:t>
      </w:r>
    </w:p>
    <w:p w14:paraId="1183E03B" w14:textId="77777777" w:rsidR="00011114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62A8CFF6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06F4FD52" w14:textId="77777777" w:rsidR="007F0932" w:rsidRDefault="007F0932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38C9A499" w14:textId="078F4F25" w:rsidR="00437BB1" w:rsidRDefault="00437BB1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1FDBF9DD" w14:textId="77777777" w:rsidR="00F07825" w:rsidRDefault="00F07825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4C8B736B" w14:textId="77777777" w:rsidR="009D3142" w:rsidRDefault="009D3142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013EECAF" w14:textId="2471B215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GRAYSON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Ph.903-813-4205/Fax 903-892-0194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60AA0A8" w14:textId="64C28C0D" w:rsidR="00011114" w:rsidRPr="00F85A85" w:rsidRDefault="00011114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Joyce White-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F85A85">
        <w:rPr>
          <w:rFonts w:ascii="Arial" w:hAnsi="Arial" w:cs="Arial"/>
          <w:color w:val="000000"/>
          <w:sz w:val="18"/>
          <w:szCs w:val="18"/>
        </w:rPr>
        <w:t xml:space="preserve">Coord)  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End"/>
      <w:r w:rsidR="000827E5">
        <w:rPr>
          <w:rFonts w:ascii="Arial" w:hAnsi="Arial" w:cs="Arial"/>
          <w:color w:val="000000"/>
          <w:sz w:val="18"/>
          <w:szCs w:val="18"/>
        </w:rPr>
        <w:tab/>
      </w:r>
      <w:r w:rsidR="005D20F7">
        <w:rPr>
          <w:rFonts w:ascii="Arial" w:hAnsi="Arial" w:cs="Arial"/>
          <w:color w:val="000000"/>
          <w:sz w:val="18"/>
          <w:szCs w:val="18"/>
        </w:rPr>
        <w:t>Anastasia Acobyan</w:t>
      </w:r>
      <w:r w:rsidRPr="00F85A85">
        <w:rPr>
          <w:rFonts w:ascii="Arial" w:hAnsi="Arial" w:cs="Arial"/>
          <w:color w:val="000000"/>
          <w:sz w:val="18"/>
          <w:szCs w:val="18"/>
        </w:rPr>
        <w:t>, Adm</w:t>
      </w:r>
      <w:r w:rsidR="004218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>Sec</w:t>
      </w:r>
    </w:p>
    <w:p w14:paraId="40C237E1" w14:textId="71380D2C" w:rsidR="00011114" w:rsidRPr="00F85A85" w:rsidRDefault="000827E5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0827E5">
        <w:rPr>
          <w:rFonts w:ascii="Arial" w:hAnsi="Arial" w:cs="Arial"/>
          <w:color w:val="000000"/>
          <w:sz w:val="18"/>
          <w:szCs w:val="18"/>
        </w:rPr>
        <w:t>Chad Cummings</w:t>
      </w:r>
      <w:r w:rsidR="00011114" w:rsidRPr="000827E5">
        <w:rPr>
          <w:rFonts w:ascii="Arial" w:hAnsi="Arial" w:cs="Arial"/>
          <w:color w:val="000000"/>
          <w:sz w:val="18"/>
          <w:szCs w:val="18"/>
        </w:rPr>
        <w:t>,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CEA-A</w:t>
      </w:r>
      <w:r w:rsidR="00B43F13">
        <w:rPr>
          <w:rFonts w:ascii="Arial" w:hAnsi="Arial" w:cs="Arial"/>
          <w:color w:val="000000"/>
          <w:sz w:val="18"/>
          <w:szCs w:val="18"/>
        </w:rPr>
        <w:t>GNR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</w:t>
      </w:r>
      <w:r w:rsidR="0042343D">
        <w:rPr>
          <w:rFonts w:ascii="Arial" w:hAnsi="Arial" w:cs="Arial"/>
          <w:color w:val="000000"/>
          <w:sz w:val="18"/>
          <w:szCs w:val="18"/>
        </w:rPr>
        <w:t xml:space="preserve"> 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</w:t>
      </w:r>
      <w:r w:rsidR="00140062">
        <w:rPr>
          <w:rFonts w:ascii="Arial" w:hAnsi="Arial" w:cs="Arial"/>
          <w:color w:val="000000"/>
          <w:sz w:val="18"/>
          <w:szCs w:val="18"/>
        </w:rPr>
        <w:t xml:space="preserve"> </w:t>
      </w:r>
      <w:r w:rsidR="00E942B1">
        <w:rPr>
          <w:rFonts w:ascii="Arial" w:hAnsi="Arial" w:cs="Arial"/>
          <w:color w:val="000000"/>
          <w:sz w:val="18"/>
          <w:szCs w:val="18"/>
        </w:rPr>
        <w:t xml:space="preserve">  </w:t>
      </w:r>
      <w:r w:rsidR="0042343D">
        <w:rPr>
          <w:rFonts w:ascii="Arial" w:hAnsi="Arial" w:cs="Arial"/>
          <w:color w:val="000000"/>
          <w:sz w:val="18"/>
          <w:szCs w:val="18"/>
        </w:rPr>
        <w:t>Kelly Pr</w:t>
      </w:r>
      <w:r w:rsidR="00140062">
        <w:rPr>
          <w:rFonts w:ascii="Arial" w:hAnsi="Arial" w:cs="Arial"/>
          <w:color w:val="000000"/>
          <w:sz w:val="18"/>
          <w:szCs w:val="18"/>
        </w:rPr>
        <w:t>i</w:t>
      </w:r>
      <w:r w:rsidR="0042343D">
        <w:rPr>
          <w:rFonts w:ascii="Arial" w:hAnsi="Arial" w:cs="Arial"/>
          <w:color w:val="000000"/>
          <w:sz w:val="18"/>
          <w:szCs w:val="18"/>
        </w:rPr>
        <w:t>ce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4HYD P</w:t>
      </w:r>
      <w:r w:rsidR="004E5449">
        <w:rPr>
          <w:rFonts w:ascii="Arial" w:hAnsi="Arial" w:cs="Arial"/>
          <w:color w:val="000000"/>
          <w:sz w:val="18"/>
          <w:szCs w:val="18"/>
        </w:rPr>
        <w:t>A</w:t>
      </w:r>
    </w:p>
    <w:p w14:paraId="75E698CA" w14:textId="00AB3D0E" w:rsidR="00011114" w:rsidRPr="00F85A85" w:rsidRDefault="00011114" w:rsidP="004218E6">
      <w:pPr>
        <w:tabs>
          <w:tab w:val="left" w:pos="-144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Tamra McGaughy, CEA-4HYD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4218E6">
        <w:rPr>
          <w:rFonts w:ascii="Arial" w:hAnsi="Arial" w:cs="Arial"/>
          <w:color w:val="000000"/>
          <w:sz w:val="18"/>
          <w:szCs w:val="18"/>
        </w:rPr>
        <w:t>Vacant -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BLT PA</w:t>
      </w:r>
    </w:p>
    <w:p w14:paraId="2A80665C" w14:textId="77777777" w:rsidR="00011114" w:rsidRPr="00F85A85" w:rsidRDefault="00011114" w:rsidP="00F85A85">
      <w:pPr>
        <w:ind w:firstLine="288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1AE39D55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HOPKINS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Ph. 903-885-3726 or 885 3443/Fax 903-439-4909</w:t>
      </w:r>
    </w:p>
    <w:p w14:paraId="29178B6A" w14:textId="36E0E081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Mario Villarino,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AB2D16" w:rsidRPr="00AB2D16">
        <w:rPr>
          <w:rFonts w:ascii="Arial" w:hAnsi="Arial" w:cs="Arial"/>
          <w:i/>
          <w:iCs/>
          <w:color w:val="000000"/>
          <w:sz w:val="18"/>
          <w:szCs w:val="18"/>
        </w:rPr>
        <w:t xml:space="preserve"> (temp Coord)</w:t>
      </w:r>
      <w:r w:rsidR="00AB2D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>Barbara Sanders, Sec</w:t>
      </w:r>
    </w:p>
    <w:p w14:paraId="55180FF3" w14:textId="375B7959" w:rsidR="001C2331" w:rsidRDefault="00AB2D16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AB2D16">
        <w:rPr>
          <w:rFonts w:ascii="Arial" w:hAnsi="Arial" w:cs="Arial"/>
          <w:i/>
          <w:iCs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 w:rsidR="001C2331">
        <w:rPr>
          <w:rFonts w:ascii="Arial" w:hAnsi="Arial" w:cs="Arial"/>
          <w:color w:val="000000"/>
          <w:sz w:val="18"/>
          <w:szCs w:val="18"/>
        </w:rPr>
        <w:tab/>
        <w:t xml:space="preserve">     </w:t>
      </w:r>
    </w:p>
    <w:p w14:paraId="1009B3FA" w14:textId="5E675B55" w:rsidR="00011114" w:rsidRPr="00F85A85" w:rsidRDefault="00011114" w:rsidP="00F85A85">
      <w:pPr>
        <w:tabs>
          <w:tab w:val="left" w:pos="-144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5F4A333E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C9CBEEB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HUNT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903-455-9885 /Fax 903-455-9650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4551EB3" w14:textId="01E0E5FF" w:rsidR="00011114" w:rsidRPr="00F85A85" w:rsidRDefault="000719F1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Mary Shockley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 w:rsidR="00A859E7">
        <w:rPr>
          <w:rFonts w:ascii="Arial" w:hAnsi="Arial" w:cs="Arial"/>
          <w:i/>
          <w:iCs/>
          <w:color w:val="000000"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</w:t>
      </w:r>
      <w:r w:rsidR="00D33588">
        <w:rPr>
          <w:rFonts w:ascii="Arial" w:hAnsi="Arial" w:cs="Arial"/>
          <w:color w:val="000000"/>
          <w:sz w:val="18"/>
          <w:szCs w:val="18"/>
        </w:rPr>
        <w:t>Danelle Mauch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Adm Asst</w:t>
      </w:r>
    </w:p>
    <w:p w14:paraId="3087B75C" w14:textId="7FCC695B" w:rsidR="00011114" w:rsidRPr="00F85A85" w:rsidRDefault="00011114" w:rsidP="004B4D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218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Sara Lindley Allen,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 w:rsidRPr="00F85A85">
        <w:rPr>
          <w:rFonts w:ascii="Arial" w:hAnsi="Arial" w:cs="Arial"/>
          <w:color w:val="000000"/>
          <w:sz w:val="18"/>
          <w:szCs w:val="18"/>
        </w:rPr>
        <w:t>Coord)</w:t>
      </w:r>
      <w:r w:rsidR="004B4D06">
        <w:rPr>
          <w:rFonts w:ascii="Arial" w:hAnsi="Arial" w:cs="Arial"/>
          <w:color w:val="000000"/>
          <w:sz w:val="18"/>
          <w:szCs w:val="18"/>
        </w:rPr>
        <w:t xml:space="preserve"> </w:t>
      </w:r>
      <w:r w:rsidR="009634AE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="009634AE">
        <w:rPr>
          <w:rFonts w:ascii="Arial" w:hAnsi="Arial" w:cs="Arial"/>
          <w:color w:val="000000"/>
          <w:sz w:val="18"/>
          <w:szCs w:val="18"/>
        </w:rPr>
        <w:t xml:space="preserve">   Kirsten Polk</w:t>
      </w:r>
      <w:r w:rsidRPr="00F85A85">
        <w:rPr>
          <w:rFonts w:ascii="Arial" w:hAnsi="Arial" w:cs="Arial"/>
          <w:color w:val="000000"/>
          <w:sz w:val="18"/>
          <w:szCs w:val="18"/>
        </w:rPr>
        <w:t>, 4H PA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61920156" w14:textId="7792978C" w:rsidR="00011114" w:rsidRPr="00F85A85" w:rsidRDefault="00011114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David Drake, EA-ENTO IPM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="004E544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</w:t>
      </w:r>
      <w:r w:rsidR="00ED43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Ph. 903-886-5363</w:t>
      </w:r>
    </w:p>
    <w:p w14:paraId="394A33EF" w14:textId="28B94D22" w:rsidR="004E5449" w:rsidRDefault="00011114" w:rsidP="004E5449">
      <w:pPr>
        <w:tabs>
          <w:tab w:val="left" w:pos="-1440"/>
        </w:tabs>
        <w:ind w:left="3600" w:hanging="360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Kim Wills, IPM Se</w:t>
      </w:r>
      <w:r w:rsidR="004E5449">
        <w:rPr>
          <w:rFonts w:ascii="Arial" w:hAnsi="Arial" w:cs="Arial"/>
          <w:color w:val="000000"/>
          <w:sz w:val="18"/>
          <w:szCs w:val="18"/>
        </w:rPr>
        <w:t>c</w:t>
      </w:r>
      <w:r w:rsidR="004E5449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Fax 903 468 3291</w:t>
      </w:r>
    </w:p>
    <w:p w14:paraId="6EB71CAE" w14:textId="77777777" w:rsidR="004E5449" w:rsidRDefault="004E5449" w:rsidP="004E5449">
      <w:pPr>
        <w:tabs>
          <w:tab w:val="left" w:pos="-1440"/>
        </w:tabs>
        <w:ind w:left="3600" w:hanging="360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D43CA5" w14:textId="03DC275B" w:rsidR="00011114" w:rsidRPr="00F85A85" w:rsidRDefault="00011114" w:rsidP="004E5449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KAUFMAN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</w:t>
      </w:r>
      <w:r w:rsidR="005125F3">
        <w:rPr>
          <w:rFonts w:ascii="Arial" w:hAnsi="Arial" w:cs="Arial"/>
          <w:b/>
          <w:bCs/>
          <w:color w:val="000000"/>
          <w:sz w:val="18"/>
          <w:szCs w:val="18"/>
        </w:rPr>
        <w:t>469-376-4520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/Fax </w:t>
      </w:r>
      <w:r w:rsidR="005125F3">
        <w:rPr>
          <w:rFonts w:ascii="Arial" w:hAnsi="Arial" w:cs="Arial"/>
          <w:b/>
          <w:bCs/>
          <w:color w:val="000000"/>
          <w:sz w:val="18"/>
          <w:szCs w:val="18"/>
        </w:rPr>
        <w:t>469-595-0144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6273C1D" w14:textId="1EC94822" w:rsidR="00011114" w:rsidRPr="00F85A85" w:rsidRDefault="000827E5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Tommy Phillips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="00E610F2" w:rsidRPr="00F85A85">
        <w:rPr>
          <w:rFonts w:ascii="Arial" w:hAnsi="Arial" w:cs="Arial"/>
          <w:color w:val="000000"/>
          <w:sz w:val="18"/>
          <w:szCs w:val="18"/>
        </w:rPr>
        <w:t>Coord)</w:t>
      </w:r>
      <w:r w:rsidR="00E610F2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End"/>
      <w:r w:rsidR="007B1C61">
        <w:rPr>
          <w:rFonts w:ascii="Arial" w:hAnsi="Arial" w:cs="Arial"/>
          <w:color w:val="000000"/>
          <w:sz w:val="18"/>
          <w:szCs w:val="18"/>
        </w:rPr>
        <w:t>Jackie Rober</w:t>
      </w:r>
      <w:r w:rsidR="00750398">
        <w:rPr>
          <w:rFonts w:ascii="Arial" w:hAnsi="Arial" w:cs="Arial"/>
          <w:color w:val="000000"/>
          <w:sz w:val="18"/>
          <w:szCs w:val="18"/>
        </w:rPr>
        <w:t>tson, 4</w:t>
      </w:r>
      <w:r w:rsidR="00FD4D7F">
        <w:rPr>
          <w:rFonts w:ascii="Arial" w:hAnsi="Arial" w:cs="Arial"/>
          <w:color w:val="000000"/>
          <w:sz w:val="18"/>
          <w:szCs w:val="18"/>
        </w:rPr>
        <w:t>h Asst</w:t>
      </w:r>
    </w:p>
    <w:p w14:paraId="6A3A0AE3" w14:textId="58D044A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Katie </w:t>
      </w:r>
      <w:r w:rsidR="004218E6">
        <w:rPr>
          <w:rFonts w:ascii="Arial" w:hAnsi="Arial" w:cs="Arial"/>
          <w:color w:val="000000"/>
          <w:sz w:val="18"/>
          <w:szCs w:val="18"/>
        </w:rPr>
        <w:t>Sotzing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4218E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>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7B1C61">
        <w:rPr>
          <w:rFonts w:ascii="Arial" w:hAnsi="Arial" w:cs="Arial"/>
          <w:color w:val="000000"/>
          <w:sz w:val="18"/>
          <w:szCs w:val="18"/>
        </w:rPr>
        <w:t xml:space="preserve">   Cynthia Smith</w:t>
      </w:r>
      <w:r w:rsidRPr="00F85A85">
        <w:rPr>
          <w:rFonts w:ascii="Arial" w:hAnsi="Arial" w:cs="Arial"/>
          <w:color w:val="000000"/>
          <w:sz w:val="18"/>
          <w:szCs w:val="18"/>
        </w:rPr>
        <w:t>, Sec</w:t>
      </w:r>
    </w:p>
    <w:p w14:paraId="4FC09BF4" w14:textId="54B324AB" w:rsidR="00011114" w:rsidRPr="00F85A85" w:rsidRDefault="00011114" w:rsidP="00F85A85">
      <w:pPr>
        <w:tabs>
          <w:tab w:val="center" w:pos="2609"/>
          <w:tab w:val="left" w:pos="2880"/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Carrie Sharp, CEA 4HYD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0827E5">
        <w:rPr>
          <w:rFonts w:ascii="Arial" w:hAnsi="Arial" w:cs="Arial"/>
          <w:color w:val="000000"/>
          <w:sz w:val="18"/>
          <w:szCs w:val="18"/>
        </w:rPr>
        <w:t xml:space="preserve">   </w:t>
      </w:r>
      <w:r w:rsidR="007B1C61">
        <w:rPr>
          <w:rFonts w:ascii="Arial" w:hAnsi="Arial" w:cs="Arial"/>
          <w:color w:val="000000"/>
          <w:sz w:val="18"/>
          <w:szCs w:val="18"/>
        </w:rPr>
        <w:t>Pandora Bonner</w:t>
      </w:r>
      <w:r w:rsidRPr="00F85A85">
        <w:rPr>
          <w:rFonts w:ascii="Arial" w:hAnsi="Arial" w:cs="Arial"/>
          <w:color w:val="000000"/>
          <w:sz w:val="18"/>
          <w:szCs w:val="18"/>
        </w:rPr>
        <w:t>, 4H PA</w:t>
      </w:r>
    </w:p>
    <w:p w14:paraId="2B2BB24A" w14:textId="48E6AE22" w:rsidR="00011114" w:rsidRPr="00F85A85" w:rsidRDefault="007B1C61" w:rsidP="007B1C61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Vacant, 4H PA                         Tara Bailey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4H PA</w:t>
      </w:r>
    </w:p>
    <w:p w14:paraId="466381C5" w14:textId="77777777" w:rsidR="00011114" w:rsidRPr="00F85A85" w:rsidRDefault="00011114" w:rsidP="00F85A85">
      <w:pPr>
        <w:tabs>
          <w:tab w:val="center" w:pos="2609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727647F1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LAMAR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 Ph. 903-737-2443 /Fax 903-737-2446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EB2DF8A" w14:textId="6A71F3E0" w:rsidR="00011114" w:rsidRPr="00F85A85" w:rsidRDefault="00082BCC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218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ED435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6"/>
          <w:szCs w:val="18"/>
        </w:rPr>
        <w:t>8/15/22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>Betty Hutchings, Sec</w:t>
      </w:r>
    </w:p>
    <w:p w14:paraId="6F3675B1" w14:textId="77777777" w:rsidR="00011114" w:rsidRPr="00F85A85" w:rsidRDefault="00011114" w:rsidP="00F85A85">
      <w:pPr>
        <w:tabs>
          <w:tab w:val="left" w:pos="-144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Laura Graves, CEA-FC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</w:t>
      </w:r>
      <w:r w:rsidR="004218E6">
        <w:rPr>
          <w:rFonts w:ascii="Arial" w:hAnsi="Arial" w:cs="Arial"/>
          <w:color w:val="000000"/>
          <w:sz w:val="18"/>
          <w:szCs w:val="18"/>
        </w:rPr>
        <w:t>r</w:t>
      </w:r>
      <w:r w:rsidRPr="00F85A85">
        <w:rPr>
          <w:rFonts w:ascii="Arial" w:hAnsi="Arial" w:cs="Arial"/>
          <w:color w:val="000000"/>
          <w:sz w:val="18"/>
          <w:szCs w:val="18"/>
        </w:rPr>
        <w:t>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14:paraId="174DE8DC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2EB0695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D68409F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MORRIS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903-645-2222/Fax 903-645-7151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14:paraId="1383D9F9" w14:textId="77777777" w:rsidR="00011114" w:rsidRPr="00F85A85" w:rsidRDefault="00011114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Robert Grant,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14:paraId="444DE080" w14:textId="77777777" w:rsidR="00011114" w:rsidRPr="00F85A85" w:rsidRDefault="00011114" w:rsidP="00F85A85">
      <w:pPr>
        <w:ind w:firstLine="72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AAA6D6E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7351A7B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RAINS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Ph. 903-473-4580 /Fax 903-473-0252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B45D4E6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Stephen Gowin, CEA- 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>Sue Caruana, Sec</w:t>
      </w:r>
    </w:p>
    <w:p w14:paraId="53176778" w14:textId="4D4CA2DF" w:rsidR="00011114" w:rsidRDefault="00140062" w:rsidP="00ED6A29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Sarah Latham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</w:t>
      </w:r>
      <w:r w:rsidR="006F1C79">
        <w:rPr>
          <w:rFonts w:ascii="Arial" w:hAnsi="Arial" w:cs="Arial"/>
          <w:color w:val="000000"/>
          <w:sz w:val="18"/>
          <w:szCs w:val="18"/>
        </w:rPr>
        <w:t>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Pr="00140062">
        <w:rPr>
          <w:rFonts w:ascii="Arial" w:hAnsi="Arial" w:cs="Arial"/>
          <w:i/>
          <w:iCs/>
          <w:color w:val="000000"/>
          <w:sz w:val="18"/>
          <w:szCs w:val="18"/>
        </w:rPr>
        <w:t>transfer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140062">
        <w:rPr>
          <w:rFonts w:ascii="Arial" w:hAnsi="Arial" w:cs="Arial"/>
          <w:i/>
          <w:iCs/>
          <w:color w:val="000000"/>
          <w:sz w:val="16"/>
          <w:szCs w:val="16"/>
        </w:rPr>
        <w:t>02/04/20</w:t>
      </w:r>
      <w:proofErr w:type="gramEnd"/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43E9417B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681F22F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RED RIVER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Ph. 903-427-3867/Fax 903-427 3867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234E17F" w14:textId="6B49296A" w:rsidR="00011114" w:rsidRPr="00F85A85" w:rsidRDefault="00082BCC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218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 w:rsidRPr="00082BCC">
        <w:rPr>
          <w:rFonts w:ascii="Arial" w:hAnsi="Arial" w:cs="Arial"/>
          <w:color w:val="000000"/>
          <w:sz w:val="18"/>
          <w:szCs w:val="18"/>
        </w:rPr>
        <w:t>Jessica Humphrey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0827E5">
        <w:rPr>
          <w:rFonts w:ascii="Arial" w:hAnsi="Arial" w:cs="Arial"/>
          <w:color w:val="000000"/>
          <w:sz w:val="18"/>
          <w:szCs w:val="18"/>
        </w:rPr>
        <w:t xml:space="preserve"> 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Kay Mazy, Sec</w:t>
      </w:r>
    </w:p>
    <w:p w14:paraId="61BB989B" w14:textId="4A1664F2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Meko Carder,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F85A85">
        <w:rPr>
          <w:rFonts w:ascii="Arial" w:hAnsi="Arial" w:cs="Arial"/>
          <w:color w:val="000000"/>
          <w:sz w:val="18"/>
          <w:szCs w:val="18"/>
        </w:rPr>
        <w:t xml:space="preserve">Coord)   </w:t>
      </w:r>
      <w:proofErr w:type="gramEnd"/>
      <w:r w:rsidRPr="00F85A85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661BED">
        <w:rPr>
          <w:rFonts w:ascii="Arial" w:hAnsi="Arial" w:cs="Arial"/>
          <w:color w:val="000000"/>
          <w:sz w:val="18"/>
          <w:szCs w:val="18"/>
        </w:rPr>
        <w:t>Robyn Blount</w:t>
      </w:r>
      <w:r w:rsidRPr="00F85A85">
        <w:rPr>
          <w:rFonts w:ascii="Arial" w:hAnsi="Arial" w:cs="Arial"/>
          <w:color w:val="000000"/>
          <w:sz w:val="18"/>
          <w:szCs w:val="18"/>
        </w:rPr>
        <w:t>, 4H PA</w:t>
      </w:r>
    </w:p>
    <w:p w14:paraId="74DA597B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7A7C874" w14:textId="77777777" w:rsidR="00011114" w:rsidRPr="00F85A85" w:rsidRDefault="00011114" w:rsidP="00F85A85">
      <w:pPr>
        <w:ind w:firstLine="360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AC2053F" w14:textId="77777777" w:rsidR="00011114" w:rsidRPr="00F85A85" w:rsidRDefault="00011114" w:rsidP="00F85A85">
      <w:pPr>
        <w:tabs>
          <w:tab w:val="left" w:pos="-1440"/>
        </w:tabs>
        <w:ind w:left="5040" w:hanging="504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ROCKWALL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Ph. 972-204-7660 /Fax 972-204-7669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00502C84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Todd Williams,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>Shelly Spearman, OM</w:t>
      </w:r>
    </w:p>
    <w:p w14:paraId="1EC8635A" w14:textId="246C265D" w:rsidR="00011114" w:rsidRPr="00F85A85" w:rsidRDefault="00011114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Aimee Sandifeer,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 w:rsidR="00A859E7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F85A85">
        <w:rPr>
          <w:rFonts w:ascii="Arial" w:hAnsi="Arial" w:cs="Arial"/>
          <w:color w:val="000000"/>
          <w:sz w:val="18"/>
          <w:szCs w:val="18"/>
        </w:rPr>
        <w:t>972-204-7661</w:t>
      </w:r>
    </w:p>
    <w:p w14:paraId="08982B4C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50C1BBEE" w14:textId="77777777" w:rsidR="00011114" w:rsidRPr="00F85A85" w:rsidRDefault="00011114" w:rsidP="00F85A85">
      <w:pPr>
        <w:ind w:firstLine="288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3537194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TARRANT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817-884-1945 /Fax 817-884-1941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339059F" w14:textId="5BDF540B" w:rsidR="00011114" w:rsidRPr="00F85A85" w:rsidRDefault="00C617C1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8"/>
          <w:szCs w:val="18"/>
        </w:rPr>
        <w:t>Courtney Davis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CED</w:t>
      </w:r>
      <w:r w:rsidR="00661BED">
        <w:rPr>
          <w:rFonts w:ascii="Arial" w:hAnsi="Arial" w:cs="Arial"/>
          <w:color w:val="000000"/>
          <w:sz w:val="18"/>
          <w:szCs w:val="18"/>
        </w:rPr>
        <w:t xml:space="preserve"> </w:t>
      </w:r>
      <w:r w:rsidR="006668F5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A859E7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>Mary Oviedo, OM</w:t>
      </w:r>
    </w:p>
    <w:p w14:paraId="5D9969D8" w14:textId="7A4EAFC3" w:rsidR="00011114" w:rsidRPr="00F85A85" w:rsidRDefault="000C624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218"/>
        </w:tabs>
        <w:ind w:left="2160" w:hanging="216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Jacklyn </w:t>
      </w:r>
      <w:r w:rsidR="00E8655C">
        <w:rPr>
          <w:rFonts w:ascii="Arial" w:hAnsi="Arial" w:cs="Arial"/>
          <w:color w:val="000000"/>
          <w:sz w:val="18"/>
          <w:szCs w:val="18"/>
        </w:rPr>
        <w:t>Doyle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</w:t>
      </w:r>
      <w:r w:rsidR="00A859E7">
        <w:rPr>
          <w:rFonts w:ascii="Arial" w:hAnsi="Arial" w:cs="Arial"/>
          <w:color w:val="000000"/>
          <w:sz w:val="18"/>
          <w:szCs w:val="18"/>
        </w:rPr>
        <w:t xml:space="preserve">R         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>Tanica Bell, FC</w:t>
      </w:r>
      <w:r w:rsidR="00FD63EB">
        <w:rPr>
          <w:rFonts w:ascii="Arial" w:hAnsi="Arial" w:cs="Arial"/>
          <w:color w:val="000000"/>
          <w:sz w:val="16"/>
          <w:szCs w:val="16"/>
        </w:rPr>
        <w:t>H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 Adm Asst</w:t>
      </w:r>
    </w:p>
    <w:p w14:paraId="617E6F70" w14:textId="21A807BC" w:rsidR="004E5449" w:rsidRDefault="00E8497A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Alaina </w:t>
      </w:r>
      <w:r w:rsidR="006668F5">
        <w:rPr>
          <w:rFonts w:ascii="Arial" w:hAnsi="Arial" w:cs="Arial"/>
          <w:color w:val="000000"/>
          <w:sz w:val="18"/>
          <w:szCs w:val="18"/>
        </w:rPr>
        <w:t>Woo</w:t>
      </w:r>
      <w:r w:rsidR="00614B6B">
        <w:rPr>
          <w:rFonts w:ascii="Arial" w:hAnsi="Arial" w:cs="Arial"/>
          <w:color w:val="000000"/>
          <w:sz w:val="18"/>
          <w:szCs w:val="18"/>
        </w:rPr>
        <w:t>ls</w:t>
      </w:r>
      <w:r w:rsidR="006668F5">
        <w:rPr>
          <w:rFonts w:ascii="Arial" w:hAnsi="Arial" w:cs="Arial"/>
          <w:color w:val="000000"/>
          <w:sz w:val="18"/>
          <w:szCs w:val="18"/>
        </w:rPr>
        <w:t>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</w:t>
      </w:r>
      <w:r w:rsidR="00535A37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CEA-FCH</w:t>
      </w:r>
      <w:r w:rsidR="006668F5">
        <w:rPr>
          <w:rFonts w:ascii="Arial" w:hAnsi="Arial" w:cs="Arial"/>
          <w:color w:val="000000"/>
          <w:sz w:val="18"/>
          <w:szCs w:val="18"/>
        </w:rPr>
        <w:tab/>
      </w:r>
      <w:r w:rsidR="00A859E7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4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Veronica Cabral, Ag/Hort Adm </w:t>
      </w:r>
    </w:p>
    <w:p w14:paraId="4A861213" w14:textId="2E37C459" w:rsidR="00011114" w:rsidRPr="00F85A85" w:rsidRDefault="00E8655C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6"/>
          <w:szCs w:val="16"/>
        </w:rPr>
      </w:pPr>
      <w:r w:rsidRPr="00E8655C">
        <w:rPr>
          <w:rFonts w:ascii="Arial" w:hAnsi="Arial" w:cs="Arial"/>
          <w:color w:val="000000"/>
          <w:sz w:val="18"/>
          <w:szCs w:val="18"/>
        </w:rPr>
        <w:t>Christ</w:t>
      </w:r>
      <w:r w:rsidR="006F30A1">
        <w:rPr>
          <w:rFonts w:ascii="Arial" w:hAnsi="Arial" w:cs="Arial"/>
          <w:color w:val="000000"/>
          <w:sz w:val="18"/>
          <w:szCs w:val="18"/>
        </w:rPr>
        <w:t>a</w:t>
      </w:r>
      <w:r w:rsidRPr="00E8655C">
        <w:rPr>
          <w:rFonts w:ascii="Arial" w:hAnsi="Arial" w:cs="Arial"/>
          <w:color w:val="000000"/>
          <w:sz w:val="18"/>
          <w:szCs w:val="18"/>
        </w:rPr>
        <w:t xml:space="preserve"> </w:t>
      </w:r>
      <w:r w:rsidR="00FA00E6">
        <w:rPr>
          <w:rFonts w:ascii="Arial" w:hAnsi="Arial" w:cs="Arial"/>
          <w:color w:val="000000"/>
          <w:sz w:val="18"/>
          <w:szCs w:val="18"/>
        </w:rPr>
        <w:t>DeStefano</w:t>
      </w:r>
      <w:r w:rsidR="00011114" w:rsidRPr="00E8655C">
        <w:rPr>
          <w:rFonts w:ascii="Arial" w:hAnsi="Arial" w:cs="Arial"/>
          <w:color w:val="000000"/>
          <w:sz w:val="18"/>
          <w:szCs w:val="18"/>
        </w:rPr>
        <w:t>,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CEA- 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="00ED4356" w:rsidRPr="0014006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D33588">
        <w:rPr>
          <w:rFonts w:ascii="Arial" w:hAnsi="Arial" w:cs="Arial"/>
          <w:i/>
          <w:iCs/>
          <w:color w:val="000000"/>
          <w:sz w:val="16"/>
          <w:szCs w:val="18"/>
        </w:rPr>
        <w:tab/>
      </w:r>
      <w:r w:rsidR="00652762">
        <w:rPr>
          <w:rFonts w:ascii="Arial" w:hAnsi="Arial" w:cs="Arial"/>
          <w:color w:val="000000"/>
          <w:sz w:val="16"/>
          <w:szCs w:val="16"/>
        </w:rPr>
        <w:t>A</w:t>
      </w:r>
      <w:r w:rsidR="000B7600">
        <w:rPr>
          <w:rFonts w:ascii="Arial" w:hAnsi="Arial" w:cs="Arial"/>
          <w:color w:val="000000"/>
          <w:sz w:val="16"/>
          <w:szCs w:val="16"/>
        </w:rPr>
        <w:t>ndrea Amador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>, 4H Adm Asst</w:t>
      </w:r>
    </w:p>
    <w:p w14:paraId="14703C72" w14:textId="3E8C1036" w:rsidR="004E5449" w:rsidRDefault="00A859E7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8"/>
          <w:szCs w:val="18"/>
        </w:rPr>
        <w:t>Kate Marshall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 4HYD</w:t>
      </w:r>
      <w:r w:rsidR="000C6244">
        <w:rPr>
          <w:rFonts w:ascii="Arial" w:hAnsi="Arial" w:cs="Arial"/>
          <w:color w:val="000000"/>
          <w:sz w:val="18"/>
          <w:szCs w:val="18"/>
        </w:rPr>
        <w:t xml:space="preserve"> </w:t>
      </w:r>
      <w:r w:rsidR="00A3413F">
        <w:rPr>
          <w:rFonts w:ascii="Arial" w:hAnsi="Arial" w:cs="Arial"/>
          <w:i/>
          <w:iCs/>
          <w:color w:val="000000"/>
          <w:sz w:val="16"/>
          <w:szCs w:val="16"/>
        </w:rPr>
        <w:t xml:space="preserve">     </w:t>
      </w:r>
      <w:r w:rsidR="009503F9">
        <w:rPr>
          <w:rFonts w:ascii="Arial" w:hAnsi="Arial" w:cs="Arial"/>
          <w:i/>
          <w:color w:val="000000"/>
          <w:sz w:val="14"/>
          <w:szCs w:val="18"/>
        </w:rPr>
        <w:t xml:space="preserve"> </w:t>
      </w:r>
      <w:r w:rsidR="00652762">
        <w:rPr>
          <w:rFonts w:ascii="Arial" w:hAnsi="Arial" w:cs="Arial"/>
          <w:i/>
          <w:color w:val="000000"/>
          <w:sz w:val="14"/>
          <w:szCs w:val="18"/>
        </w:rPr>
        <w:t xml:space="preserve">    </w:t>
      </w:r>
      <w:r>
        <w:rPr>
          <w:rFonts w:ascii="Arial" w:hAnsi="Arial" w:cs="Arial"/>
          <w:i/>
          <w:color w:val="000000"/>
          <w:sz w:val="14"/>
          <w:szCs w:val="18"/>
        </w:rPr>
        <w:t xml:space="preserve"> </w:t>
      </w:r>
      <w:r w:rsidR="00FD63EB">
        <w:rPr>
          <w:rFonts w:ascii="Arial" w:hAnsi="Arial" w:cs="Arial"/>
          <w:color w:val="000000"/>
          <w:sz w:val="16"/>
          <w:szCs w:val="16"/>
        </w:rPr>
        <w:t>R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>uth Zavala, Recep</w:t>
      </w:r>
      <w:r w:rsidR="00652762">
        <w:rPr>
          <w:rFonts w:ascii="Arial" w:hAnsi="Arial" w:cs="Arial"/>
          <w:color w:val="000000"/>
          <w:sz w:val="16"/>
          <w:szCs w:val="16"/>
        </w:rPr>
        <w:t>.</w:t>
      </w:r>
    </w:p>
    <w:p w14:paraId="30CB9737" w14:textId="303EE75F" w:rsidR="00011114" w:rsidRPr="00F85A85" w:rsidRDefault="00011114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6"/>
          <w:szCs w:val="16"/>
        </w:rPr>
      </w:pPr>
      <w:r w:rsidRPr="00F85A85">
        <w:rPr>
          <w:rFonts w:ascii="Arial" w:hAnsi="Arial" w:cs="Arial"/>
          <w:color w:val="000000"/>
          <w:sz w:val="18"/>
          <w:szCs w:val="18"/>
        </w:rPr>
        <w:t>Laura Miller, CEA-H</w:t>
      </w:r>
      <w:r w:rsidR="00661BED">
        <w:rPr>
          <w:rFonts w:ascii="Arial" w:hAnsi="Arial" w:cs="Arial"/>
          <w:color w:val="000000"/>
          <w:sz w:val="18"/>
          <w:szCs w:val="18"/>
        </w:rPr>
        <w:t>ORT</w:t>
      </w:r>
      <w:r w:rsidRPr="00F85A85">
        <w:rPr>
          <w:rFonts w:ascii="Arial" w:hAnsi="Arial" w:cs="Arial"/>
          <w:color w:val="000000"/>
          <w:sz w:val="16"/>
          <w:szCs w:val="16"/>
        </w:rPr>
        <w:tab/>
      </w:r>
      <w:r w:rsidR="00614B6B">
        <w:rPr>
          <w:rFonts w:ascii="Arial" w:hAnsi="Arial" w:cs="Arial"/>
          <w:color w:val="000000"/>
          <w:sz w:val="16"/>
          <w:szCs w:val="16"/>
        </w:rPr>
        <w:t xml:space="preserve"> </w:t>
      </w:r>
      <w:r w:rsidR="00F40ACB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6F30A1">
        <w:rPr>
          <w:rFonts w:ascii="Arial" w:hAnsi="Arial" w:cs="Arial"/>
          <w:color w:val="000000"/>
          <w:sz w:val="16"/>
          <w:szCs w:val="16"/>
        </w:rPr>
        <w:t>Sandy Taylor</w:t>
      </w:r>
      <w:r w:rsidRPr="00F85A85">
        <w:rPr>
          <w:rFonts w:ascii="Arial" w:hAnsi="Arial" w:cs="Arial"/>
          <w:color w:val="000000"/>
          <w:sz w:val="16"/>
          <w:szCs w:val="16"/>
        </w:rPr>
        <w:t xml:space="preserve">, </w:t>
      </w:r>
      <w:r w:rsidR="00F40ACB">
        <w:rPr>
          <w:rFonts w:ascii="Arial" w:hAnsi="Arial" w:cs="Arial"/>
          <w:color w:val="000000"/>
          <w:sz w:val="16"/>
          <w:szCs w:val="16"/>
        </w:rPr>
        <w:t xml:space="preserve">AG/PVCED </w:t>
      </w:r>
      <w:r w:rsidRPr="00F85A85">
        <w:rPr>
          <w:rFonts w:ascii="Arial" w:hAnsi="Arial" w:cs="Arial"/>
          <w:color w:val="000000"/>
          <w:sz w:val="16"/>
          <w:szCs w:val="16"/>
        </w:rPr>
        <w:t>Adm</w:t>
      </w:r>
    </w:p>
    <w:p w14:paraId="573B9A80" w14:textId="6CB620AC" w:rsidR="00011114" w:rsidRPr="00F85A85" w:rsidRDefault="00D33588" w:rsidP="00614B6B">
      <w:pPr>
        <w:tabs>
          <w:tab w:val="right" w:pos="5218"/>
        </w:tabs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Britt</w:t>
      </w:r>
      <w:r w:rsidR="00A859E7"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z w:val="18"/>
          <w:szCs w:val="18"/>
        </w:rPr>
        <w:t>y Meyer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CEA-H</w:t>
      </w:r>
      <w:r w:rsidR="00661BED">
        <w:rPr>
          <w:rFonts w:ascii="Arial" w:hAnsi="Arial" w:cs="Arial"/>
          <w:color w:val="000000"/>
          <w:sz w:val="18"/>
          <w:szCs w:val="18"/>
        </w:rPr>
        <w:t>ORT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 w:rsidR="00A859E7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E8655C">
        <w:rPr>
          <w:rFonts w:ascii="Arial" w:hAnsi="Arial" w:cs="Arial"/>
          <w:color w:val="000000"/>
          <w:sz w:val="18"/>
          <w:szCs w:val="18"/>
        </w:rPr>
        <w:t xml:space="preserve"> </w:t>
      </w:r>
      <w:r w:rsidR="00A859E7" w:rsidRPr="00A859E7">
        <w:rPr>
          <w:rFonts w:ascii="Arial" w:hAnsi="Arial" w:cs="Arial"/>
          <w:color w:val="000000"/>
          <w:sz w:val="18"/>
          <w:szCs w:val="18"/>
        </w:rPr>
        <w:t>Sanci Hall</w:t>
      </w:r>
      <w:r w:rsidR="00011114" w:rsidRPr="00A859E7">
        <w:rPr>
          <w:rFonts w:ascii="Arial" w:hAnsi="Arial" w:cs="Arial"/>
          <w:color w:val="000000"/>
          <w:sz w:val="18"/>
          <w:szCs w:val="18"/>
        </w:rPr>
        <w:t xml:space="preserve">, BLT </w:t>
      </w:r>
      <w:r w:rsidR="00B4309B" w:rsidRPr="00A859E7">
        <w:rPr>
          <w:rFonts w:ascii="Arial" w:hAnsi="Arial" w:cs="Arial"/>
          <w:color w:val="000000"/>
          <w:sz w:val="18"/>
          <w:szCs w:val="18"/>
        </w:rPr>
        <w:t>E</w:t>
      </w:r>
      <w:r w:rsidR="00614B6B" w:rsidRPr="00A859E7">
        <w:rPr>
          <w:rFonts w:ascii="Arial" w:hAnsi="Arial" w:cs="Arial"/>
          <w:color w:val="000000"/>
          <w:sz w:val="18"/>
          <w:szCs w:val="18"/>
        </w:rPr>
        <w:t>A</w:t>
      </w:r>
      <w:r w:rsidR="00011114" w:rsidRPr="00A859E7">
        <w:rPr>
          <w:rFonts w:ascii="Arial" w:hAnsi="Arial" w:cs="Arial"/>
          <w:color w:val="000000"/>
          <w:sz w:val="18"/>
          <w:szCs w:val="18"/>
        </w:rPr>
        <w:t xml:space="preserve">  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          </w:t>
      </w:r>
    </w:p>
    <w:p w14:paraId="24A2FA57" w14:textId="77777777" w:rsidR="00011114" w:rsidRPr="00F85A85" w:rsidRDefault="00FD63EB" w:rsidP="00F85A85">
      <w:pPr>
        <w:tabs>
          <w:tab w:val="center" w:pos="2609"/>
        </w:tabs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8"/>
          <w:szCs w:val="18"/>
        </w:rPr>
        <w:t>Jordan Peldyak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CEP-4HYD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</w:p>
    <w:p w14:paraId="1B6AAD48" w14:textId="3C26A618" w:rsidR="00011114" w:rsidRPr="00F85A85" w:rsidRDefault="00E610F2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b/>
          <w:bCs/>
          <w:color w:val="FF0000"/>
          <w:sz w:val="16"/>
          <w:szCs w:val="16"/>
        </w:rPr>
      </w:pPr>
      <w:r w:rsidRPr="00E610F2">
        <w:rPr>
          <w:rFonts w:ascii="Arial" w:hAnsi="Arial" w:cs="Arial"/>
          <w:color w:val="000000"/>
          <w:sz w:val="18"/>
          <w:szCs w:val="18"/>
        </w:rPr>
        <w:t>Amanda Salinas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CEP-4HYD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</w:p>
    <w:p w14:paraId="6686562E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AA5174D" w14:textId="3D866AF9" w:rsidR="00011114" w:rsidRPr="00F85A85" w:rsidRDefault="00011114" w:rsidP="00F85A85">
      <w:pPr>
        <w:tabs>
          <w:tab w:val="left" w:pos="-1440"/>
        </w:tabs>
        <w:ind w:left="720" w:hanging="7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ENP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Ph. 817-212-7501/Fax 817-212 </w:t>
      </w:r>
      <w:r w:rsidR="00E610F2" w:rsidRPr="00F85A85">
        <w:rPr>
          <w:rFonts w:ascii="Arial" w:hAnsi="Arial" w:cs="Arial"/>
          <w:b/>
          <w:bCs/>
          <w:color w:val="000000"/>
          <w:sz w:val="18"/>
          <w:szCs w:val="18"/>
        </w:rPr>
        <w:t>7502)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A7BB0BA" w14:textId="3E9353DA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Robin Hall. EA-ENP </w:t>
      </w:r>
      <w:r w:rsidR="00E610F2" w:rsidRPr="00F85A85">
        <w:rPr>
          <w:rFonts w:ascii="Arial" w:hAnsi="Arial" w:cs="Arial"/>
          <w:color w:val="000000"/>
          <w:sz w:val="18"/>
          <w:szCs w:val="18"/>
        </w:rPr>
        <w:tab/>
      </w:r>
      <w:r w:rsidR="00E610F2">
        <w:rPr>
          <w:rFonts w:ascii="Arial" w:hAnsi="Arial" w:cs="Arial"/>
          <w:color w:val="000000"/>
          <w:sz w:val="18"/>
          <w:szCs w:val="18"/>
        </w:rPr>
        <w:t xml:space="preserve"> Linda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 w:rsidR="00E610F2" w:rsidRPr="00F85A85">
        <w:rPr>
          <w:rFonts w:ascii="Arial" w:hAnsi="Arial" w:cs="Arial"/>
          <w:color w:val="000000"/>
          <w:sz w:val="18"/>
          <w:szCs w:val="18"/>
        </w:rPr>
        <w:t>Chazarreta</w:t>
      </w:r>
      <w:r w:rsidRPr="00F85A85">
        <w:rPr>
          <w:rFonts w:ascii="Arial" w:hAnsi="Arial" w:cs="Arial"/>
          <w:color w:val="000000"/>
          <w:sz w:val="18"/>
          <w:szCs w:val="18"/>
        </w:rPr>
        <w:t>, Lead Office Asst</w:t>
      </w:r>
    </w:p>
    <w:p w14:paraId="36379B8C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0E572ABF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10F8F8B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TITUS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Ph. 903-572-5201/Fax 903-577-1779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0D029D24" w14:textId="09336F6B" w:rsidR="00011114" w:rsidRPr="00F85A85" w:rsidRDefault="00ED4356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218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Callie Zoeller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9F4522">
        <w:rPr>
          <w:rFonts w:ascii="Arial" w:hAnsi="Arial" w:cs="Arial"/>
          <w:color w:val="000000"/>
          <w:sz w:val="18"/>
          <w:szCs w:val="18"/>
        </w:rPr>
        <w:t>NR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>Jenifer Ross, Sec</w:t>
      </w:r>
    </w:p>
    <w:p w14:paraId="38533928" w14:textId="77777777" w:rsidR="00011114" w:rsidRPr="00F85A85" w:rsidRDefault="00011114" w:rsidP="009503F9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Lou Ann Rollins, CEA-FC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6BC48D85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E7606EC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VAN ZANDT   Ph.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903-567-4149/Fax 903-567-7857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0F4833F" w14:textId="27A946DD" w:rsidR="00011114" w:rsidRPr="00F85A85" w:rsidRDefault="00AB2D16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AB2D16">
        <w:rPr>
          <w:rFonts w:ascii="Arial" w:hAnsi="Arial" w:cs="Arial"/>
          <w:color w:val="000000"/>
          <w:sz w:val="18"/>
          <w:szCs w:val="18"/>
        </w:rPr>
        <w:t>Allison Morrow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9F4522">
        <w:rPr>
          <w:rFonts w:ascii="Arial" w:hAnsi="Arial" w:cs="Arial"/>
          <w:color w:val="000000"/>
          <w:sz w:val="18"/>
          <w:szCs w:val="18"/>
        </w:rPr>
        <w:t>NR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>Alaina Smith. Sec</w:t>
      </w:r>
    </w:p>
    <w:p w14:paraId="7F5BD6EF" w14:textId="3B286F65" w:rsidR="00011114" w:rsidRPr="00F85A85" w:rsidRDefault="00AB2D16" w:rsidP="00F85A85">
      <w:pPr>
        <w:tabs>
          <w:tab w:val="left" w:pos="-144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AB2D16">
        <w:rPr>
          <w:rFonts w:ascii="Arial" w:hAnsi="Arial" w:cs="Arial"/>
          <w:color w:val="000000"/>
          <w:sz w:val="18"/>
          <w:szCs w:val="18"/>
        </w:rPr>
        <w:t>Amy Smith-Shively (Coord)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- CEA-FC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sectPr w:rsidR="00011114" w:rsidRPr="00F85A85" w:rsidSect="00011114">
      <w:pgSz w:w="12240" w:h="15840"/>
      <w:pgMar w:top="240" w:right="360" w:bottom="432" w:left="450" w:header="240" w:footer="432" w:gutter="0"/>
      <w:cols w:num="2" w:space="720" w:equalWidth="0">
        <w:col w:w="5490" w:space="720"/>
        <w:col w:w="52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14"/>
    <w:rsid w:val="00011114"/>
    <w:rsid w:val="00065A85"/>
    <w:rsid w:val="000719F1"/>
    <w:rsid w:val="000827E5"/>
    <w:rsid w:val="00082BCC"/>
    <w:rsid w:val="00093198"/>
    <w:rsid w:val="000B0E3F"/>
    <w:rsid w:val="000B7600"/>
    <w:rsid w:val="000C5A75"/>
    <w:rsid w:val="000C6244"/>
    <w:rsid w:val="00140062"/>
    <w:rsid w:val="001C2331"/>
    <w:rsid w:val="0024065E"/>
    <w:rsid w:val="002761BC"/>
    <w:rsid w:val="002A6890"/>
    <w:rsid w:val="002D628B"/>
    <w:rsid w:val="00335228"/>
    <w:rsid w:val="003D64DB"/>
    <w:rsid w:val="00412D04"/>
    <w:rsid w:val="004218E6"/>
    <w:rsid w:val="0042343D"/>
    <w:rsid w:val="00437BB1"/>
    <w:rsid w:val="0046517B"/>
    <w:rsid w:val="00471EBE"/>
    <w:rsid w:val="00485401"/>
    <w:rsid w:val="004B4D06"/>
    <w:rsid w:val="004E5449"/>
    <w:rsid w:val="005125F3"/>
    <w:rsid w:val="00535A37"/>
    <w:rsid w:val="00595CB5"/>
    <w:rsid w:val="005D20F7"/>
    <w:rsid w:val="005F51AA"/>
    <w:rsid w:val="00614B6B"/>
    <w:rsid w:val="00652762"/>
    <w:rsid w:val="00661BED"/>
    <w:rsid w:val="006668F5"/>
    <w:rsid w:val="006E66C0"/>
    <w:rsid w:val="006F1C79"/>
    <w:rsid w:val="006F30A1"/>
    <w:rsid w:val="00750398"/>
    <w:rsid w:val="007B1C61"/>
    <w:rsid w:val="007E4D45"/>
    <w:rsid w:val="007F0932"/>
    <w:rsid w:val="008D1395"/>
    <w:rsid w:val="008E495A"/>
    <w:rsid w:val="009503F9"/>
    <w:rsid w:val="009634AE"/>
    <w:rsid w:val="00967FD6"/>
    <w:rsid w:val="009D3142"/>
    <w:rsid w:val="009F4522"/>
    <w:rsid w:val="009F7151"/>
    <w:rsid w:val="00A3413F"/>
    <w:rsid w:val="00A41DCD"/>
    <w:rsid w:val="00A859E7"/>
    <w:rsid w:val="00AA63A8"/>
    <w:rsid w:val="00AB2D16"/>
    <w:rsid w:val="00B4309B"/>
    <w:rsid w:val="00B43F13"/>
    <w:rsid w:val="00B52D71"/>
    <w:rsid w:val="00B66019"/>
    <w:rsid w:val="00C25D0B"/>
    <w:rsid w:val="00C617C1"/>
    <w:rsid w:val="00CB0391"/>
    <w:rsid w:val="00D162A5"/>
    <w:rsid w:val="00D33588"/>
    <w:rsid w:val="00D4086E"/>
    <w:rsid w:val="00D743F1"/>
    <w:rsid w:val="00E128CD"/>
    <w:rsid w:val="00E12CD0"/>
    <w:rsid w:val="00E36B98"/>
    <w:rsid w:val="00E610F2"/>
    <w:rsid w:val="00E8497A"/>
    <w:rsid w:val="00E8655C"/>
    <w:rsid w:val="00E90ECA"/>
    <w:rsid w:val="00E942B1"/>
    <w:rsid w:val="00ED4356"/>
    <w:rsid w:val="00ED6A29"/>
    <w:rsid w:val="00F07825"/>
    <w:rsid w:val="00F227D6"/>
    <w:rsid w:val="00F40ACB"/>
    <w:rsid w:val="00F469A4"/>
    <w:rsid w:val="00F85A85"/>
    <w:rsid w:val="00FA00E6"/>
    <w:rsid w:val="00FD4D7F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989CF"/>
  <w14:defaultImageDpi w14:val="96"/>
  <w15:docId w15:val="{252B2F8E-B5E4-4A80-873B-24F0F443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970479F60014CA417FDE80D556708" ma:contentTypeVersion="17" ma:contentTypeDescription="Create a new document." ma:contentTypeScope="" ma:versionID="51211eb59ab245628b58c527e5d646dd">
  <xsd:schema xmlns:xsd="http://www.w3.org/2001/XMLSchema" xmlns:xs="http://www.w3.org/2001/XMLSchema" xmlns:p="http://schemas.microsoft.com/office/2006/metadata/properties" xmlns:ns2="0411f17c-03d8-4f68-b2d9-fd733014013e" xmlns:ns3="80122315-6feb-4450-991e-2df9d0a69cab" targetNamespace="http://schemas.microsoft.com/office/2006/metadata/properties" ma:root="true" ma:fieldsID="78a1e11a94160c761a1f5fd6b6a1466a" ns2:_="" ns3:_="">
    <xsd:import namespace="0411f17c-03d8-4f68-b2d9-fd733014013e"/>
    <xsd:import namespace="80122315-6feb-4450-991e-2df9d0a69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17c-03d8-4f68-b2d9-fd7330140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2315-6feb-4450-991e-2df9d0a69c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d6dfde-ac9c-4267-aac0-84967a5b0fce}" ma:internalName="TaxCatchAll" ma:showField="CatchAllData" ma:web="80122315-6feb-4450-991e-2df9d0a69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E1E23-FB6D-488B-93F5-97BDA4A3A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9703C-B7E9-4CD9-9B9F-DBD03512E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17c-03d8-4f68-b2d9-fd733014013e"/>
    <ds:schemaRef ds:uri="80122315-6feb-4450-991e-2df9d0a69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684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Brazeal</dc:creator>
  <cp:keywords/>
  <dc:description/>
  <cp:lastModifiedBy>Amy Barnes</cp:lastModifiedBy>
  <cp:revision>21</cp:revision>
  <cp:lastPrinted>2022-07-26T22:40:00Z</cp:lastPrinted>
  <dcterms:created xsi:type="dcterms:W3CDTF">2022-04-04T23:00:00Z</dcterms:created>
  <dcterms:modified xsi:type="dcterms:W3CDTF">2023-03-13T23:01:00Z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2a336eb4703b13f415e64c12fb9550036e78c6414df8848d107b80b7bfeae6da</vt:lpwstr>
  </property>
</Properties>
</file>