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3159C" w14:textId="77777777" w:rsidR="00D92526" w:rsidRPr="00F302C1" w:rsidRDefault="00DF504D" w:rsidP="00B0189E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32"/>
          <w:szCs w:val="24"/>
          <w:u w:val="single"/>
        </w:rPr>
        <w:t xml:space="preserve">ANNUAL ASSIGNMENT OF </w:t>
      </w:r>
      <w:r w:rsidR="00930147" w:rsidRPr="00F8109A">
        <w:rPr>
          <w:rFonts w:cstheme="minorHAnsi"/>
          <w:b/>
          <w:sz w:val="32"/>
          <w:szCs w:val="24"/>
          <w:u w:val="single"/>
        </w:rPr>
        <w:t>JOB RESPONSIBILITIES</w:t>
      </w:r>
    </w:p>
    <w:p w14:paraId="3830C39C" w14:textId="77777777" w:rsidR="00930147" w:rsidRDefault="00930147" w:rsidP="00B0189E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590"/>
      </w:tblGrid>
      <w:tr w:rsidR="00494B13" w14:paraId="4ED848D9" w14:textId="77777777" w:rsidTr="00494B13">
        <w:tc>
          <w:tcPr>
            <w:tcW w:w="4675" w:type="dxa"/>
          </w:tcPr>
          <w:p w14:paraId="0F9DAB7A" w14:textId="6D69DFAC" w:rsidR="00494B13" w:rsidRPr="00811B6E" w:rsidRDefault="00494B13" w:rsidP="0081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11B6E">
              <w:rPr>
                <w:rFonts w:cstheme="minorHAnsi"/>
                <w:b/>
                <w:bCs/>
                <w:sz w:val="24"/>
                <w:szCs w:val="24"/>
              </w:rPr>
              <w:t>County</w:t>
            </w:r>
          </w:p>
        </w:tc>
        <w:tc>
          <w:tcPr>
            <w:tcW w:w="4590" w:type="dxa"/>
          </w:tcPr>
          <w:p w14:paraId="2EC8224A" w14:textId="6F5AA6A3" w:rsidR="00494B13" w:rsidRPr="00811B6E" w:rsidRDefault="00494B13" w:rsidP="0081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11B6E">
              <w:rPr>
                <w:rFonts w:cstheme="minorHAnsi"/>
                <w:b/>
                <w:bCs/>
                <w:sz w:val="24"/>
                <w:szCs w:val="24"/>
              </w:rPr>
              <w:t>Program Year</w:t>
            </w:r>
          </w:p>
        </w:tc>
      </w:tr>
      <w:tr w:rsidR="00494B13" w14:paraId="4ACE6425" w14:textId="77777777" w:rsidTr="00494B13">
        <w:tc>
          <w:tcPr>
            <w:tcW w:w="4675" w:type="dxa"/>
          </w:tcPr>
          <w:p w14:paraId="5A6F901C" w14:textId="77777777" w:rsidR="00494B13" w:rsidRDefault="00494B1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4F875DD" w14:textId="77777777" w:rsidR="00494B13" w:rsidRDefault="00494B1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723FAA9B" w14:textId="77777777" w:rsidR="00F8109A" w:rsidRPr="00F302C1" w:rsidRDefault="00F8109A" w:rsidP="00B0189E">
      <w:pPr>
        <w:spacing w:after="0" w:line="240" w:lineRule="auto"/>
        <w:rPr>
          <w:rFonts w:cstheme="minorHAnsi"/>
          <w:sz w:val="24"/>
          <w:szCs w:val="24"/>
        </w:rPr>
      </w:pPr>
    </w:p>
    <w:p w14:paraId="0F80EC7B" w14:textId="70884311" w:rsidR="00AC2EB1" w:rsidRPr="00F4078D" w:rsidRDefault="008D5837" w:rsidP="002752F8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Pr="008D5837">
        <w:rPr>
          <w:rFonts w:cstheme="minorHAnsi"/>
          <w:b/>
          <w:color w:val="FFFFFF" w:themeColor="background1"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</w:p>
    <w:p w14:paraId="5FFCDB03" w14:textId="66D2B2DB" w:rsidR="008F4554" w:rsidRDefault="00F302C1" w:rsidP="002752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78684D">
        <w:rPr>
          <w:rFonts w:cstheme="minorHAnsi"/>
          <w:b/>
          <w:sz w:val="28"/>
          <w:szCs w:val="24"/>
          <w:u w:val="single"/>
        </w:rPr>
        <w:t>PROGRAM LEADERSHIP</w:t>
      </w:r>
      <w:r w:rsidR="002752F8">
        <w:rPr>
          <w:rFonts w:cstheme="minorHAnsi"/>
          <w:sz w:val="24"/>
          <w:szCs w:val="24"/>
        </w:rPr>
        <w:tab/>
      </w:r>
      <w:r w:rsidR="00256FD0">
        <w:rPr>
          <w:rFonts w:cstheme="minorHAnsi"/>
          <w:sz w:val="24"/>
          <w:szCs w:val="24"/>
        </w:rPr>
        <w:t xml:space="preserve"> </w:t>
      </w:r>
    </w:p>
    <w:p w14:paraId="34E8171A" w14:textId="1FA9A47A" w:rsidR="00150135" w:rsidRPr="00EF0E1B" w:rsidRDefault="00EF0E1B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 w:rsidRPr="00EF0E1B">
        <w:rPr>
          <w:rFonts w:cstheme="minorHAnsi"/>
          <w:i/>
          <w:iCs/>
          <w:sz w:val="20"/>
          <w:szCs w:val="20"/>
        </w:rPr>
        <w:t>(These duties to be a</w:t>
      </w:r>
      <w:r w:rsidR="00150135" w:rsidRPr="00EF0E1B">
        <w:rPr>
          <w:rFonts w:cstheme="minorHAnsi"/>
          <w:i/>
          <w:iCs/>
          <w:sz w:val="20"/>
          <w:szCs w:val="20"/>
        </w:rPr>
        <w:t>ssigned by DEA</w:t>
      </w:r>
      <w:r w:rsidR="00E775FA">
        <w:rPr>
          <w:rFonts w:cstheme="minorHAnsi"/>
          <w:i/>
          <w:iCs/>
          <w:sz w:val="20"/>
          <w:szCs w:val="20"/>
        </w:rPr>
        <w:t>. Please sign and submi</w:t>
      </w:r>
      <w:r w:rsidR="0053614C">
        <w:rPr>
          <w:rFonts w:cstheme="minorHAnsi"/>
          <w:i/>
          <w:iCs/>
          <w:sz w:val="20"/>
          <w:szCs w:val="20"/>
        </w:rPr>
        <w:t>t position description</w:t>
      </w:r>
      <w:r w:rsidRPr="00EF0E1B">
        <w:rPr>
          <w:rFonts w:cstheme="minorHAnsi"/>
          <w:i/>
          <w:iCs/>
          <w:sz w:val="20"/>
          <w:szCs w:val="20"/>
        </w:rPr>
        <w:t>)</w:t>
      </w:r>
    </w:p>
    <w:p w14:paraId="2275FFA1" w14:textId="77777777" w:rsidR="00E775FA" w:rsidRDefault="00150135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614C" w14:paraId="305F21BC" w14:textId="77777777" w:rsidTr="00C646C4">
        <w:tc>
          <w:tcPr>
            <w:tcW w:w="4675" w:type="dxa"/>
          </w:tcPr>
          <w:p w14:paraId="15059389" w14:textId="0FE8DA9B" w:rsidR="0053614C" w:rsidRPr="00C646C4" w:rsidRDefault="00C646C4" w:rsidP="0081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646C4">
              <w:rPr>
                <w:rFonts w:cstheme="minorHAnsi"/>
                <w:b/>
                <w:bCs/>
                <w:sz w:val="24"/>
                <w:szCs w:val="24"/>
              </w:rPr>
              <w:t>Assignment</w:t>
            </w:r>
          </w:p>
        </w:tc>
        <w:tc>
          <w:tcPr>
            <w:tcW w:w="4675" w:type="dxa"/>
          </w:tcPr>
          <w:p w14:paraId="11F99F40" w14:textId="629AC70A" w:rsidR="0053614C" w:rsidRPr="00C646C4" w:rsidRDefault="00C646C4" w:rsidP="0081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646C4">
              <w:rPr>
                <w:rFonts w:cstheme="minorHAnsi"/>
                <w:b/>
                <w:bCs/>
                <w:sz w:val="24"/>
                <w:szCs w:val="24"/>
              </w:rPr>
              <w:t>Assigned Agent</w:t>
            </w:r>
          </w:p>
        </w:tc>
      </w:tr>
      <w:tr w:rsidR="00E775FA" w14:paraId="3379067C" w14:textId="77777777" w:rsidTr="00C646C4">
        <w:tc>
          <w:tcPr>
            <w:tcW w:w="4675" w:type="dxa"/>
          </w:tcPr>
          <w:p w14:paraId="23DC7BFC" w14:textId="15A5249E" w:rsidR="00E775FA" w:rsidRDefault="00E775FA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County Office Coordinator/Admin</w:t>
            </w:r>
            <w:r w:rsidR="00C646C4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strator</w:t>
            </w:r>
          </w:p>
        </w:tc>
        <w:tc>
          <w:tcPr>
            <w:tcW w:w="4675" w:type="dxa"/>
          </w:tcPr>
          <w:p w14:paraId="5C8D4ABC" w14:textId="2C0988DD" w:rsidR="00E775FA" w:rsidRDefault="00E775FA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775FA" w14:paraId="7D78FE67" w14:textId="77777777" w:rsidTr="00C646C4">
        <w:tc>
          <w:tcPr>
            <w:tcW w:w="4675" w:type="dxa"/>
          </w:tcPr>
          <w:p w14:paraId="44FA8402" w14:textId="09219FC8" w:rsidR="00E775FA" w:rsidRDefault="00E775FA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County 4-H Program Coordinator</w:t>
            </w:r>
          </w:p>
        </w:tc>
        <w:tc>
          <w:tcPr>
            <w:tcW w:w="4675" w:type="dxa"/>
          </w:tcPr>
          <w:p w14:paraId="59A72D12" w14:textId="04D45710" w:rsidR="00E775FA" w:rsidRDefault="00E775FA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64FA015E" w14:textId="77777777" w:rsidR="00FB368A" w:rsidRDefault="00FB368A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24D2C85C" w14:textId="3BE98448" w:rsidR="00150135" w:rsidRDefault="00150135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duties related to County Office Management shall fall to the County Coordinator</w:t>
      </w:r>
      <w:r w:rsidR="008E704F">
        <w:rPr>
          <w:rFonts w:cstheme="minorHAnsi"/>
          <w:sz w:val="24"/>
          <w:szCs w:val="24"/>
        </w:rPr>
        <w:t xml:space="preserve"> or County Administrator</w:t>
      </w:r>
      <w:r>
        <w:rPr>
          <w:rFonts w:cstheme="minorHAnsi"/>
          <w:sz w:val="24"/>
          <w:szCs w:val="24"/>
        </w:rPr>
        <w:t xml:space="preserve">.  Any leadership </w:t>
      </w:r>
      <w:r w:rsidR="00B70E84">
        <w:rPr>
          <w:rFonts w:cstheme="minorHAnsi"/>
          <w:sz w:val="24"/>
          <w:szCs w:val="24"/>
        </w:rPr>
        <w:t xml:space="preserve">duties </w:t>
      </w:r>
      <w:r>
        <w:rPr>
          <w:rFonts w:cstheme="minorHAnsi"/>
          <w:sz w:val="24"/>
          <w:szCs w:val="24"/>
        </w:rPr>
        <w:t>delegated to other agents must be listed below</w:t>
      </w:r>
      <w:r w:rsidR="00502B20">
        <w:rPr>
          <w:rFonts w:cstheme="minorHAnsi"/>
          <w:sz w:val="24"/>
          <w:szCs w:val="24"/>
        </w:rPr>
        <w:t xml:space="preserve"> along with agent </w:t>
      </w:r>
      <w:r w:rsidR="00B70E84">
        <w:rPr>
          <w:rFonts w:cstheme="minorHAnsi"/>
          <w:sz w:val="24"/>
          <w:szCs w:val="24"/>
        </w:rPr>
        <w:t>assigned</w:t>
      </w:r>
      <w:r>
        <w:rPr>
          <w:rFonts w:cstheme="minorHAnsi"/>
          <w:sz w:val="24"/>
          <w:szCs w:val="24"/>
        </w:rPr>
        <w:t>.</w:t>
      </w:r>
      <w:r w:rsidR="00256FD0">
        <w:rPr>
          <w:rFonts w:cstheme="minorHAnsi"/>
          <w:sz w:val="24"/>
          <w:szCs w:val="24"/>
        </w:rPr>
        <w:t xml:space="preserve"> </w:t>
      </w:r>
    </w:p>
    <w:p w14:paraId="3E19E38D" w14:textId="77777777" w:rsidR="0061394D" w:rsidRDefault="0061394D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0"/>
          <w:szCs w:val="20"/>
        </w:rPr>
      </w:pPr>
    </w:p>
    <w:p w14:paraId="649AF97E" w14:textId="00C5C4C1" w:rsidR="003D3DC5" w:rsidRPr="00FB368A" w:rsidRDefault="00FB368A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0"/>
          <w:szCs w:val="20"/>
        </w:rPr>
      </w:pPr>
      <w:r w:rsidRPr="00FB368A">
        <w:rPr>
          <w:rFonts w:cstheme="minorHAnsi"/>
          <w:sz w:val="20"/>
          <w:szCs w:val="20"/>
        </w:rPr>
        <w:t>(</w:t>
      </w:r>
      <w:r w:rsidR="003D3DC5" w:rsidRPr="00FB368A">
        <w:rPr>
          <w:rFonts w:cstheme="minorHAnsi"/>
          <w:sz w:val="20"/>
          <w:szCs w:val="20"/>
        </w:rPr>
        <w:t>Personnel</w:t>
      </w:r>
      <w:r w:rsidR="00CC5D0F" w:rsidRPr="00FB368A">
        <w:rPr>
          <w:rFonts w:cstheme="minorHAnsi"/>
          <w:sz w:val="20"/>
          <w:szCs w:val="20"/>
        </w:rPr>
        <w:t xml:space="preserve">, </w:t>
      </w:r>
      <w:r w:rsidR="003D3DC5" w:rsidRPr="00FB368A">
        <w:rPr>
          <w:rFonts w:cstheme="minorHAnsi"/>
          <w:sz w:val="20"/>
          <w:szCs w:val="20"/>
        </w:rPr>
        <w:t>Fiscal/Budget</w:t>
      </w:r>
      <w:r w:rsidR="00CC5D0F" w:rsidRPr="00FB368A">
        <w:rPr>
          <w:rFonts w:cstheme="minorHAnsi"/>
          <w:sz w:val="20"/>
          <w:szCs w:val="20"/>
        </w:rPr>
        <w:t>, O</w:t>
      </w:r>
      <w:r w:rsidR="003D3DC5" w:rsidRPr="00FB368A">
        <w:rPr>
          <w:rFonts w:cstheme="minorHAnsi"/>
          <w:sz w:val="20"/>
          <w:szCs w:val="20"/>
        </w:rPr>
        <w:t>ffice Management</w:t>
      </w:r>
      <w:r w:rsidR="00CC5D0F" w:rsidRPr="00FB368A">
        <w:rPr>
          <w:rFonts w:cstheme="minorHAnsi"/>
          <w:sz w:val="20"/>
          <w:szCs w:val="20"/>
        </w:rPr>
        <w:t xml:space="preserve">, </w:t>
      </w:r>
      <w:r w:rsidR="003D3DC5" w:rsidRPr="00FB368A">
        <w:rPr>
          <w:rFonts w:cstheme="minorHAnsi"/>
          <w:sz w:val="20"/>
          <w:szCs w:val="20"/>
        </w:rPr>
        <w:t>Programs, Accountability</w:t>
      </w:r>
      <w:r w:rsidRPr="00FB368A">
        <w:rPr>
          <w:rFonts w:cstheme="minorHAnsi"/>
          <w:sz w:val="20"/>
          <w:szCs w:val="20"/>
        </w:rPr>
        <w:t xml:space="preserve">, </w:t>
      </w:r>
      <w:r w:rsidR="003D3DC5" w:rsidRPr="00FB368A">
        <w:rPr>
          <w:rFonts w:cstheme="minorHAnsi"/>
          <w:sz w:val="20"/>
          <w:szCs w:val="20"/>
        </w:rPr>
        <w:t>Interpretation</w:t>
      </w:r>
      <w:r w:rsidRPr="00FB368A">
        <w:rPr>
          <w:rFonts w:cstheme="minorHAnsi"/>
          <w:sz w:val="20"/>
          <w:szCs w:val="20"/>
        </w:rPr>
        <w:t xml:space="preserve">, </w:t>
      </w:r>
      <w:r w:rsidR="003D3DC5" w:rsidRPr="00FB368A">
        <w:rPr>
          <w:rFonts w:cstheme="minorHAnsi"/>
          <w:sz w:val="20"/>
          <w:szCs w:val="20"/>
        </w:rPr>
        <w:t>Relationships</w:t>
      </w:r>
      <w:r w:rsidRPr="00FB368A">
        <w:rPr>
          <w:rFonts w:cstheme="minorHAnsi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2566" w14:paraId="14880ECF" w14:textId="77777777" w:rsidTr="005C0E19">
        <w:tc>
          <w:tcPr>
            <w:tcW w:w="4675" w:type="dxa"/>
          </w:tcPr>
          <w:p w14:paraId="073C37CC" w14:textId="7ADA59C5" w:rsidR="00712566" w:rsidRPr="00B5763C" w:rsidRDefault="00712566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2C355198" w14:textId="77777777" w:rsidR="00712566" w:rsidRPr="00B5763C" w:rsidRDefault="00712566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5763C" w14:paraId="559C4F74" w14:textId="77777777" w:rsidTr="005C0E19">
        <w:tc>
          <w:tcPr>
            <w:tcW w:w="4675" w:type="dxa"/>
          </w:tcPr>
          <w:p w14:paraId="1F45090C" w14:textId="77777777" w:rsidR="00B5763C" w:rsidRPr="00B5763C" w:rsidRDefault="00B5763C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3678DBFD" w14:textId="77777777" w:rsidR="00B5763C" w:rsidRPr="00B5763C" w:rsidRDefault="00B5763C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3F0C82D" w14:textId="77777777" w:rsidR="00712566" w:rsidRDefault="00712566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2F79EFDB" w14:textId="77777777" w:rsidR="003D3DC5" w:rsidRDefault="003D3DC5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154A8B0B" w14:textId="78081A2D" w:rsidR="008F4554" w:rsidRPr="003D1A69" w:rsidRDefault="00F302C1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/>
          <w:sz w:val="28"/>
          <w:szCs w:val="24"/>
        </w:rPr>
      </w:pPr>
      <w:r w:rsidRPr="003D1A69">
        <w:rPr>
          <w:rFonts w:cstheme="minorHAnsi"/>
          <w:b/>
          <w:sz w:val="28"/>
          <w:szCs w:val="24"/>
        </w:rPr>
        <w:t xml:space="preserve">PROGRAM </w:t>
      </w:r>
      <w:r w:rsidR="00EF0E1B">
        <w:rPr>
          <w:rFonts w:cstheme="minorHAnsi"/>
          <w:b/>
          <w:sz w:val="28"/>
          <w:szCs w:val="24"/>
        </w:rPr>
        <w:t>PLANS</w:t>
      </w:r>
      <w:r w:rsidR="00E22AB7">
        <w:rPr>
          <w:rFonts w:cstheme="minorHAnsi"/>
          <w:b/>
          <w:sz w:val="28"/>
          <w:szCs w:val="24"/>
        </w:rPr>
        <w:t xml:space="preserve">  </w:t>
      </w:r>
    </w:p>
    <w:p w14:paraId="64C7B790" w14:textId="2D19198C" w:rsidR="003D1A69" w:rsidRDefault="00E22AB7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Cs/>
          <w:i/>
          <w:iCs/>
          <w:sz w:val="24"/>
          <w:szCs w:val="24"/>
        </w:rPr>
      </w:pPr>
      <w:r w:rsidRPr="00E22AB7">
        <w:rPr>
          <w:rFonts w:cstheme="minorHAnsi"/>
          <w:bCs/>
          <w:i/>
          <w:iCs/>
          <w:sz w:val="24"/>
          <w:szCs w:val="24"/>
        </w:rPr>
        <w:t>(</w:t>
      </w:r>
      <w:r w:rsidR="003D1A69" w:rsidRPr="00E22AB7">
        <w:rPr>
          <w:rFonts w:cstheme="minorHAnsi"/>
          <w:bCs/>
          <w:i/>
          <w:iCs/>
          <w:sz w:val="24"/>
          <w:szCs w:val="24"/>
        </w:rPr>
        <w:t xml:space="preserve">List all </w:t>
      </w:r>
      <w:r>
        <w:rPr>
          <w:rFonts w:cstheme="minorHAnsi"/>
          <w:bCs/>
          <w:i/>
          <w:iCs/>
          <w:sz w:val="24"/>
          <w:szCs w:val="24"/>
        </w:rPr>
        <w:t>Team P</w:t>
      </w:r>
      <w:r w:rsidR="003D1A69" w:rsidRPr="00E22AB7">
        <w:rPr>
          <w:rFonts w:cstheme="minorHAnsi"/>
          <w:bCs/>
          <w:i/>
          <w:iCs/>
          <w:sz w:val="24"/>
          <w:szCs w:val="24"/>
        </w:rPr>
        <w:t>lans approved for program year and Lead Agent</w:t>
      </w:r>
      <w:r w:rsidRPr="00E22AB7">
        <w:rPr>
          <w:rFonts w:cstheme="minorHAnsi"/>
          <w:bCs/>
          <w:i/>
          <w:iCs/>
          <w:sz w:val="24"/>
          <w:szCs w:val="24"/>
        </w:rPr>
        <w:t>)</w:t>
      </w:r>
    </w:p>
    <w:p w14:paraId="36F5E162" w14:textId="73A7DCF4" w:rsidR="009A4324" w:rsidRPr="00E22AB7" w:rsidRDefault="009A4324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4324" w14:paraId="6412FFA8" w14:textId="77777777" w:rsidTr="005C0E19">
        <w:tc>
          <w:tcPr>
            <w:tcW w:w="4675" w:type="dxa"/>
          </w:tcPr>
          <w:p w14:paraId="46BFA860" w14:textId="379F99DD" w:rsidR="009A4324" w:rsidRPr="0061394D" w:rsidRDefault="009A4324" w:rsidP="007F10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Texas Data Team Plan Title</w:t>
            </w:r>
          </w:p>
        </w:tc>
        <w:tc>
          <w:tcPr>
            <w:tcW w:w="4675" w:type="dxa"/>
          </w:tcPr>
          <w:p w14:paraId="41AB4F6E" w14:textId="77F632CE" w:rsidR="009A4324" w:rsidRPr="0061394D" w:rsidRDefault="009A4324" w:rsidP="007F10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Lead Agent</w:t>
            </w:r>
          </w:p>
        </w:tc>
      </w:tr>
      <w:tr w:rsidR="009A4324" w14:paraId="740556DD" w14:textId="77777777" w:rsidTr="005C0E19">
        <w:tc>
          <w:tcPr>
            <w:tcW w:w="4675" w:type="dxa"/>
          </w:tcPr>
          <w:p w14:paraId="47E6C1EC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AAA582B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0C029514" w14:textId="77777777" w:rsidTr="005C0E19">
        <w:tc>
          <w:tcPr>
            <w:tcW w:w="4675" w:type="dxa"/>
          </w:tcPr>
          <w:p w14:paraId="0BE25632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5118406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78E043F4" w14:textId="77777777" w:rsidTr="005C0E19">
        <w:tc>
          <w:tcPr>
            <w:tcW w:w="4675" w:type="dxa"/>
          </w:tcPr>
          <w:p w14:paraId="5A1DCAE6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3FDC0F5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7C7F6CAE" w14:textId="77777777" w:rsidTr="005C0E19">
        <w:tc>
          <w:tcPr>
            <w:tcW w:w="4675" w:type="dxa"/>
          </w:tcPr>
          <w:p w14:paraId="4E9BD662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B7C596C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712566" w14:paraId="5C57C74F" w14:textId="77777777" w:rsidTr="005C0E19">
        <w:tc>
          <w:tcPr>
            <w:tcW w:w="4675" w:type="dxa"/>
          </w:tcPr>
          <w:p w14:paraId="3D0D59AB" w14:textId="77777777" w:rsidR="00712566" w:rsidRDefault="00712566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435BB1B" w14:textId="77777777" w:rsidR="00712566" w:rsidRDefault="00712566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3F79575B" w14:textId="77777777" w:rsidR="009A4324" w:rsidRPr="00F302C1" w:rsidRDefault="009A4324" w:rsidP="009A43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F14A947" w14:textId="6C6EB5D4" w:rsidR="00403072" w:rsidRPr="00403072" w:rsidRDefault="00B4134C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0"/>
          <w:szCs w:val="20"/>
        </w:rPr>
      </w:pPr>
      <w:r w:rsidRPr="003D1A69">
        <w:rPr>
          <w:rFonts w:cstheme="minorHAnsi"/>
          <w:b/>
          <w:sz w:val="28"/>
          <w:szCs w:val="24"/>
        </w:rPr>
        <w:t xml:space="preserve">PROGRAM </w:t>
      </w:r>
      <w:r>
        <w:rPr>
          <w:rFonts w:cstheme="minorHAnsi"/>
          <w:b/>
          <w:sz w:val="28"/>
          <w:szCs w:val="24"/>
        </w:rPr>
        <w:t>DUTIES</w:t>
      </w:r>
    </w:p>
    <w:p w14:paraId="395E2169" w14:textId="6684C508" w:rsidR="00150135" w:rsidRPr="00403072" w:rsidRDefault="00403072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 w:rsidRPr="00403072">
        <w:rPr>
          <w:rFonts w:cstheme="minorHAnsi"/>
          <w:i/>
          <w:iCs/>
          <w:sz w:val="20"/>
          <w:szCs w:val="20"/>
        </w:rPr>
        <w:t>(</w:t>
      </w:r>
      <w:r w:rsidR="00A75C58" w:rsidRPr="00403072">
        <w:rPr>
          <w:rFonts w:cstheme="minorHAnsi"/>
          <w:i/>
          <w:iCs/>
          <w:sz w:val="20"/>
          <w:szCs w:val="20"/>
        </w:rPr>
        <w:t>List all major programs/duties in each program area</w:t>
      </w:r>
      <w:r w:rsidR="003B0140">
        <w:rPr>
          <w:rFonts w:cstheme="minorHAnsi"/>
          <w:i/>
          <w:iCs/>
          <w:sz w:val="20"/>
          <w:szCs w:val="20"/>
        </w:rPr>
        <w:t>, one box per agent</w:t>
      </w:r>
      <w:r w:rsidRPr="00403072">
        <w:rPr>
          <w:rFonts w:cstheme="minorHAnsi"/>
          <w:i/>
          <w:iCs/>
          <w:sz w:val="20"/>
          <w:szCs w:val="20"/>
        </w:rPr>
        <w:t>)</w:t>
      </w:r>
    </w:p>
    <w:p w14:paraId="09352351" w14:textId="77777777" w:rsidR="00B4134C" w:rsidRDefault="00B4134C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F493D6" w14:textId="6E4286AA" w:rsidR="00150135" w:rsidRPr="00015F00" w:rsidRDefault="00B71725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15F00">
        <w:rPr>
          <w:rFonts w:cstheme="minorHAnsi"/>
          <w:b/>
          <w:bCs/>
          <w:sz w:val="24"/>
          <w:szCs w:val="24"/>
        </w:rPr>
        <w:t>AGRICULTURE &amp; NATURAL RESOURCES</w:t>
      </w:r>
    </w:p>
    <w:p w14:paraId="1921E5F6" w14:textId="0D53CA09" w:rsidR="009A29B2" w:rsidRDefault="009C746A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Major ANR Program </w:t>
      </w:r>
      <w:r w:rsidR="00B71725">
        <w:rPr>
          <w:rFonts w:cstheme="minorHAnsi"/>
          <w:sz w:val="24"/>
          <w:szCs w:val="24"/>
        </w:rPr>
        <w:t>Assignments: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0140" w14:paraId="7973E6E0" w14:textId="77777777" w:rsidTr="005C0E19">
        <w:tc>
          <w:tcPr>
            <w:tcW w:w="4675" w:type="dxa"/>
          </w:tcPr>
          <w:p w14:paraId="1155BE9B" w14:textId="77777777" w:rsidR="003B0140" w:rsidRPr="0061394D" w:rsidRDefault="003B0140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Program Assignment</w:t>
            </w:r>
          </w:p>
        </w:tc>
        <w:tc>
          <w:tcPr>
            <w:tcW w:w="4675" w:type="dxa"/>
          </w:tcPr>
          <w:p w14:paraId="217DFD87" w14:textId="77777777" w:rsidR="003B0140" w:rsidRPr="0061394D" w:rsidRDefault="003B0140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Agent</w:t>
            </w:r>
          </w:p>
        </w:tc>
      </w:tr>
      <w:tr w:rsidR="003B0140" w14:paraId="2329955D" w14:textId="77777777" w:rsidTr="005C0E19">
        <w:tc>
          <w:tcPr>
            <w:tcW w:w="4675" w:type="dxa"/>
          </w:tcPr>
          <w:p w14:paraId="4BD385C3" w14:textId="77777777" w:rsidR="003B0140" w:rsidRDefault="003B0140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CBF54EC" w14:textId="77777777" w:rsidR="003B0140" w:rsidRDefault="003B0140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5763C" w14:paraId="5EE36C52" w14:textId="77777777" w:rsidTr="005C0E19">
        <w:tc>
          <w:tcPr>
            <w:tcW w:w="4675" w:type="dxa"/>
          </w:tcPr>
          <w:p w14:paraId="75ECA1CD" w14:textId="77777777" w:rsidR="00B5763C" w:rsidRDefault="00B5763C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2082E43" w14:textId="77777777" w:rsidR="00B5763C" w:rsidRDefault="00B5763C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2D596BE8" w14:textId="19306779" w:rsidR="00B5763C" w:rsidRDefault="00B5763C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FE4274" w14:textId="65485081" w:rsidR="00DC7BF8" w:rsidRDefault="00DC7BF8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454227" w14:textId="56078B1D" w:rsidR="00DC7BF8" w:rsidRDefault="00DC7BF8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A70B32B" w14:textId="77777777" w:rsidR="00DC7BF8" w:rsidRDefault="00DC7BF8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E85DDF" w14:textId="55BF7787" w:rsidR="00B71725" w:rsidRPr="00015F00" w:rsidRDefault="00B71725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15F00">
        <w:rPr>
          <w:rFonts w:cstheme="minorHAnsi"/>
          <w:b/>
          <w:bCs/>
          <w:sz w:val="24"/>
          <w:szCs w:val="24"/>
        </w:rPr>
        <w:t>FAMILY &amp; COMMUNITY HEALTH</w:t>
      </w:r>
    </w:p>
    <w:p w14:paraId="61BB82F7" w14:textId="5BDA1BE8" w:rsidR="00B71725" w:rsidRDefault="009C746A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Major FCH Program </w:t>
      </w:r>
      <w:r w:rsidR="00B71725">
        <w:rPr>
          <w:rFonts w:cstheme="minorHAnsi"/>
          <w:sz w:val="24"/>
          <w:szCs w:val="24"/>
        </w:rPr>
        <w:t>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31C1" w14:paraId="496A0359" w14:textId="77777777" w:rsidTr="00922873">
        <w:tc>
          <w:tcPr>
            <w:tcW w:w="4675" w:type="dxa"/>
          </w:tcPr>
          <w:p w14:paraId="6A183320" w14:textId="247949E7" w:rsidR="003631C1" w:rsidRPr="0061394D" w:rsidRDefault="003B0140" w:rsidP="003B01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Program Assignment</w:t>
            </w:r>
          </w:p>
        </w:tc>
        <w:tc>
          <w:tcPr>
            <w:tcW w:w="4675" w:type="dxa"/>
          </w:tcPr>
          <w:p w14:paraId="3D6E3EBF" w14:textId="5C14E54E" w:rsidR="003631C1" w:rsidRPr="0061394D" w:rsidRDefault="008B149F" w:rsidP="003B01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Agent</w:t>
            </w:r>
          </w:p>
        </w:tc>
      </w:tr>
      <w:tr w:rsidR="00922873" w14:paraId="1480F00A" w14:textId="77777777" w:rsidTr="00922873">
        <w:tc>
          <w:tcPr>
            <w:tcW w:w="4675" w:type="dxa"/>
          </w:tcPr>
          <w:p w14:paraId="6DB7DA62" w14:textId="6F4C9C5A" w:rsidR="00B43BB7" w:rsidRDefault="00B43BB7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141CDCC" w14:textId="77777777" w:rsidR="00922873" w:rsidRDefault="00922873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5763C" w14:paraId="608F158F" w14:textId="77777777" w:rsidTr="00922873">
        <w:tc>
          <w:tcPr>
            <w:tcW w:w="4675" w:type="dxa"/>
          </w:tcPr>
          <w:p w14:paraId="7847C5B7" w14:textId="77777777" w:rsidR="00B5763C" w:rsidRDefault="00B5763C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478FD01" w14:textId="77777777" w:rsidR="00B5763C" w:rsidRDefault="00B5763C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2B216C2B" w14:textId="77777777" w:rsidR="00B71725" w:rsidRDefault="00B71725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581E48B" w14:textId="63295800" w:rsidR="00455FF3" w:rsidRDefault="00455FF3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1F3BCB04" w14:textId="2E32D13A" w:rsidR="00B71725" w:rsidRPr="00015F00" w:rsidRDefault="00B71725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15F00">
        <w:rPr>
          <w:rFonts w:cstheme="minorHAnsi"/>
          <w:b/>
          <w:bCs/>
          <w:sz w:val="24"/>
          <w:szCs w:val="24"/>
        </w:rPr>
        <w:t>COMMUNITY DEVELOPMENT &amp; EMERGENCY MANAGEMENT</w:t>
      </w:r>
    </w:p>
    <w:p w14:paraId="696608D1" w14:textId="596D695F" w:rsidR="00B71725" w:rsidRDefault="00EB7FA5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Major CD or EM Program </w:t>
      </w:r>
      <w:r w:rsidR="00B71725">
        <w:rPr>
          <w:rFonts w:cstheme="minorHAnsi"/>
          <w:sz w:val="24"/>
          <w:szCs w:val="24"/>
        </w:rPr>
        <w:t>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6A49" w14:paraId="7C90EC6A" w14:textId="77777777" w:rsidTr="005C0E19">
        <w:tc>
          <w:tcPr>
            <w:tcW w:w="4675" w:type="dxa"/>
          </w:tcPr>
          <w:p w14:paraId="33021581" w14:textId="77777777" w:rsidR="00EF6A49" w:rsidRPr="0061394D" w:rsidRDefault="00EF6A49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Program Assignment</w:t>
            </w:r>
          </w:p>
        </w:tc>
        <w:tc>
          <w:tcPr>
            <w:tcW w:w="4675" w:type="dxa"/>
          </w:tcPr>
          <w:p w14:paraId="71FFC762" w14:textId="77777777" w:rsidR="00EF6A49" w:rsidRPr="0061394D" w:rsidRDefault="00EF6A49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Agent</w:t>
            </w:r>
          </w:p>
        </w:tc>
      </w:tr>
      <w:tr w:rsidR="00EF6A49" w14:paraId="163FE2FC" w14:textId="77777777" w:rsidTr="005C0E19">
        <w:tc>
          <w:tcPr>
            <w:tcW w:w="4675" w:type="dxa"/>
          </w:tcPr>
          <w:p w14:paraId="314B2620" w14:textId="77777777" w:rsidR="00EF6A49" w:rsidRDefault="00EF6A49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B026741" w14:textId="77777777" w:rsidR="00EF6A49" w:rsidRDefault="00EF6A49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5763C" w14:paraId="5FB99732" w14:textId="77777777" w:rsidTr="005C0E19">
        <w:tc>
          <w:tcPr>
            <w:tcW w:w="4675" w:type="dxa"/>
          </w:tcPr>
          <w:p w14:paraId="2CB4A2D2" w14:textId="77777777" w:rsidR="00B5763C" w:rsidRDefault="00B5763C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8D71E7E" w14:textId="77777777" w:rsidR="00B5763C" w:rsidRDefault="00B5763C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64F3A7AF" w14:textId="7274DB08" w:rsidR="00B71725" w:rsidRDefault="00B71725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803C8C8" w14:textId="77777777" w:rsidR="00B71725" w:rsidRDefault="00B71725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812FBA7" w14:textId="65112CED" w:rsidR="00B71725" w:rsidRPr="000B2548" w:rsidRDefault="00B71725" w:rsidP="000B2548">
      <w:pPr>
        <w:rPr>
          <w:rFonts w:cstheme="minorHAnsi"/>
          <w:sz w:val="24"/>
          <w:szCs w:val="24"/>
        </w:rPr>
      </w:pPr>
      <w:r w:rsidRPr="00015F00">
        <w:rPr>
          <w:rFonts w:cstheme="minorHAnsi"/>
          <w:b/>
          <w:bCs/>
          <w:sz w:val="24"/>
          <w:szCs w:val="24"/>
        </w:rPr>
        <w:t>4-H &amp; YOUTH DEVELOPMENT</w:t>
      </w: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6197"/>
        <w:gridCol w:w="3565"/>
      </w:tblGrid>
      <w:tr w:rsidR="00EF6A49" w14:paraId="663E3B90" w14:textId="77777777" w:rsidTr="00EE6403">
        <w:trPr>
          <w:trHeight w:val="321"/>
        </w:trPr>
        <w:tc>
          <w:tcPr>
            <w:tcW w:w="9762" w:type="dxa"/>
            <w:gridSpan w:val="2"/>
          </w:tcPr>
          <w:p w14:paraId="2422CDCF" w14:textId="45AD496F" w:rsidR="00EF6A49" w:rsidRPr="0061394D" w:rsidRDefault="00EF6A49" w:rsidP="00EE64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4-H Program Management</w:t>
            </w:r>
          </w:p>
        </w:tc>
      </w:tr>
      <w:tr w:rsidR="00EF6A49" w14:paraId="2D23B6D2" w14:textId="77777777" w:rsidTr="00EE6403">
        <w:trPr>
          <w:trHeight w:val="287"/>
        </w:trPr>
        <w:tc>
          <w:tcPr>
            <w:tcW w:w="6197" w:type="dxa"/>
          </w:tcPr>
          <w:p w14:paraId="7C7FFA72" w14:textId="110A9D33" w:rsidR="00EF6A49" w:rsidRDefault="00EE6403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Club Chartering, Membership, 4-H Online</w:t>
            </w:r>
          </w:p>
        </w:tc>
        <w:tc>
          <w:tcPr>
            <w:tcW w:w="3565" w:type="dxa"/>
          </w:tcPr>
          <w:p w14:paraId="54B7E046" w14:textId="77777777" w:rsidR="00EF6A49" w:rsidRDefault="00EF6A49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F6A49" w14:paraId="5522D6BB" w14:textId="77777777" w:rsidTr="00EE6403">
        <w:trPr>
          <w:trHeight w:val="332"/>
        </w:trPr>
        <w:tc>
          <w:tcPr>
            <w:tcW w:w="6197" w:type="dxa"/>
          </w:tcPr>
          <w:p w14:paraId="4E296483" w14:textId="40E63CC4" w:rsidR="00EF6A49" w:rsidRDefault="00EE6403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Financial Best Management Practices</w:t>
            </w:r>
          </w:p>
        </w:tc>
        <w:tc>
          <w:tcPr>
            <w:tcW w:w="3565" w:type="dxa"/>
          </w:tcPr>
          <w:p w14:paraId="2501E7B5" w14:textId="77777777" w:rsidR="00EF6A49" w:rsidRDefault="00EF6A49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F6A49" w14:paraId="69947D0E" w14:textId="77777777" w:rsidTr="00EE6403">
        <w:trPr>
          <w:trHeight w:val="269"/>
        </w:trPr>
        <w:tc>
          <w:tcPr>
            <w:tcW w:w="6197" w:type="dxa"/>
          </w:tcPr>
          <w:p w14:paraId="3494A4D1" w14:textId="2CA8C63A" w:rsidR="00EF6A49" w:rsidRDefault="00EE6403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Adult Volunteer Groups</w:t>
            </w:r>
          </w:p>
        </w:tc>
        <w:tc>
          <w:tcPr>
            <w:tcW w:w="3565" w:type="dxa"/>
          </w:tcPr>
          <w:p w14:paraId="4583BA72" w14:textId="77777777" w:rsidR="00EF6A49" w:rsidRDefault="00EF6A49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F6A49" w14:paraId="46EFFE84" w14:textId="77777777" w:rsidTr="00EE6403">
        <w:trPr>
          <w:trHeight w:val="341"/>
        </w:trPr>
        <w:tc>
          <w:tcPr>
            <w:tcW w:w="6197" w:type="dxa"/>
          </w:tcPr>
          <w:p w14:paraId="008E7388" w14:textId="0A290222" w:rsidR="00EF6A49" w:rsidRDefault="00EE6403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Awards &amp; Recognition</w:t>
            </w:r>
          </w:p>
        </w:tc>
        <w:tc>
          <w:tcPr>
            <w:tcW w:w="3565" w:type="dxa"/>
          </w:tcPr>
          <w:p w14:paraId="73F2DC07" w14:textId="77777777" w:rsidR="00EF6A49" w:rsidRDefault="00EF6A49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F6A49" w14:paraId="00EF221D" w14:textId="77777777" w:rsidTr="00EE6403">
        <w:trPr>
          <w:trHeight w:val="321"/>
        </w:trPr>
        <w:tc>
          <w:tcPr>
            <w:tcW w:w="6197" w:type="dxa"/>
          </w:tcPr>
          <w:p w14:paraId="0003EAA5" w14:textId="284B1DDE" w:rsidR="00EF6A49" w:rsidRDefault="00EE6403" w:rsidP="00EE64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4-H Clubs, Council, &amp; Ambassadors</w:t>
            </w:r>
          </w:p>
        </w:tc>
        <w:tc>
          <w:tcPr>
            <w:tcW w:w="3565" w:type="dxa"/>
          </w:tcPr>
          <w:p w14:paraId="314D6381" w14:textId="77777777" w:rsidR="00EF6A49" w:rsidRDefault="00EF6A49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F6A49" w14:paraId="0F19EACA" w14:textId="77777777" w:rsidTr="00EE6403">
        <w:trPr>
          <w:trHeight w:val="400"/>
        </w:trPr>
        <w:tc>
          <w:tcPr>
            <w:tcW w:w="6197" w:type="dxa"/>
          </w:tcPr>
          <w:p w14:paraId="70FC5017" w14:textId="3A811383" w:rsidR="00EF6A49" w:rsidRDefault="00EE6403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ANR Project Development, Training &amp; Support</w:t>
            </w:r>
          </w:p>
        </w:tc>
        <w:tc>
          <w:tcPr>
            <w:tcW w:w="3565" w:type="dxa"/>
          </w:tcPr>
          <w:p w14:paraId="1A998898" w14:textId="77777777" w:rsidR="00EF6A49" w:rsidRDefault="00EF6A49" w:rsidP="001342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E6403" w14:paraId="6FB18F0C" w14:textId="77777777" w:rsidTr="00EE6403">
        <w:trPr>
          <w:trHeight w:val="321"/>
        </w:trPr>
        <w:tc>
          <w:tcPr>
            <w:tcW w:w="6197" w:type="dxa"/>
          </w:tcPr>
          <w:p w14:paraId="70510A5E" w14:textId="73C4BE84" w:rsidR="00EE6403" w:rsidRDefault="00EE6403" w:rsidP="00EE64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FCH Project Development, Training, &amp; Support</w:t>
            </w:r>
          </w:p>
        </w:tc>
        <w:tc>
          <w:tcPr>
            <w:tcW w:w="3565" w:type="dxa"/>
          </w:tcPr>
          <w:p w14:paraId="7007A0D2" w14:textId="77777777" w:rsidR="00EE6403" w:rsidRDefault="00EE6403" w:rsidP="00EE64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3CEC63E0" w14:textId="77777777" w:rsidR="00EF6A49" w:rsidRDefault="00EF6A49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6197"/>
        <w:gridCol w:w="3565"/>
      </w:tblGrid>
      <w:tr w:rsidR="00EE6403" w14:paraId="05B52AD4" w14:textId="77777777" w:rsidTr="005C0E19">
        <w:trPr>
          <w:trHeight w:val="321"/>
        </w:trPr>
        <w:tc>
          <w:tcPr>
            <w:tcW w:w="9762" w:type="dxa"/>
            <w:gridSpan w:val="2"/>
          </w:tcPr>
          <w:p w14:paraId="234AC004" w14:textId="6DBB99D9" w:rsidR="00EE6403" w:rsidRPr="0061394D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4-H Curriculum Enrichment</w:t>
            </w:r>
          </w:p>
        </w:tc>
      </w:tr>
      <w:tr w:rsidR="00EE6403" w14:paraId="58EB6D27" w14:textId="77777777" w:rsidTr="005C0E19">
        <w:trPr>
          <w:trHeight w:val="287"/>
        </w:trPr>
        <w:tc>
          <w:tcPr>
            <w:tcW w:w="6197" w:type="dxa"/>
          </w:tcPr>
          <w:p w14:paraId="1238C489" w14:textId="510A0966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5" w:type="dxa"/>
          </w:tcPr>
          <w:p w14:paraId="26D8741E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E6403" w14:paraId="0A00291F" w14:textId="77777777" w:rsidTr="00EE6403">
        <w:trPr>
          <w:trHeight w:val="251"/>
        </w:trPr>
        <w:tc>
          <w:tcPr>
            <w:tcW w:w="6197" w:type="dxa"/>
          </w:tcPr>
          <w:p w14:paraId="5AC74B3B" w14:textId="091779BB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5" w:type="dxa"/>
          </w:tcPr>
          <w:p w14:paraId="2A9DFD03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E6403" w14:paraId="1980A694" w14:textId="77777777" w:rsidTr="005C0E19">
        <w:trPr>
          <w:trHeight w:val="269"/>
        </w:trPr>
        <w:tc>
          <w:tcPr>
            <w:tcW w:w="6197" w:type="dxa"/>
          </w:tcPr>
          <w:p w14:paraId="4336333F" w14:textId="64A5AF15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5" w:type="dxa"/>
          </w:tcPr>
          <w:p w14:paraId="1158DF71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E6403" w14:paraId="47735226" w14:textId="77777777" w:rsidTr="005C0E19">
        <w:trPr>
          <w:trHeight w:val="341"/>
        </w:trPr>
        <w:tc>
          <w:tcPr>
            <w:tcW w:w="6197" w:type="dxa"/>
          </w:tcPr>
          <w:p w14:paraId="77833BE7" w14:textId="433AA2A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5" w:type="dxa"/>
          </w:tcPr>
          <w:p w14:paraId="009DF958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1431A46D" w14:textId="77777777" w:rsidR="00EF6A49" w:rsidRDefault="00EF6A49" w:rsidP="00134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6197"/>
        <w:gridCol w:w="3565"/>
      </w:tblGrid>
      <w:tr w:rsidR="00EE6403" w14:paraId="49DB9A85" w14:textId="77777777" w:rsidTr="005C0E19">
        <w:trPr>
          <w:trHeight w:val="321"/>
        </w:trPr>
        <w:tc>
          <w:tcPr>
            <w:tcW w:w="9762" w:type="dxa"/>
            <w:gridSpan w:val="2"/>
          </w:tcPr>
          <w:p w14:paraId="7E637DBC" w14:textId="4C0FE70A" w:rsidR="00EE6403" w:rsidRPr="0061394D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1394D">
              <w:rPr>
                <w:rFonts w:cstheme="minorHAnsi"/>
                <w:b/>
                <w:bCs/>
                <w:sz w:val="24"/>
                <w:szCs w:val="24"/>
              </w:rPr>
              <w:t>4-H Even</w:t>
            </w:r>
            <w:r w:rsidR="009A4324" w:rsidRPr="0061394D">
              <w:rPr>
                <w:rFonts w:cstheme="minorHAnsi"/>
                <w:b/>
                <w:bCs/>
                <w:sz w:val="24"/>
                <w:szCs w:val="24"/>
              </w:rPr>
              <w:t>ts, Contests, Activities</w:t>
            </w:r>
          </w:p>
        </w:tc>
      </w:tr>
      <w:tr w:rsidR="00EE6403" w14:paraId="4648F877" w14:textId="77777777" w:rsidTr="005C0E19">
        <w:trPr>
          <w:trHeight w:val="287"/>
        </w:trPr>
        <w:tc>
          <w:tcPr>
            <w:tcW w:w="6197" w:type="dxa"/>
          </w:tcPr>
          <w:p w14:paraId="08C3B8A9" w14:textId="1501260F" w:rsidR="00EE6403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>4-H Annual Recognition Event</w:t>
            </w:r>
          </w:p>
        </w:tc>
        <w:tc>
          <w:tcPr>
            <w:tcW w:w="3565" w:type="dxa"/>
          </w:tcPr>
          <w:p w14:paraId="578FE4CA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E6403" w14:paraId="3E7771FB" w14:textId="77777777" w:rsidTr="005C0E19">
        <w:trPr>
          <w:trHeight w:val="332"/>
        </w:trPr>
        <w:tc>
          <w:tcPr>
            <w:tcW w:w="6197" w:type="dxa"/>
          </w:tcPr>
          <w:p w14:paraId="7870DA53" w14:textId="399BE40C" w:rsidR="00EE6403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Major &amp; </w:t>
            </w:r>
            <w:r w:rsidRPr="00F302C1">
              <w:rPr>
                <w:rFonts w:cstheme="minorHAnsi"/>
                <w:sz w:val="24"/>
                <w:szCs w:val="24"/>
              </w:rPr>
              <w:t>County Livestock Show</w:t>
            </w:r>
          </w:p>
        </w:tc>
        <w:tc>
          <w:tcPr>
            <w:tcW w:w="3565" w:type="dxa"/>
          </w:tcPr>
          <w:p w14:paraId="1C748DFA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E6403" w14:paraId="4226F3D4" w14:textId="77777777" w:rsidTr="005C0E19">
        <w:trPr>
          <w:trHeight w:val="269"/>
        </w:trPr>
        <w:tc>
          <w:tcPr>
            <w:tcW w:w="6197" w:type="dxa"/>
          </w:tcPr>
          <w:p w14:paraId="075C92F0" w14:textId="4EEE1733" w:rsidR="00EE6403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>4-H Livestock, Horse, &amp; Poultry Workshop</w:t>
            </w:r>
          </w:p>
        </w:tc>
        <w:tc>
          <w:tcPr>
            <w:tcW w:w="3565" w:type="dxa"/>
          </w:tcPr>
          <w:p w14:paraId="057DB21F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E6403" w14:paraId="28889918" w14:textId="77777777" w:rsidTr="005C0E19">
        <w:trPr>
          <w:trHeight w:val="341"/>
        </w:trPr>
        <w:tc>
          <w:tcPr>
            <w:tcW w:w="6197" w:type="dxa"/>
          </w:tcPr>
          <w:p w14:paraId="6B64D811" w14:textId="2E3F4809" w:rsidR="00EE6403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4-H Livestock Validation</w:t>
            </w:r>
          </w:p>
        </w:tc>
        <w:tc>
          <w:tcPr>
            <w:tcW w:w="3565" w:type="dxa"/>
          </w:tcPr>
          <w:p w14:paraId="16C1EC07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E6403" w14:paraId="35841E5F" w14:textId="77777777" w:rsidTr="005C0E19">
        <w:trPr>
          <w:trHeight w:val="321"/>
        </w:trPr>
        <w:tc>
          <w:tcPr>
            <w:tcW w:w="6197" w:type="dxa"/>
          </w:tcPr>
          <w:p w14:paraId="1B65EB50" w14:textId="261E30A2" w:rsidR="00EE6403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>4-H Newsletter</w:t>
            </w:r>
            <w:r>
              <w:rPr>
                <w:rFonts w:cstheme="minorHAnsi"/>
                <w:sz w:val="24"/>
                <w:szCs w:val="24"/>
              </w:rPr>
              <w:t>, Social Media</w:t>
            </w:r>
          </w:p>
        </w:tc>
        <w:tc>
          <w:tcPr>
            <w:tcW w:w="3565" w:type="dxa"/>
          </w:tcPr>
          <w:p w14:paraId="30011B61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E6403" w14:paraId="7BF770A9" w14:textId="77777777" w:rsidTr="009A4324">
        <w:trPr>
          <w:trHeight w:val="359"/>
        </w:trPr>
        <w:tc>
          <w:tcPr>
            <w:tcW w:w="6197" w:type="dxa"/>
          </w:tcPr>
          <w:p w14:paraId="288DFCF4" w14:textId="63D05C22" w:rsidR="00EE6403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 xml:space="preserve">4-H Food Show </w:t>
            </w:r>
            <w:r w:rsidRPr="00F302C1">
              <w:rPr>
                <w:rFonts w:cstheme="minorHAnsi"/>
                <w:sz w:val="16"/>
                <w:szCs w:val="24"/>
              </w:rPr>
              <w:t>(County, District, State)</w:t>
            </w:r>
          </w:p>
        </w:tc>
        <w:tc>
          <w:tcPr>
            <w:tcW w:w="3565" w:type="dxa"/>
          </w:tcPr>
          <w:p w14:paraId="6A2DD955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E6403" w14:paraId="507EC393" w14:textId="77777777" w:rsidTr="005C0E19">
        <w:trPr>
          <w:trHeight w:val="321"/>
        </w:trPr>
        <w:tc>
          <w:tcPr>
            <w:tcW w:w="6197" w:type="dxa"/>
          </w:tcPr>
          <w:p w14:paraId="5EA9FAFB" w14:textId="6D841F85" w:rsidR="00EE6403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 xml:space="preserve">4-H </w:t>
            </w:r>
            <w:r>
              <w:rPr>
                <w:rFonts w:cstheme="minorHAnsi"/>
                <w:sz w:val="24"/>
                <w:szCs w:val="24"/>
              </w:rPr>
              <w:t>Horse</w:t>
            </w:r>
            <w:r w:rsidRPr="00F302C1">
              <w:rPr>
                <w:rFonts w:cstheme="minorHAnsi"/>
                <w:sz w:val="24"/>
                <w:szCs w:val="24"/>
              </w:rPr>
              <w:t xml:space="preserve"> Show </w:t>
            </w:r>
            <w:r w:rsidRPr="00F302C1">
              <w:rPr>
                <w:rFonts w:cstheme="minorHAnsi"/>
                <w:sz w:val="16"/>
                <w:szCs w:val="24"/>
              </w:rPr>
              <w:t>(County, District, State)</w:t>
            </w:r>
          </w:p>
        </w:tc>
        <w:tc>
          <w:tcPr>
            <w:tcW w:w="3565" w:type="dxa"/>
          </w:tcPr>
          <w:p w14:paraId="3A0E4521" w14:textId="77777777" w:rsidR="00EE6403" w:rsidRDefault="00EE6403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01D0F6B9" w14:textId="77777777" w:rsidTr="005C0E19">
        <w:trPr>
          <w:trHeight w:val="321"/>
        </w:trPr>
        <w:tc>
          <w:tcPr>
            <w:tcW w:w="6197" w:type="dxa"/>
          </w:tcPr>
          <w:p w14:paraId="4826933D" w14:textId="1E5134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 xml:space="preserve">4-H Fashion Show </w:t>
            </w:r>
            <w:r w:rsidRPr="00F302C1">
              <w:rPr>
                <w:rFonts w:cstheme="minorHAnsi"/>
                <w:sz w:val="16"/>
                <w:szCs w:val="24"/>
              </w:rPr>
              <w:t>(County, District, State)</w:t>
            </w:r>
          </w:p>
        </w:tc>
        <w:tc>
          <w:tcPr>
            <w:tcW w:w="3565" w:type="dxa"/>
          </w:tcPr>
          <w:p w14:paraId="0AEB5964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566A85BA" w14:textId="77777777" w:rsidTr="005C0E19">
        <w:trPr>
          <w:trHeight w:val="321"/>
        </w:trPr>
        <w:tc>
          <w:tcPr>
            <w:tcW w:w="6197" w:type="dxa"/>
          </w:tcPr>
          <w:p w14:paraId="5819BD67" w14:textId="2E477AC6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>4-H Club Officer Training</w:t>
            </w:r>
          </w:p>
        </w:tc>
        <w:tc>
          <w:tcPr>
            <w:tcW w:w="3565" w:type="dxa"/>
          </w:tcPr>
          <w:p w14:paraId="6E83EEBC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30C089BD" w14:textId="77777777" w:rsidTr="005C0E19">
        <w:trPr>
          <w:trHeight w:val="321"/>
        </w:trPr>
        <w:tc>
          <w:tcPr>
            <w:tcW w:w="6197" w:type="dxa"/>
          </w:tcPr>
          <w:p w14:paraId="5CC27481" w14:textId="513CD74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>4-H Record</w:t>
            </w:r>
            <w:r>
              <w:rPr>
                <w:rFonts w:cstheme="minorHAnsi"/>
                <w:sz w:val="24"/>
                <w:szCs w:val="24"/>
              </w:rPr>
              <w:t xml:space="preserve"> B</w:t>
            </w:r>
            <w:r w:rsidRPr="00F302C1">
              <w:rPr>
                <w:rFonts w:cstheme="minorHAnsi"/>
                <w:sz w:val="24"/>
                <w:szCs w:val="24"/>
              </w:rPr>
              <w:t>ook Training &amp; Judging</w:t>
            </w:r>
          </w:p>
        </w:tc>
        <w:tc>
          <w:tcPr>
            <w:tcW w:w="3565" w:type="dxa"/>
          </w:tcPr>
          <w:p w14:paraId="2AFC6BCE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5954CFA4" w14:textId="77777777" w:rsidTr="005C0E19">
        <w:trPr>
          <w:trHeight w:val="321"/>
        </w:trPr>
        <w:tc>
          <w:tcPr>
            <w:tcW w:w="6197" w:type="dxa"/>
          </w:tcPr>
          <w:p w14:paraId="7A941443" w14:textId="125599B0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>4-H Photography Training</w:t>
            </w:r>
          </w:p>
        </w:tc>
        <w:tc>
          <w:tcPr>
            <w:tcW w:w="3565" w:type="dxa"/>
          </w:tcPr>
          <w:p w14:paraId="1DDA434E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1AFA01DC" w14:textId="77777777" w:rsidTr="005C0E19">
        <w:trPr>
          <w:trHeight w:val="321"/>
        </w:trPr>
        <w:tc>
          <w:tcPr>
            <w:tcW w:w="6197" w:type="dxa"/>
          </w:tcPr>
          <w:p w14:paraId="31254D09" w14:textId="4ACDA1D1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>4-H Club Managers Training</w:t>
            </w:r>
          </w:p>
        </w:tc>
        <w:tc>
          <w:tcPr>
            <w:tcW w:w="3565" w:type="dxa"/>
          </w:tcPr>
          <w:p w14:paraId="7F091866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0DA6E0CE" w14:textId="77777777" w:rsidTr="005C0E19">
        <w:trPr>
          <w:trHeight w:val="321"/>
        </w:trPr>
        <w:tc>
          <w:tcPr>
            <w:tcW w:w="6197" w:type="dxa"/>
          </w:tcPr>
          <w:p w14:paraId="40848421" w14:textId="1085A01F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 xml:space="preserve">4-H Roundup </w:t>
            </w:r>
            <w:r w:rsidRPr="00F302C1">
              <w:rPr>
                <w:rFonts w:cstheme="minorHAnsi"/>
                <w:sz w:val="16"/>
                <w:szCs w:val="24"/>
              </w:rPr>
              <w:t>(County, District, State)</w:t>
            </w:r>
          </w:p>
        </w:tc>
        <w:tc>
          <w:tcPr>
            <w:tcW w:w="3565" w:type="dxa"/>
          </w:tcPr>
          <w:p w14:paraId="36CDBBB5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02AB1374" w14:textId="77777777" w:rsidTr="005C0E19">
        <w:trPr>
          <w:trHeight w:val="321"/>
        </w:trPr>
        <w:tc>
          <w:tcPr>
            <w:tcW w:w="6197" w:type="dxa"/>
          </w:tcPr>
          <w:p w14:paraId="3AAA413F" w14:textId="40F00DFD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lastRenderedPageBreak/>
              <w:t>4-H Annual Fundraiser</w:t>
            </w:r>
          </w:p>
        </w:tc>
        <w:tc>
          <w:tcPr>
            <w:tcW w:w="3565" w:type="dxa"/>
          </w:tcPr>
          <w:p w14:paraId="3095ECD2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5975BB87" w14:textId="77777777" w:rsidTr="005C0E19">
        <w:trPr>
          <w:trHeight w:val="321"/>
        </w:trPr>
        <w:tc>
          <w:tcPr>
            <w:tcW w:w="6197" w:type="dxa"/>
          </w:tcPr>
          <w:p w14:paraId="7E6DF17A" w14:textId="5FB14DDC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  <w:r w:rsidRPr="00F302C1">
              <w:rPr>
                <w:rFonts w:cstheme="minorHAnsi"/>
                <w:sz w:val="24"/>
                <w:szCs w:val="24"/>
              </w:rPr>
              <w:t>National 4-H Week Promotion Event</w:t>
            </w:r>
          </w:p>
        </w:tc>
        <w:tc>
          <w:tcPr>
            <w:tcW w:w="3565" w:type="dxa"/>
          </w:tcPr>
          <w:p w14:paraId="5AD5DC6A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A4324" w14:paraId="326A4F8F" w14:textId="77777777" w:rsidTr="005C0E19">
        <w:trPr>
          <w:trHeight w:val="321"/>
        </w:trPr>
        <w:tc>
          <w:tcPr>
            <w:tcW w:w="6197" w:type="dxa"/>
          </w:tcPr>
          <w:p w14:paraId="15167A09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5" w:type="dxa"/>
          </w:tcPr>
          <w:p w14:paraId="1A546318" w14:textId="77777777" w:rsidR="009A4324" w:rsidRDefault="009A4324" w:rsidP="005C0E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right" w:leader="dot" w:pos="936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232C30A0" w14:textId="77777777" w:rsidR="009A4324" w:rsidRPr="00F302C1" w:rsidRDefault="00D51354" w:rsidP="00B717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  <w:r w:rsidRPr="00F302C1">
        <w:rPr>
          <w:rFonts w:cstheme="minorHAnsi"/>
          <w:sz w:val="24"/>
          <w:szCs w:val="24"/>
        </w:rPr>
        <w:tab/>
      </w:r>
      <w:r w:rsidR="00DB5254">
        <w:rPr>
          <w:rFonts w:cstheme="minorHAnsi"/>
          <w:sz w:val="24"/>
          <w:szCs w:val="24"/>
        </w:rPr>
        <w:tab/>
      </w:r>
    </w:p>
    <w:p w14:paraId="1866A756" w14:textId="77777777" w:rsidR="003D3DC5" w:rsidRDefault="003D3DC5" w:rsidP="00D51354">
      <w:pPr>
        <w:pStyle w:val="ListParagraph"/>
        <w:spacing w:after="0" w:line="240" w:lineRule="auto"/>
        <w:ind w:left="0"/>
        <w:rPr>
          <w:rFonts w:cstheme="minorHAnsi"/>
          <w:b/>
          <w:sz w:val="28"/>
          <w:szCs w:val="24"/>
          <w:u w:val="single"/>
        </w:rPr>
      </w:pPr>
    </w:p>
    <w:p w14:paraId="61CAD7A5" w14:textId="26C96CFB" w:rsidR="002D6B85" w:rsidRPr="00886FE1" w:rsidRDefault="00D3304B" w:rsidP="00D51354">
      <w:pPr>
        <w:pStyle w:val="ListParagraph"/>
        <w:spacing w:after="0" w:line="240" w:lineRule="auto"/>
        <w:ind w:left="0"/>
        <w:rPr>
          <w:rFonts w:cstheme="minorHAnsi"/>
          <w:b/>
          <w:sz w:val="28"/>
          <w:szCs w:val="24"/>
          <w:u w:val="single"/>
        </w:rPr>
      </w:pPr>
      <w:r w:rsidRPr="00886FE1">
        <w:rPr>
          <w:rFonts w:cstheme="minorHAnsi"/>
          <w:b/>
          <w:sz w:val="28"/>
          <w:szCs w:val="24"/>
          <w:u w:val="single"/>
        </w:rPr>
        <w:t>SIGNATURES OF COUNTY EXTENSION FACULTY:</w:t>
      </w:r>
    </w:p>
    <w:p w14:paraId="2A79AB61" w14:textId="77777777" w:rsidR="00886FE1" w:rsidRPr="00D3304B" w:rsidRDefault="00886FE1" w:rsidP="00D51354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  <w:u w:val="single"/>
        </w:rPr>
      </w:pPr>
    </w:p>
    <w:p w14:paraId="3DBFB00E" w14:textId="18B06BD4" w:rsidR="002D6B85" w:rsidRDefault="00D3304B" w:rsidP="00D3304B">
      <w:pPr>
        <w:pStyle w:val="ListParagraph"/>
        <w:spacing w:after="0" w:line="340" w:lineRule="exact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  <w:r w:rsidR="002D6B85">
        <w:rPr>
          <w:rFonts w:cstheme="minorHAnsi"/>
          <w:b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>Signature</w:t>
      </w:r>
      <w:r>
        <w:rPr>
          <w:rFonts w:cstheme="minorHAnsi"/>
          <w:b/>
          <w:sz w:val="24"/>
          <w:szCs w:val="24"/>
        </w:rPr>
        <w:tab/>
      </w:r>
      <w:r w:rsidR="002D6B85" w:rsidRPr="002D6B85">
        <w:rPr>
          <w:rFonts w:cstheme="minorHAnsi"/>
          <w:b/>
          <w:sz w:val="24"/>
          <w:szCs w:val="24"/>
        </w:rPr>
        <w:tab/>
      </w:r>
      <w:r w:rsidR="002D6B85">
        <w:rPr>
          <w:rFonts w:cstheme="minorHAnsi"/>
          <w:b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     </w:t>
      </w:r>
      <w:r w:rsidR="002D6B85" w:rsidRPr="002D6B85">
        <w:rPr>
          <w:rFonts w:cstheme="minorHAnsi"/>
          <w:b/>
          <w:sz w:val="24"/>
          <w:szCs w:val="24"/>
        </w:rPr>
        <w:t>Printed Name</w:t>
      </w:r>
      <w:r w:rsidR="002D6B85" w:rsidRPr="002D6B85">
        <w:rPr>
          <w:rFonts w:cstheme="minorHAnsi"/>
          <w:b/>
          <w:sz w:val="24"/>
          <w:szCs w:val="24"/>
        </w:rPr>
        <w:tab/>
      </w:r>
      <w:r w:rsidR="002D6B85" w:rsidRPr="002D6B85">
        <w:rPr>
          <w:rFonts w:cstheme="minorHAnsi"/>
          <w:b/>
          <w:sz w:val="24"/>
          <w:szCs w:val="24"/>
        </w:rPr>
        <w:tab/>
      </w:r>
      <w:r w:rsidR="002D6B85">
        <w:rPr>
          <w:rFonts w:cstheme="minorHAnsi"/>
          <w:b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       </w:t>
      </w:r>
      <w:r w:rsidR="002D6B85" w:rsidRPr="002D6B85">
        <w:rPr>
          <w:rFonts w:cstheme="minorHAnsi"/>
          <w:b/>
          <w:sz w:val="24"/>
          <w:szCs w:val="24"/>
        </w:rPr>
        <w:t>Title</w:t>
      </w:r>
      <w:r w:rsidR="002D6B85" w:rsidRPr="002D6B85">
        <w:rPr>
          <w:rFonts w:cstheme="minorHAnsi"/>
          <w:b/>
          <w:sz w:val="24"/>
          <w:szCs w:val="24"/>
        </w:rPr>
        <w:tab/>
      </w:r>
      <w:r w:rsidR="002D6B85" w:rsidRPr="002D6B85">
        <w:rPr>
          <w:rFonts w:cstheme="minorHAnsi"/>
          <w:b/>
          <w:sz w:val="24"/>
          <w:szCs w:val="24"/>
        </w:rPr>
        <w:tab/>
      </w:r>
      <w:r w:rsidR="002D6B85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 xml:space="preserve"> </w:t>
      </w:r>
      <w:r w:rsidR="002D6B85">
        <w:rPr>
          <w:rFonts w:cstheme="minorHAnsi"/>
          <w:b/>
          <w:sz w:val="24"/>
          <w:szCs w:val="24"/>
        </w:rPr>
        <w:t xml:space="preserve"> </w:t>
      </w:r>
      <w:r w:rsidR="002D6B85" w:rsidRPr="002D6B85">
        <w:rPr>
          <w:rFonts w:cstheme="minorHAnsi"/>
          <w:b/>
          <w:sz w:val="24"/>
          <w:szCs w:val="24"/>
        </w:rPr>
        <w:t>Date</w:t>
      </w:r>
    </w:p>
    <w:p w14:paraId="43255159" w14:textId="77777777" w:rsidR="00886FE1" w:rsidRPr="002D6B85" w:rsidRDefault="00886FE1" w:rsidP="00D3304B">
      <w:pPr>
        <w:pStyle w:val="ListParagraph"/>
        <w:spacing w:after="0" w:line="340" w:lineRule="exact"/>
        <w:ind w:left="0"/>
        <w:rPr>
          <w:rFonts w:cstheme="minorHAnsi"/>
          <w:b/>
          <w:sz w:val="24"/>
          <w:szCs w:val="24"/>
        </w:rPr>
      </w:pPr>
    </w:p>
    <w:p w14:paraId="7DD1DE20" w14:textId="77777777" w:rsidR="002D6B85" w:rsidRDefault="002D6B85" w:rsidP="00D3304B">
      <w:pPr>
        <w:pStyle w:val="ListParagraph"/>
        <w:spacing w:after="0" w:line="340" w:lineRule="exact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</w:t>
      </w:r>
      <w:r>
        <w:rPr>
          <w:rFonts w:cstheme="minorHAnsi"/>
          <w:sz w:val="24"/>
          <w:szCs w:val="24"/>
        </w:rPr>
        <w:tab/>
        <w:t>______________________</w:t>
      </w:r>
      <w:r>
        <w:rPr>
          <w:rFonts w:cstheme="minorHAnsi"/>
          <w:sz w:val="24"/>
          <w:szCs w:val="24"/>
        </w:rPr>
        <w:tab/>
        <w:t>________________</w:t>
      </w:r>
      <w:r>
        <w:rPr>
          <w:rFonts w:cstheme="minorHAnsi"/>
          <w:sz w:val="24"/>
          <w:szCs w:val="24"/>
        </w:rPr>
        <w:tab/>
        <w:t>___________</w:t>
      </w:r>
    </w:p>
    <w:p w14:paraId="7743780B" w14:textId="77777777" w:rsidR="001536E4" w:rsidRDefault="001536E4" w:rsidP="00D3304B">
      <w:pPr>
        <w:pStyle w:val="ListParagraph"/>
        <w:spacing w:after="0" w:line="340" w:lineRule="exact"/>
        <w:ind w:left="0"/>
        <w:rPr>
          <w:rFonts w:cstheme="minorHAnsi"/>
          <w:sz w:val="24"/>
          <w:szCs w:val="24"/>
        </w:rPr>
      </w:pPr>
    </w:p>
    <w:p w14:paraId="7261391A" w14:textId="77777777" w:rsidR="002D6B85" w:rsidRDefault="002D6B85" w:rsidP="00D3304B">
      <w:pPr>
        <w:pStyle w:val="ListParagraph"/>
        <w:spacing w:after="0" w:line="340" w:lineRule="exact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</w:t>
      </w:r>
      <w:r>
        <w:rPr>
          <w:rFonts w:cstheme="minorHAnsi"/>
          <w:sz w:val="24"/>
          <w:szCs w:val="24"/>
        </w:rPr>
        <w:tab/>
        <w:t>______________________</w:t>
      </w:r>
      <w:r>
        <w:rPr>
          <w:rFonts w:cstheme="minorHAnsi"/>
          <w:sz w:val="24"/>
          <w:szCs w:val="24"/>
        </w:rPr>
        <w:tab/>
        <w:t>________________</w:t>
      </w:r>
      <w:r>
        <w:rPr>
          <w:rFonts w:cstheme="minorHAnsi"/>
          <w:sz w:val="24"/>
          <w:szCs w:val="24"/>
        </w:rPr>
        <w:tab/>
        <w:t>___________</w:t>
      </w:r>
    </w:p>
    <w:p w14:paraId="16D88512" w14:textId="77777777" w:rsidR="001536E4" w:rsidRDefault="001536E4" w:rsidP="00D3304B">
      <w:pPr>
        <w:pStyle w:val="ListParagraph"/>
        <w:spacing w:after="0" w:line="340" w:lineRule="exact"/>
        <w:ind w:left="0"/>
        <w:rPr>
          <w:rFonts w:cstheme="minorHAnsi"/>
          <w:sz w:val="24"/>
          <w:szCs w:val="24"/>
        </w:rPr>
      </w:pPr>
    </w:p>
    <w:p w14:paraId="0B75C94D" w14:textId="77777777" w:rsidR="002D6B85" w:rsidRDefault="002D6B85" w:rsidP="00D3304B">
      <w:pPr>
        <w:pStyle w:val="ListParagraph"/>
        <w:spacing w:after="0" w:line="340" w:lineRule="exact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</w:t>
      </w:r>
      <w:r>
        <w:rPr>
          <w:rFonts w:cstheme="minorHAnsi"/>
          <w:sz w:val="24"/>
          <w:szCs w:val="24"/>
        </w:rPr>
        <w:tab/>
        <w:t>______________________</w:t>
      </w:r>
      <w:r>
        <w:rPr>
          <w:rFonts w:cstheme="minorHAnsi"/>
          <w:sz w:val="24"/>
          <w:szCs w:val="24"/>
        </w:rPr>
        <w:tab/>
        <w:t>________________</w:t>
      </w:r>
      <w:r>
        <w:rPr>
          <w:rFonts w:cstheme="minorHAnsi"/>
          <w:sz w:val="24"/>
          <w:szCs w:val="24"/>
        </w:rPr>
        <w:tab/>
        <w:t>___________</w:t>
      </w:r>
    </w:p>
    <w:p w14:paraId="40B84692" w14:textId="77777777" w:rsidR="001536E4" w:rsidRDefault="001536E4" w:rsidP="00D3304B">
      <w:pPr>
        <w:pStyle w:val="ListParagraph"/>
        <w:spacing w:after="0" w:line="340" w:lineRule="exact"/>
        <w:ind w:left="0"/>
        <w:rPr>
          <w:rFonts w:cstheme="minorHAnsi"/>
          <w:sz w:val="24"/>
          <w:szCs w:val="24"/>
        </w:rPr>
      </w:pPr>
    </w:p>
    <w:p w14:paraId="3D36ABB7" w14:textId="48AAB06F" w:rsidR="002D6B85" w:rsidRPr="00886FE1" w:rsidRDefault="002D6B85" w:rsidP="00F8109A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886FE1">
        <w:rPr>
          <w:rFonts w:cstheme="minorHAnsi"/>
          <w:b/>
          <w:sz w:val="24"/>
          <w:szCs w:val="24"/>
        </w:rPr>
        <w:t>Approved:</w:t>
      </w:r>
    </w:p>
    <w:p w14:paraId="75665A27" w14:textId="77777777" w:rsidR="002D6B85" w:rsidRDefault="002D6B85" w:rsidP="00F8109A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729D7FBA" w14:textId="77777777" w:rsidR="002D6B85" w:rsidRDefault="002D6B85" w:rsidP="00F8109A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</w:t>
      </w:r>
      <w:r w:rsidR="00F8109A">
        <w:rPr>
          <w:rFonts w:cstheme="minorHAnsi"/>
          <w:sz w:val="24"/>
          <w:szCs w:val="24"/>
        </w:rPr>
        <w:tab/>
        <w:t>______________</w:t>
      </w:r>
    </w:p>
    <w:p w14:paraId="015F66E4" w14:textId="6F732821" w:rsidR="00886FE1" w:rsidRDefault="00DC7BF8" w:rsidP="00F8109A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Marty Gibbs</w:t>
      </w:r>
      <w:r w:rsidR="00886FE1">
        <w:rPr>
          <w:rFonts w:cstheme="minorHAnsi"/>
          <w:sz w:val="24"/>
          <w:szCs w:val="24"/>
        </w:rPr>
        <w:t xml:space="preserve"> </w:t>
      </w:r>
      <w:r w:rsidR="00886FE1">
        <w:rPr>
          <w:rFonts w:cstheme="minorHAnsi"/>
          <w:sz w:val="24"/>
          <w:szCs w:val="24"/>
        </w:rPr>
        <w:tab/>
      </w:r>
      <w:r w:rsidR="00886FE1">
        <w:rPr>
          <w:rFonts w:cstheme="minorHAnsi"/>
          <w:sz w:val="24"/>
          <w:szCs w:val="24"/>
        </w:rPr>
        <w:tab/>
      </w:r>
      <w:r w:rsidR="00886FE1">
        <w:rPr>
          <w:rFonts w:cstheme="minorHAnsi"/>
          <w:sz w:val="24"/>
          <w:szCs w:val="24"/>
        </w:rPr>
        <w:tab/>
      </w:r>
      <w:r w:rsidR="00886FE1">
        <w:rPr>
          <w:rFonts w:cstheme="minorHAnsi"/>
          <w:sz w:val="24"/>
          <w:szCs w:val="24"/>
        </w:rPr>
        <w:tab/>
      </w:r>
      <w:r w:rsidR="00886FE1">
        <w:rPr>
          <w:rFonts w:cstheme="minorHAnsi"/>
          <w:sz w:val="24"/>
          <w:szCs w:val="24"/>
        </w:rPr>
        <w:tab/>
        <w:t>Date</w:t>
      </w:r>
    </w:p>
    <w:p w14:paraId="1F3A02A0" w14:textId="6F48BDC5" w:rsidR="002D6B85" w:rsidRDefault="002D6B85" w:rsidP="00F8109A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District Extension Administrator</w:t>
      </w:r>
    </w:p>
    <w:p w14:paraId="1029BC0A" w14:textId="77777777" w:rsidR="00886FE1" w:rsidRDefault="00886FE1" w:rsidP="00F8109A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sectPr w:rsidR="00886FE1" w:rsidSect="00851873">
      <w:headerReference w:type="default" r:id="rId7"/>
      <w:footerReference w:type="default" r:id="rId8"/>
      <w:pgSz w:w="12240" w:h="15840" w:code="1"/>
      <w:pgMar w:top="1440" w:right="1440" w:bottom="1008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7E75C" w14:textId="77777777" w:rsidR="00A25C2D" w:rsidRDefault="00A25C2D" w:rsidP="00930147">
      <w:pPr>
        <w:spacing w:after="0" w:line="240" w:lineRule="auto"/>
      </w:pPr>
      <w:r>
        <w:separator/>
      </w:r>
    </w:p>
  </w:endnote>
  <w:endnote w:type="continuationSeparator" w:id="0">
    <w:p w14:paraId="6D2BAE21" w14:textId="77777777" w:rsidR="00A25C2D" w:rsidRDefault="00A25C2D" w:rsidP="0093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6A5E9" w14:textId="49524EDF" w:rsidR="00F4078D" w:rsidRPr="00F8109A" w:rsidRDefault="00F4078D" w:rsidP="00851873">
    <w:pPr>
      <w:pStyle w:val="Footer"/>
      <w:jc w:val="right"/>
      <w:rPr>
        <w:sz w:val="12"/>
        <w:szCs w:val="12"/>
      </w:rPr>
    </w:pPr>
    <w:r w:rsidRPr="00F8109A">
      <w:rPr>
        <w:sz w:val="12"/>
        <w:szCs w:val="12"/>
      </w:rPr>
      <w:t>ADM 10-1</w:t>
    </w:r>
    <w:r w:rsidRPr="00F8109A">
      <w:rPr>
        <w:sz w:val="12"/>
        <w:szCs w:val="12"/>
      </w:rPr>
      <w:br/>
      <w:t>(D12 Revision</w:t>
    </w:r>
    <w:r w:rsidR="000060B0">
      <w:rPr>
        <w:sz w:val="12"/>
        <w:szCs w:val="12"/>
      </w:rPr>
      <w:t xml:space="preserve"> 10/2020</w:t>
    </w:r>
    <w:r w:rsidRPr="00F8109A">
      <w:rPr>
        <w:sz w:val="12"/>
        <w:szCs w:val="12"/>
      </w:rPr>
      <w:t xml:space="preserve">) </w:t>
    </w:r>
    <w:sdt>
      <w:sdtPr>
        <w:rPr>
          <w:sz w:val="12"/>
          <w:szCs w:val="12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8109A">
          <w:rPr>
            <w:sz w:val="12"/>
            <w:szCs w:val="12"/>
          </w:rPr>
          <w:t xml:space="preserve">Page </w:t>
        </w:r>
        <w:r w:rsidRPr="00F8109A">
          <w:rPr>
            <w:sz w:val="12"/>
            <w:szCs w:val="12"/>
          </w:rPr>
          <w:fldChar w:fldCharType="begin"/>
        </w:r>
        <w:r w:rsidRPr="00F8109A">
          <w:rPr>
            <w:sz w:val="12"/>
            <w:szCs w:val="12"/>
          </w:rPr>
          <w:instrText xml:space="preserve"> PAGE </w:instrText>
        </w:r>
        <w:r w:rsidRPr="00F8109A">
          <w:rPr>
            <w:sz w:val="12"/>
            <w:szCs w:val="12"/>
          </w:rPr>
          <w:fldChar w:fldCharType="separate"/>
        </w:r>
        <w:r w:rsidR="0071595E">
          <w:rPr>
            <w:noProof/>
            <w:sz w:val="12"/>
            <w:szCs w:val="12"/>
          </w:rPr>
          <w:t>2</w:t>
        </w:r>
        <w:r w:rsidRPr="00F8109A">
          <w:rPr>
            <w:sz w:val="12"/>
            <w:szCs w:val="12"/>
          </w:rPr>
          <w:fldChar w:fldCharType="end"/>
        </w:r>
        <w:r w:rsidRPr="00F8109A">
          <w:rPr>
            <w:sz w:val="12"/>
            <w:szCs w:val="12"/>
          </w:rPr>
          <w:t xml:space="preserve"> of </w:t>
        </w:r>
        <w:r w:rsidRPr="00F8109A">
          <w:rPr>
            <w:sz w:val="12"/>
            <w:szCs w:val="12"/>
          </w:rPr>
          <w:fldChar w:fldCharType="begin"/>
        </w:r>
        <w:r w:rsidRPr="00F8109A">
          <w:rPr>
            <w:sz w:val="12"/>
            <w:szCs w:val="12"/>
          </w:rPr>
          <w:instrText xml:space="preserve"> NUMPAGES  </w:instrText>
        </w:r>
        <w:r w:rsidRPr="00F8109A">
          <w:rPr>
            <w:sz w:val="12"/>
            <w:szCs w:val="12"/>
          </w:rPr>
          <w:fldChar w:fldCharType="separate"/>
        </w:r>
        <w:r w:rsidR="0071595E">
          <w:rPr>
            <w:noProof/>
            <w:sz w:val="12"/>
            <w:szCs w:val="12"/>
          </w:rPr>
          <w:t>5</w:t>
        </w:r>
        <w:r w:rsidRPr="00F8109A">
          <w:rPr>
            <w:sz w:val="12"/>
            <w:szCs w:val="1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B2358" w14:textId="77777777" w:rsidR="00A25C2D" w:rsidRDefault="00A25C2D" w:rsidP="00930147">
      <w:pPr>
        <w:spacing w:after="0" w:line="240" w:lineRule="auto"/>
      </w:pPr>
      <w:r>
        <w:separator/>
      </w:r>
    </w:p>
  </w:footnote>
  <w:footnote w:type="continuationSeparator" w:id="0">
    <w:p w14:paraId="5BF5C197" w14:textId="77777777" w:rsidR="00A25C2D" w:rsidRDefault="00A25C2D" w:rsidP="0093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22C5A" w14:textId="6C0BD47D" w:rsidR="00F4078D" w:rsidRDefault="00F4078D" w:rsidP="00980919">
    <w:pPr>
      <w:spacing w:after="0" w:line="240" w:lineRule="auto"/>
      <w:jc w:val="right"/>
    </w:pPr>
    <w:r>
      <w:t>ADM 10-1</w:t>
    </w:r>
    <w:r>
      <w:br/>
    </w:r>
    <w:r>
      <w:rPr>
        <w:sz w:val="14"/>
        <w:szCs w:val="14"/>
      </w:rPr>
      <w:t>(</w:t>
    </w:r>
    <w:r w:rsidRPr="00980919">
      <w:rPr>
        <w:sz w:val="14"/>
        <w:szCs w:val="14"/>
      </w:rPr>
      <w:t xml:space="preserve">D12 Revision </w:t>
    </w:r>
    <w:r w:rsidR="007221F2">
      <w:rPr>
        <w:sz w:val="14"/>
        <w:szCs w:val="14"/>
      </w:rPr>
      <w:t>10</w:t>
    </w:r>
    <w:r w:rsidRPr="00980919">
      <w:rPr>
        <w:sz w:val="14"/>
        <w:szCs w:val="14"/>
      </w:rPr>
      <w:t>/20</w:t>
    </w:r>
    <w:r w:rsidR="007221F2">
      <w:rPr>
        <w:sz w:val="14"/>
        <w:szCs w:val="14"/>
      </w:rPr>
      <w:t>20</w:t>
    </w:r>
    <w:r w:rsidRPr="00980919">
      <w:rPr>
        <w:sz w:val="14"/>
        <w:szCs w:val="14"/>
      </w:rPr>
      <w:t>)</w:t>
    </w:r>
  </w:p>
  <w:p w14:paraId="48EC3C48" w14:textId="77777777" w:rsidR="00F4078D" w:rsidRDefault="00F4078D" w:rsidP="009301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B768F"/>
    <w:multiLevelType w:val="hybridMultilevel"/>
    <w:tmpl w:val="4CD611E8"/>
    <w:lvl w:ilvl="0" w:tplc="FC840072">
      <w:start w:val="16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DF717D1"/>
    <w:multiLevelType w:val="hybridMultilevel"/>
    <w:tmpl w:val="302EADBC"/>
    <w:lvl w:ilvl="0" w:tplc="8C4A6348">
      <w:start w:val="16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A187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72C13371"/>
    <w:multiLevelType w:val="hybridMultilevel"/>
    <w:tmpl w:val="C4324F00"/>
    <w:lvl w:ilvl="0" w:tplc="8FF6517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A4D8C"/>
    <w:multiLevelType w:val="hybridMultilevel"/>
    <w:tmpl w:val="AF584EC8"/>
    <w:lvl w:ilvl="0" w:tplc="79C4D890">
      <w:start w:val="16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47"/>
    <w:rsid w:val="000060B0"/>
    <w:rsid w:val="00015F00"/>
    <w:rsid w:val="00023770"/>
    <w:rsid w:val="000823FC"/>
    <w:rsid w:val="000B2548"/>
    <w:rsid w:val="00114155"/>
    <w:rsid w:val="001163E0"/>
    <w:rsid w:val="00120506"/>
    <w:rsid w:val="0012299D"/>
    <w:rsid w:val="001342C0"/>
    <w:rsid w:val="00150135"/>
    <w:rsid w:val="001536E4"/>
    <w:rsid w:val="00180061"/>
    <w:rsid w:val="001B32E5"/>
    <w:rsid w:val="00256FD0"/>
    <w:rsid w:val="002752F8"/>
    <w:rsid w:val="002C0114"/>
    <w:rsid w:val="002D6B85"/>
    <w:rsid w:val="00332D23"/>
    <w:rsid w:val="003631C1"/>
    <w:rsid w:val="00364120"/>
    <w:rsid w:val="003B0140"/>
    <w:rsid w:val="003D1A69"/>
    <w:rsid w:val="003D3DC5"/>
    <w:rsid w:val="00403072"/>
    <w:rsid w:val="004236EA"/>
    <w:rsid w:val="00455FF3"/>
    <w:rsid w:val="00482E9D"/>
    <w:rsid w:val="00494B13"/>
    <w:rsid w:val="004C7409"/>
    <w:rsid w:val="004F0159"/>
    <w:rsid w:val="00502B20"/>
    <w:rsid w:val="00510734"/>
    <w:rsid w:val="0053614C"/>
    <w:rsid w:val="005666D5"/>
    <w:rsid w:val="00580E47"/>
    <w:rsid w:val="00596BB3"/>
    <w:rsid w:val="0061394D"/>
    <w:rsid w:val="00621CC6"/>
    <w:rsid w:val="0062768A"/>
    <w:rsid w:val="006423A3"/>
    <w:rsid w:val="00652165"/>
    <w:rsid w:val="0067607E"/>
    <w:rsid w:val="0069039E"/>
    <w:rsid w:val="006966D7"/>
    <w:rsid w:val="006B73D9"/>
    <w:rsid w:val="006D40FF"/>
    <w:rsid w:val="00712566"/>
    <w:rsid w:val="0071595E"/>
    <w:rsid w:val="007221F2"/>
    <w:rsid w:val="00753988"/>
    <w:rsid w:val="007718E9"/>
    <w:rsid w:val="0078684D"/>
    <w:rsid w:val="007F10D9"/>
    <w:rsid w:val="00804191"/>
    <w:rsid w:val="00811B6E"/>
    <w:rsid w:val="00851873"/>
    <w:rsid w:val="00886FE1"/>
    <w:rsid w:val="0089296D"/>
    <w:rsid w:val="008B149F"/>
    <w:rsid w:val="008D5837"/>
    <w:rsid w:val="008E704F"/>
    <w:rsid w:val="008F4554"/>
    <w:rsid w:val="00922873"/>
    <w:rsid w:val="00930147"/>
    <w:rsid w:val="00980919"/>
    <w:rsid w:val="00985900"/>
    <w:rsid w:val="009A29B2"/>
    <w:rsid w:val="009A4324"/>
    <w:rsid w:val="009C746A"/>
    <w:rsid w:val="00A25C2D"/>
    <w:rsid w:val="00A75C58"/>
    <w:rsid w:val="00AC2EB1"/>
    <w:rsid w:val="00B0189E"/>
    <w:rsid w:val="00B4134C"/>
    <w:rsid w:val="00B42117"/>
    <w:rsid w:val="00B43BB7"/>
    <w:rsid w:val="00B5763C"/>
    <w:rsid w:val="00B630AB"/>
    <w:rsid w:val="00B70E84"/>
    <w:rsid w:val="00B71725"/>
    <w:rsid w:val="00C55B1F"/>
    <w:rsid w:val="00C646C4"/>
    <w:rsid w:val="00C65FED"/>
    <w:rsid w:val="00C96EDB"/>
    <w:rsid w:val="00CA669E"/>
    <w:rsid w:val="00CC5D0F"/>
    <w:rsid w:val="00CF00D9"/>
    <w:rsid w:val="00CF1AB4"/>
    <w:rsid w:val="00D23ECA"/>
    <w:rsid w:val="00D3304B"/>
    <w:rsid w:val="00D51354"/>
    <w:rsid w:val="00D92526"/>
    <w:rsid w:val="00DB3125"/>
    <w:rsid w:val="00DB5254"/>
    <w:rsid w:val="00DC1D3B"/>
    <w:rsid w:val="00DC20AD"/>
    <w:rsid w:val="00DC7BF8"/>
    <w:rsid w:val="00DF504D"/>
    <w:rsid w:val="00E16063"/>
    <w:rsid w:val="00E211DF"/>
    <w:rsid w:val="00E22AB7"/>
    <w:rsid w:val="00E3445E"/>
    <w:rsid w:val="00E775FA"/>
    <w:rsid w:val="00E94E52"/>
    <w:rsid w:val="00EB7FA5"/>
    <w:rsid w:val="00EE6403"/>
    <w:rsid w:val="00EF0E1B"/>
    <w:rsid w:val="00EF6A49"/>
    <w:rsid w:val="00F171EC"/>
    <w:rsid w:val="00F302C1"/>
    <w:rsid w:val="00F4078D"/>
    <w:rsid w:val="00F8109A"/>
    <w:rsid w:val="00F82E8C"/>
    <w:rsid w:val="00F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6DBACD"/>
  <w15:docId w15:val="{E1C455E9-2A41-4253-B755-4C8A2BA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14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14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14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14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14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14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14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14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14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47"/>
  </w:style>
  <w:style w:type="paragraph" w:styleId="Footer">
    <w:name w:val="footer"/>
    <w:basedOn w:val="Normal"/>
    <w:link w:val="FooterChar"/>
    <w:uiPriority w:val="99"/>
    <w:unhideWhenUsed/>
    <w:rsid w:val="0093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147"/>
  </w:style>
  <w:style w:type="character" w:customStyle="1" w:styleId="Heading1Char">
    <w:name w:val="Heading 1 Char"/>
    <w:basedOn w:val="DefaultParagraphFont"/>
    <w:link w:val="Heading1"/>
    <w:uiPriority w:val="9"/>
    <w:rsid w:val="00930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1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1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1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1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1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630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1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8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0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296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2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E65821D1DA84DAAB95DED3207E413" ma:contentTypeVersion="4" ma:contentTypeDescription="Create a new document." ma:contentTypeScope="" ma:versionID="a875baadca11f5fb9c083a8df580210d">
  <xsd:schema xmlns:xsd="http://www.w3.org/2001/XMLSchema" xmlns:xs="http://www.w3.org/2001/XMLSchema" xmlns:p="http://schemas.microsoft.com/office/2006/metadata/properties" xmlns:ns2="15f08955-10d2-4b7d-a27c-58f1d915fac4" targetNamespace="http://schemas.microsoft.com/office/2006/metadata/properties" ma:root="true" ma:fieldsID="19ccdbd08897d29e68d35e8f9b05acf7" ns2:_="">
    <xsd:import namespace="15f08955-10d2-4b7d-a27c-58f1d915f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08955-10d2-4b7d-a27c-58f1d915f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58D52-5EF8-45AC-9C55-5939C6CC83D5}"/>
</file>

<file path=customXml/itemProps2.xml><?xml version="1.0" encoding="utf-8"?>
<ds:datastoreItem xmlns:ds="http://schemas.openxmlformats.org/officeDocument/2006/customXml" ds:itemID="{51CDFE61-0513-481D-842C-48CE865D6F81}"/>
</file>

<file path=customXml/itemProps3.xml><?xml version="1.0" encoding="utf-8"?>
<ds:datastoreItem xmlns:ds="http://schemas.openxmlformats.org/officeDocument/2006/customXml" ds:itemID="{034F45E8-5F3E-4FD2-AAA8-B59B5C17C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373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Saldana</dc:creator>
  <cp:lastModifiedBy>Marty Gibbs</cp:lastModifiedBy>
  <cp:revision>2</cp:revision>
  <cp:lastPrinted>2011-09-16T20:07:00Z</cp:lastPrinted>
  <dcterms:created xsi:type="dcterms:W3CDTF">2020-12-03T18:25:00Z</dcterms:created>
  <dcterms:modified xsi:type="dcterms:W3CDTF">2020-12-03T18:25:00Z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0x010100DDCE65821D1DA84DAAB95DED3207E413</vt:lpwstr>
  </property>
</Properties>
</file>