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5E41" w14:textId="77777777" w:rsidR="00DA5ECF" w:rsidRPr="00DA5ECF" w:rsidRDefault="00DA5ECF" w:rsidP="00DA5ECF">
      <w:pPr>
        <w:jc w:val="center"/>
        <w:rPr>
          <w:bCs/>
          <w:sz w:val="28"/>
          <w:szCs w:val="28"/>
        </w:rPr>
      </w:pPr>
      <w:r w:rsidRPr="00DA5ECF">
        <w:rPr>
          <w:bCs/>
          <w:sz w:val="28"/>
          <w:szCs w:val="28"/>
        </w:rPr>
        <w:t>689 MEPS/ESSM SPECIAL TOPICS  IN ECOLOGICAL GENOMICS</w:t>
      </w:r>
    </w:p>
    <w:p w14:paraId="773F1617" w14:textId="77777777" w:rsidR="00DA5ECF" w:rsidRPr="00DA5ECF" w:rsidRDefault="00DA5ECF" w:rsidP="007E4749">
      <w:pPr>
        <w:jc w:val="center"/>
        <w:rPr>
          <w:sz w:val="8"/>
          <w:szCs w:val="8"/>
          <w:u w:val="single"/>
        </w:rPr>
      </w:pPr>
    </w:p>
    <w:p w14:paraId="31D8F45B" w14:textId="77777777" w:rsidR="00DB439D" w:rsidRDefault="006735D9" w:rsidP="007E4749">
      <w:pPr>
        <w:jc w:val="center"/>
        <w:rPr>
          <w:sz w:val="28"/>
          <w:szCs w:val="28"/>
          <w:u w:val="single"/>
        </w:rPr>
      </w:pPr>
      <w:r w:rsidRPr="00A47D1A">
        <w:rPr>
          <w:sz w:val="28"/>
          <w:szCs w:val="28"/>
          <w:u w:val="single"/>
        </w:rPr>
        <w:t>Reading assignment</w:t>
      </w:r>
      <w:r w:rsidR="00DB439D" w:rsidRPr="00A47D1A">
        <w:rPr>
          <w:sz w:val="28"/>
          <w:szCs w:val="28"/>
          <w:u w:val="single"/>
        </w:rPr>
        <w:t xml:space="preserve"> </w:t>
      </w:r>
      <w:r w:rsidR="00FA3ADA" w:rsidRPr="00A47D1A">
        <w:rPr>
          <w:sz w:val="28"/>
          <w:szCs w:val="28"/>
          <w:u w:val="single"/>
        </w:rPr>
        <w:t>questionnaire</w:t>
      </w:r>
    </w:p>
    <w:p w14:paraId="3A44AA1E" w14:textId="77777777" w:rsidR="00DA5ECF" w:rsidRPr="00A47D1A" w:rsidRDefault="00DA5ECF" w:rsidP="007E4749">
      <w:pPr>
        <w:jc w:val="center"/>
        <w:rPr>
          <w:sz w:val="28"/>
          <w:szCs w:val="28"/>
          <w:u w:val="single"/>
        </w:rPr>
      </w:pPr>
    </w:p>
    <w:p w14:paraId="563C447A" w14:textId="77777777" w:rsidR="007E4749" w:rsidRDefault="007E4749">
      <w:r>
        <w:t>Paper title:</w:t>
      </w:r>
    </w:p>
    <w:p w14:paraId="3B220D85" w14:textId="77777777" w:rsidR="009731C6" w:rsidRPr="009731C6" w:rsidRDefault="009731C6">
      <w:pPr>
        <w:rPr>
          <w:sz w:val="12"/>
          <w:szCs w:val="12"/>
        </w:rPr>
      </w:pPr>
    </w:p>
    <w:p w14:paraId="611BF2DB" w14:textId="77777777" w:rsidR="007E4749" w:rsidRDefault="009D566D">
      <w:r>
        <w:t>Name:</w:t>
      </w:r>
    </w:p>
    <w:p w14:paraId="00C11490" w14:textId="77777777" w:rsidR="009731C6" w:rsidRPr="009731C6" w:rsidRDefault="009731C6" w:rsidP="009731C6">
      <w:pPr>
        <w:rPr>
          <w:sz w:val="12"/>
          <w:szCs w:val="12"/>
        </w:rPr>
      </w:pPr>
    </w:p>
    <w:p w14:paraId="0840A30A" w14:textId="77777777" w:rsidR="009D566D" w:rsidRDefault="009D566D">
      <w:r>
        <w:t>Date:</w:t>
      </w:r>
    </w:p>
    <w:p w14:paraId="0A3E9B4D" w14:textId="77777777" w:rsidR="009731C6" w:rsidRPr="009731C6" w:rsidRDefault="009731C6" w:rsidP="009731C6">
      <w:pPr>
        <w:rPr>
          <w:sz w:val="12"/>
          <w:szCs w:val="12"/>
        </w:rPr>
      </w:pPr>
    </w:p>
    <w:p w14:paraId="6E5060F6" w14:textId="77777777" w:rsidR="005939BF" w:rsidRDefault="005939BF" w:rsidP="005939BF">
      <w:pPr>
        <w:pStyle w:val="ListParagraph"/>
        <w:ind w:left="360"/>
      </w:pPr>
    </w:p>
    <w:p w14:paraId="01AD55EC" w14:textId="0A0D322D" w:rsidR="00CD5A61" w:rsidRDefault="00CD5A61" w:rsidP="007E4749">
      <w:pPr>
        <w:pStyle w:val="ListParagraph"/>
        <w:numPr>
          <w:ilvl w:val="0"/>
          <w:numId w:val="1"/>
        </w:numPr>
        <w:ind w:left="360"/>
      </w:pPr>
      <w:r>
        <w:t>List three or more relevant results of this work</w:t>
      </w:r>
    </w:p>
    <w:p w14:paraId="0400318E" w14:textId="77777777" w:rsidR="00CD5A61" w:rsidRDefault="00CD5A61" w:rsidP="00CD5A61"/>
    <w:p w14:paraId="0EB53781" w14:textId="77777777" w:rsidR="00CD5A61" w:rsidRDefault="00CD5A61" w:rsidP="00CD5A61"/>
    <w:p w14:paraId="591F0F07" w14:textId="77777777" w:rsidR="00CD5A61" w:rsidRDefault="00CD5A61" w:rsidP="00CD5A61"/>
    <w:p w14:paraId="17905E1B" w14:textId="77777777" w:rsidR="00CD5A61" w:rsidRDefault="00CD5A61" w:rsidP="00CD5A61"/>
    <w:p w14:paraId="6BA6F9D1" w14:textId="77777777" w:rsidR="004D38EC" w:rsidRDefault="004D38EC" w:rsidP="00CD5A61"/>
    <w:p w14:paraId="1876EE21" w14:textId="77777777" w:rsidR="00CD5A61" w:rsidRDefault="00CD5A61" w:rsidP="00CD5A61"/>
    <w:p w14:paraId="259A23EF" w14:textId="77777777" w:rsidR="00CD5A61" w:rsidRDefault="00CD5A61" w:rsidP="00CD5A61"/>
    <w:p w14:paraId="2561474A" w14:textId="77777777" w:rsidR="00CD5A61" w:rsidRDefault="00CD5A61" w:rsidP="00CD5A61"/>
    <w:p w14:paraId="45BF3EB4" w14:textId="080E11A4" w:rsidR="00251354" w:rsidRDefault="00E27935" w:rsidP="00CD5A61">
      <w:pPr>
        <w:pStyle w:val="ListParagraph"/>
        <w:numPr>
          <w:ilvl w:val="0"/>
          <w:numId w:val="1"/>
        </w:numPr>
        <w:ind w:left="360"/>
      </w:pPr>
      <w:r>
        <w:t xml:space="preserve">Which parts of the paper, </w:t>
      </w:r>
      <w:r w:rsidR="00495AA1">
        <w:t>in your opinion</w:t>
      </w:r>
      <w:r>
        <w:t>, were not well explained or di</w:t>
      </w:r>
      <w:r w:rsidR="00665F63">
        <w:t>s</w:t>
      </w:r>
      <w:r>
        <w:t>cussed?</w:t>
      </w:r>
    </w:p>
    <w:p w14:paraId="799B176A" w14:textId="77777777" w:rsidR="00495AA1" w:rsidRDefault="00495AA1" w:rsidP="00495AA1">
      <w:pPr>
        <w:pStyle w:val="ListParagraph"/>
        <w:ind w:left="360"/>
      </w:pPr>
    </w:p>
    <w:p w14:paraId="4DDE273B" w14:textId="77777777" w:rsidR="00495AA1" w:rsidRDefault="00495AA1" w:rsidP="00954251"/>
    <w:p w14:paraId="6B2B2771" w14:textId="77777777" w:rsidR="00495AA1" w:rsidRDefault="00495AA1" w:rsidP="00954251"/>
    <w:p w14:paraId="71950D36" w14:textId="77777777" w:rsidR="00495AA1" w:rsidRDefault="00495AA1" w:rsidP="00954251"/>
    <w:p w14:paraId="7E28D7DC" w14:textId="77777777" w:rsidR="00495AA1" w:rsidRDefault="00495AA1" w:rsidP="00954251"/>
    <w:p w14:paraId="7FEE0DE0" w14:textId="77777777" w:rsidR="00495AA1" w:rsidRDefault="00495AA1" w:rsidP="00954251"/>
    <w:p w14:paraId="382DF7F6" w14:textId="77777777" w:rsidR="009B6BC5" w:rsidRDefault="009B6BC5" w:rsidP="00954251"/>
    <w:p w14:paraId="6A974D6C" w14:textId="77777777" w:rsidR="00495AA1" w:rsidRDefault="00495AA1" w:rsidP="00495AA1">
      <w:pPr>
        <w:pStyle w:val="ListParagraph"/>
        <w:ind w:left="360"/>
      </w:pPr>
    </w:p>
    <w:p w14:paraId="52A697FA" w14:textId="77777777" w:rsidR="00A53BE7" w:rsidRDefault="00A53BE7" w:rsidP="00495AA1">
      <w:pPr>
        <w:pStyle w:val="ListParagraph"/>
        <w:ind w:left="360"/>
      </w:pPr>
      <w:bookmarkStart w:id="0" w:name="_GoBack"/>
      <w:bookmarkEnd w:id="0"/>
    </w:p>
    <w:p w14:paraId="6EB27D43" w14:textId="26AC990B" w:rsidR="00495AA1" w:rsidRDefault="00495AA1" w:rsidP="00CD5A61">
      <w:pPr>
        <w:pStyle w:val="ListParagraph"/>
        <w:numPr>
          <w:ilvl w:val="0"/>
          <w:numId w:val="1"/>
        </w:numPr>
        <w:ind w:left="360"/>
      </w:pPr>
      <w:r>
        <w:t>What are the main conclusions of th</w:t>
      </w:r>
      <w:r w:rsidR="00144816">
        <w:t>is study</w:t>
      </w:r>
      <w:r>
        <w:t>?</w:t>
      </w:r>
    </w:p>
    <w:p w14:paraId="54D55A0E" w14:textId="77777777" w:rsidR="00251354" w:rsidRDefault="00251354" w:rsidP="007E4749"/>
    <w:p w14:paraId="17EC9CB0" w14:textId="77777777" w:rsidR="00251354" w:rsidRDefault="00251354" w:rsidP="007E4749"/>
    <w:p w14:paraId="1EC76406" w14:textId="77777777" w:rsidR="00495AA1" w:rsidRDefault="00495AA1" w:rsidP="007E4749"/>
    <w:p w14:paraId="49821C99" w14:textId="77777777" w:rsidR="00495AA1" w:rsidRDefault="00495AA1" w:rsidP="007E4749"/>
    <w:p w14:paraId="1F8FF6CC" w14:textId="77777777" w:rsidR="00495AA1" w:rsidRDefault="00495AA1" w:rsidP="007E4749"/>
    <w:p w14:paraId="6254EA6F" w14:textId="77777777" w:rsidR="00495AA1" w:rsidRDefault="00495AA1" w:rsidP="007E4749"/>
    <w:p w14:paraId="7372729A" w14:textId="77777777" w:rsidR="00AB5A2D" w:rsidRDefault="00AB5A2D" w:rsidP="007E4749"/>
    <w:p w14:paraId="08A361AE" w14:textId="02864C0E" w:rsidR="00DB439D" w:rsidRDefault="005B5F11" w:rsidP="00495AA1">
      <w:pPr>
        <w:pStyle w:val="ListParagraph"/>
        <w:numPr>
          <w:ilvl w:val="0"/>
          <w:numId w:val="1"/>
        </w:numPr>
        <w:ind w:left="360"/>
      </w:pPr>
      <w:r>
        <w:t>What kind of</w:t>
      </w:r>
      <w:r w:rsidR="00D55B24">
        <w:t xml:space="preserve"> </w:t>
      </w:r>
      <w:r>
        <w:t>experiments/analysis could represent interesting follow-ups for the research presented in this paper</w:t>
      </w:r>
      <w:r w:rsidR="00D55B24">
        <w:t>?</w:t>
      </w:r>
    </w:p>
    <w:p w14:paraId="7EE6FAB1" w14:textId="77777777" w:rsidR="00DB439D" w:rsidRDefault="00DB439D" w:rsidP="007E4749"/>
    <w:p w14:paraId="7E2C5820" w14:textId="77777777" w:rsidR="003A66EF" w:rsidRDefault="003A66EF" w:rsidP="007E4749"/>
    <w:p w14:paraId="3E8D6961" w14:textId="77777777" w:rsidR="002D3A16" w:rsidRDefault="002D3A16" w:rsidP="007E4749"/>
    <w:p w14:paraId="521070C6" w14:textId="77777777" w:rsidR="002D3A16" w:rsidRDefault="002D3A16" w:rsidP="007E4749"/>
    <w:sectPr w:rsidR="002D3A16" w:rsidSect="003A6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8CE"/>
    <w:multiLevelType w:val="hybridMultilevel"/>
    <w:tmpl w:val="57CA3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D"/>
    <w:rsid w:val="0009151A"/>
    <w:rsid w:val="000A230C"/>
    <w:rsid w:val="000A35C0"/>
    <w:rsid w:val="00144816"/>
    <w:rsid w:val="00251354"/>
    <w:rsid w:val="002622CC"/>
    <w:rsid w:val="002676C2"/>
    <w:rsid w:val="002D3A16"/>
    <w:rsid w:val="003A66EF"/>
    <w:rsid w:val="003B4274"/>
    <w:rsid w:val="00441EBE"/>
    <w:rsid w:val="00495AA1"/>
    <w:rsid w:val="004B719A"/>
    <w:rsid w:val="004C4D2F"/>
    <w:rsid w:val="004D38EC"/>
    <w:rsid w:val="004F2927"/>
    <w:rsid w:val="0051734C"/>
    <w:rsid w:val="00547665"/>
    <w:rsid w:val="00577446"/>
    <w:rsid w:val="005939BF"/>
    <w:rsid w:val="005B5F11"/>
    <w:rsid w:val="005C6323"/>
    <w:rsid w:val="006073D1"/>
    <w:rsid w:val="00665F63"/>
    <w:rsid w:val="006735D9"/>
    <w:rsid w:val="0069313E"/>
    <w:rsid w:val="006B641E"/>
    <w:rsid w:val="00717AB8"/>
    <w:rsid w:val="007E4749"/>
    <w:rsid w:val="008225EF"/>
    <w:rsid w:val="00822C3F"/>
    <w:rsid w:val="00835F6C"/>
    <w:rsid w:val="00877128"/>
    <w:rsid w:val="009525AD"/>
    <w:rsid w:val="009532C9"/>
    <w:rsid w:val="00954251"/>
    <w:rsid w:val="009731C6"/>
    <w:rsid w:val="009A4B7B"/>
    <w:rsid w:val="009B6BC5"/>
    <w:rsid w:val="009D566D"/>
    <w:rsid w:val="00A47D1A"/>
    <w:rsid w:val="00A53BE7"/>
    <w:rsid w:val="00AB5A2D"/>
    <w:rsid w:val="00AE012F"/>
    <w:rsid w:val="00B31837"/>
    <w:rsid w:val="00BB5BCE"/>
    <w:rsid w:val="00BC583A"/>
    <w:rsid w:val="00CD5A61"/>
    <w:rsid w:val="00D02946"/>
    <w:rsid w:val="00D55B24"/>
    <w:rsid w:val="00DA5ECF"/>
    <w:rsid w:val="00DA728F"/>
    <w:rsid w:val="00DB439D"/>
    <w:rsid w:val="00DB4992"/>
    <w:rsid w:val="00E27935"/>
    <w:rsid w:val="00EB0B17"/>
    <w:rsid w:val="00F93CF2"/>
    <w:rsid w:val="00FA3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E1F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Casola</dc:creator>
  <cp:keywords/>
  <cp:lastModifiedBy>Claudio Casola</cp:lastModifiedBy>
  <cp:revision>6</cp:revision>
  <dcterms:created xsi:type="dcterms:W3CDTF">2015-01-27T17:56:00Z</dcterms:created>
  <dcterms:modified xsi:type="dcterms:W3CDTF">2015-01-27T18:01:00Z</dcterms:modified>
</cp:coreProperties>
</file>