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F0" w:rsidRDefault="000326D2" w:rsidP="000326D2">
      <w:pPr>
        <w:jc w:val="center"/>
        <w:rPr>
          <w:sz w:val="32"/>
        </w:rPr>
      </w:pPr>
      <w:r w:rsidRPr="000326D2">
        <w:rPr>
          <w:sz w:val="32"/>
        </w:rPr>
        <w:t>Canine Terminology and Breeds</w:t>
      </w:r>
    </w:p>
    <w:p w:rsidR="000326D2" w:rsidRDefault="000326D2" w:rsidP="000326D2">
      <w:pPr>
        <w:jc w:val="center"/>
        <w:rPr>
          <w:b/>
          <w:sz w:val="28"/>
        </w:rPr>
      </w:pPr>
      <w:r>
        <w:rPr>
          <w:b/>
          <w:sz w:val="28"/>
        </w:rPr>
        <w:t>Terminology</w:t>
      </w:r>
      <w:r w:rsidR="0021737E">
        <w:rPr>
          <w:b/>
          <w:sz w:val="28"/>
        </w:rPr>
        <w:t>:</w:t>
      </w:r>
    </w:p>
    <w:p w:rsidR="000326D2" w:rsidRDefault="000326D2" w:rsidP="000326D2">
      <w:pPr>
        <w:rPr>
          <w:b/>
          <w:sz w:val="24"/>
        </w:rPr>
      </w:pPr>
      <w:r>
        <w:rPr>
          <w:b/>
          <w:sz w:val="24"/>
        </w:rPr>
        <w:t>Bitch-</w:t>
      </w:r>
      <w:r>
        <w:rPr>
          <w:b/>
          <w:sz w:val="24"/>
        </w:rPr>
        <w:tab/>
      </w:r>
      <w:r w:rsidR="00910904">
        <w:rPr>
          <w:b/>
          <w:sz w:val="24"/>
        </w:rPr>
        <w:tab/>
      </w:r>
      <w:r w:rsidR="00910904">
        <w:rPr>
          <w:b/>
          <w:sz w:val="24"/>
        </w:rPr>
        <w:tab/>
      </w:r>
      <w:r w:rsidR="00910904">
        <w:rPr>
          <w:b/>
          <w:sz w:val="24"/>
        </w:rPr>
        <w:tab/>
        <w:t xml:space="preserve">             </w:t>
      </w:r>
      <w:r w:rsidR="00D05535">
        <w:rPr>
          <w:b/>
          <w:sz w:val="24"/>
        </w:rPr>
        <w:tab/>
      </w:r>
      <w:r w:rsidR="00D05535">
        <w:rPr>
          <w:b/>
          <w:sz w:val="24"/>
        </w:rPr>
        <w:tab/>
      </w:r>
      <w:r>
        <w:rPr>
          <w:b/>
          <w:sz w:val="24"/>
        </w:rPr>
        <w:t>Dog-</w:t>
      </w:r>
    </w:p>
    <w:p w:rsidR="000326D2" w:rsidRDefault="000326D2" w:rsidP="000326D2">
      <w:pPr>
        <w:rPr>
          <w:b/>
          <w:sz w:val="24"/>
        </w:rPr>
      </w:pPr>
      <w:r>
        <w:rPr>
          <w:b/>
          <w:sz w:val="24"/>
        </w:rPr>
        <w:t>Puppy-</w:t>
      </w:r>
      <w:r>
        <w:rPr>
          <w:b/>
          <w:sz w:val="24"/>
        </w:rPr>
        <w:tab/>
      </w:r>
      <w:r w:rsidR="00910904">
        <w:rPr>
          <w:b/>
          <w:sz w:val="24"/>
        </w:rPr>
        <w:tab/>
      </w:r>
      <w:r w:rsidR="00910904">
        <w:rPr>
          <w:b/>
          <w:sz w:val="24"/>
        </w:rPr>
        <w:tab/>
      </w:r>
      <w:r w:rsidR="00910904">
        <w:rPr>
          <w:b/>
          <w:sz w:val="24"/>
        </w:rPr>
        <w:tab/>
      </w:r>
      <w:r w:rsidR="00910904">
        <w:rPr>
          <w:b/>
          <w:sz w:val="24"/>
        </w:rPr>
        <w:tab/>
      </w:r>
      <w:r w:rsidR="00D05535">
        <w:rPr>
          <w:b/>
          <w:sz w:val="24"/>
        </w:rPr>
        <w:tab/>
      </w:r>
      <w:r>
        <w:rPr>
          <w:b/>
          <w:sz w:val="24"/>
        </w:rPr>
        <w:t>Feral-</w:t>
      </w:r>
      <w:r w:rsidR="00910904">
        <w:rPr>
          <w:b/>
          <w:sz w:val="24"/>
        </w:rPr>
        <w:t xml:space="preserve"> </w:t>
      </w:r>
    </w:p>
    <w:p w:rsidR="000326D2" w:rsidRDefault="000326D2" w:rsidP="000326D2">
      <w:pPr>
        <w:rPr>
          <w:b/>
          <w:sz w:val="24"/>
        </w:rPr>
      </w:pPr>
      <w:r>
        <w:rPr>
          <w:b/>
          <w:sz w:val="24"/>
        </w:rPr>
        <w:t>Neutered-</w:t>
      </w:r>
      <w:r w:rsidR="00910904">
        <w:rPr>
          <w:b/>
          <w:sz w:val="24"/>
        </w:rPr>
        <w:tab/>
      </w:r>
      <w:r w:rsidR="00910904">
        <w:rPr>
          <w:b/>
          <w:sz w:val="24"/>
        </w:rPr>
        <w:tab/>
      </w:r>
      <w:r w:rsidR="00D05535">
        <w:rPr>
          <w:b/>
          <w:sz w:val="24"/>
        </w:rPr>
        <w:tab/>
      </w:r>
      <w:r w:rsidR="00D05535">
        <w:rPr>
          <w:b/>
          <w:sz w:val="24"/>
        </w:rPr>
        <w:tab/>
      </w:r>
      <w:r w:rsidR="00D05535">
        <w:rPr>
          <w:b/>
          <w:sz w:val="24"/>
        </w:rPr>
        <w:tab/>
      </w:r>
      <w:r>
        <w:rPr>
          <w:b/>
          <w:sz w:val="24"/>
        </w:rPr>
        <w:t>Spayed-</w:t>
      </w:r>
    </w:p>
    <w:p w:rsidR="000326D2" w:rsidRDefault="000326D2" w:rsidP="000326D2">
      <w:pPr>
        <w:rPr>
          <w:b/>
          <w:sz w:val="24"/>
        </w:rPr>
      </w:pPr>
      <w:r>
        <w:rPr>
          <w:b/>
          <w:sz w:val="24"/>
        </w:rPr>
        <w:t>Mutt-</w:t>
      </w:r>
      <w:r w:rsidR="00910904">
        <w:rPr>
          <w:b/>
          <w:sz w:val="24"/>
        </w:rPr>
        <w:tab/>
      </w:r>
      <w:r w:rsidR="00910904">
        <w:rPr>
          <w:b/>
          <w:sz w:val="24"/>
        </w:rPr>
        <w:tab/>
      </w:r>
      <w:r w:rsidR="00D05535">
        <w:rPr>
          <w:b/>
          <w:sz w:val="24"/>
        </w:rPr>
        <w:tab/>
      </w:r>
      <w:r w:rsidR="00D05535">
        <w:rPr>
          <w:b/>
          <w:sz w:val="24"/>
        </w:rPr>
        <w:tab/>
      </w:r>
      <w:r w:rsidR="00D05535">
        <w:rPr>
          <w:b/>
          <w:sz w:val="24"/>
        </w:rPr>
        <w:tab/>
      </w:r>
      <w:r w:rsidR="00D05535">
        <w:rPr>
          <w:b/>
          <w:sz w:val="24"/>
        </w:rPr>
        <w:tab/>
      </w:r>
      <w:bookmarkStart w:id="0" w:name="_GoBack"/>
      <w:bookmarkEnd w:id="0"/>
      <w:r w:rsidR="0021737E">
        <w:rPr>
          <w:b/>
          <w:sz w:val="24"/>
        </w:rPr>
        <w:t>Canine-</w:t>
      </w:r>
    </w:p>
    <w:p w:rsidR="0021737E" w:rsidRDefault="0021737E" w:rsidP="0021737E">
      <w:pPr>
        <w:jc w:val="center"/>
        <w:rPr>
          <w:b/>
          <w:sz w:val="28"/>
        </w:rPr>
      </w:pPr>
      <w:r>
        <w:rPr>
          <w:b/>
          <w:sz w:val="28"/>
        </w:rPr>
        <w:t>Breeds: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1737E" w:rsidTr="0021737E">
        <w:tc>
          <w:tcPr>
            <w:tcW w:w="4788" w:type="dxa"/>
          </w:tcPr>
          <w:p w:rsidR="0021737E" w:rsidRPr="0021737E" w:rsidRDefault="0021737E" w:rsidP="0021737E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21737E" w:rsidRPr="0021737E" w:rsidRDefault="0021737E" w:rsidP="0021737E">
            <w:pPr>
              <w:jc w:val="center"/>
              <w:rPr>
                <w:b/>
                <w:sz w:val="24"/>
              </w:rPr>
            </w:pPr>
          </w:p>
        </w:tc>
      </w:tr>
      <w:tr w:rsidR="0021737E" w:rsidTr="0021737E">
        <w:tc>
          <w:tcPr>
            <w:tcW w:w="4788" w:type="dxa"/>
          </w:tcPr>
          <w:p w:rsidR="0021737E" w:rsidRDefault="0021737E" w:rsidP="0021737E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F4CAD70" wp14:editId="2BA66A72">
                  <wp:extent cx="1152344" cy="1057275"/>
                  <wp:effectExtent l="0" t="0" r="0" b="0"/>
                  <wp:docPr id="5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241" cy="106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737E" w:rsidRPr="0021737E" w:rsidRDefault="0021737E" w:rsidP="00A70CB5">
            <w:pPr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21737E" w:rsidRDefault="0021737E" w:rsidP="0021737E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412A8C8" wp14:editId="561D8515">
                  <wp:extent cx="1400175" cy="1057133"/>
                  <wp:effectExtent l="0" t="0" r="0" b="0"/>
                  <wp:docPr id="1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120" cy="1057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CB5" w:rsidRPr="0021737E" w:rsidRDefault="00A70CB5" w:rsidP="00A70CB5">
            <w:pPr>
              <w:rPr>
                <w:b/>
                <w:sz w:val="24"/>
              </w:rPr>
            </w:pPr>
          </w:p>
        </w:tc>
      </w:tr>
      <w:tr w:rsidR="0021737E" w:rsidTr="0021737E">
        <w:tc>
          <w:tcPr>
            <w:tcW w:w="4788" w:type="dxa"/>
          </w:tcPr>
          <w:p w:rsidR="0021737E" w:rsidRPr="0021737E" w:rsidRDefault="0021737E" w:rsidP="00D05535">
            <w:pPr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21737E" w:rsidRPr="0021737E" w:rsidRDefault="0021737E" w:rsidP="00D05535">
            <w:pPr>
              <w:jc w:val="center"/>
              <w:rPr>
                <w:b/>
                <w:sz w:val="24"/>
              </w:rPr>
            </w:pPr>
          </w:p>
        </w:tc>
      </w:tr>
      <w:tr w:rsidR="0021737E" w:rsidTr="0021737E">
        <w:tc>
          <w:tcPr>
            <w:tcW w:w="4788" w:type="dxa"/>
          </w:tcPr>
          <w:p w:rsidR="0021737E" w:rsidRDefault="0021737E" w:rsidP="0021737E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30017CB" wp14:editId="74DCB496">
                  <wp:extent cx="1152525" cy="864394"/>
                  <wp:effectExtent l="0" t="0" r="0" b="0"/>
                  <wp:docPr id="2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252" cy="866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CB5" w:rsidRPr="0021737E" w:rsidRDefault="00A70CB5" w:rsidP="00A70CB5">
            <w:pPr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21737E" w:rsidRDefault="0021737E" w:rsidP="0021737E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2FD9A84" wp14:editId="261D86C2">
                  <wp:extent cx="1028700" cy="857251"/>
                  <wp:effectExtent l="0" t="0" r="0" b="0"/>
                  <wp:docPr id="3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93" cy="861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737E" w:rsidRPr="0021737E" w:rsidRDefault="0021737E" w:rsidP="00A70CB5">
            <w:pPr>
              <w:rPr>
                <w:b/>
                <w:sz w:val="24"/>
              </w:rPr>
            </w:pPr>
          </w:p>
        </w:tc>
      </w:tr>
      <w:tr w:rsidR="0021737E" w:rsidTr="0021737E">
        <w:tc>
          <w:tcPr>
            <w:tcW w:w="4788" w:type="dxa"/>
          </w:tcPr>
          <w:p w:rsidR="0021737E" w:rsidRPr="0021737E" w:rsidRDefault="0021737E" w:rsidP="0021737E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21737E" w:rsidRPr="0021737E" w:rsidRDefault="0021737E" w:rsidP="0021737E">
            <w:pPr>
              <w:jc w:val="center"/>
              <w:rPr>
                <w:b/>
                <w:sz w:val="24"/>
              </w:rPr>
            </w:pPr>
          </w:p>
        </w:tc>
      </w:tr>
      <w:tr w:rsidR="0021737E" w:rsidTr="0021737E">
        <w:tc>
          <w:tcPr>
            <w:tcW w:w="4788" w:type="dxa"/>
          </w:tcPr>
          <w:p w:rsidR="0021737E" w:rsidRDefault="0021737E" w:rsidP="0021737E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A7E423A" wp14:editId="5127CC32">
                  <wp:extent cx="1133475" cy="906780"/>
                  <wp:effectExtent l="0" t="0" r="0" b="7620"/>
                  <wp:docPr id="4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558" cy="908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CB5" w:rsidRPr="0021737E" w:rsidRDefault="00A70CB5" w:rsidP="00A70CB5">
            <w:pPr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21737E" w:rsidRDefault="0021737E" w:rsidP="0021737E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AB2FAE6" wp14:editId="531C8C53">
                  <wp:extent cx="971550" cy="870045"/>
                  <wp:effectExtent l="0" t="0" r="0" b="6350"/>
                  <wp:docPr id="6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314" cy="870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737E" w:rsidRPr="0021737E" w:rsidRDefault="0021737E" w:rsidP="00A70CB5">
            <w:pPr>
              <w:rPr>
                <w:b/>
                <w:sz w:val="24"/>
              </w:rPr>
            </w:pPr>
          </w:p>
        </w:tc>
      </w:tr>
      <w:tr w:rsidR="0021737E" w:rsidTr="0021737E">
        <w:tc>
          <w:tcPr>
            <w:tcW w:w="4788" w:type="dxa"/>
          </w:tcPr>
          <w:p w:rsidR="0021737E" w:rsidRPr="0021737E" w:rsidRDefault="0021737E" w:rsidP="0021737E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21737E" w:rsidRPr="0021737E" w:rsidRDefault="0021737E" w:rsidP="0021737E">
            <w:pPr>
              <w:jc w:val="center"/>
              <w:rPr>
                <w:b/>
                <w:sz w:val="24"/>
              </w:rPr>
            </w:pPr>
          </w:p>
        </w:tc>
      </w:tr>
      <w:tr w:rsidR="0021737E" w:rsidTr="0021737E">
        <w:tc>
          <w:tcPr>
            <w:tcW w:w="4788" w:type="dxa"/>
          </w:tcPr>
          <w:p w:rsidR="0021737E" w:rsidRDefault="0021737E" w:rsidP="0021737E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E3A41BF" wp14:editId="6BEAF6DB">
                  <wp:extent cx="1219200" cy="1170431"/>
                  <wp:effectExtent l="0" t="0" r="0" b="0"/>
                  <wp:docPr id="7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466" cy="1174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CB5" w:rsidRPr="0021737E" w:rsidRDefault="00A70CB5" w:rsidP="00A70CB5">
            <w:pPr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21737E" w:rsidRDefault="0021737E" w:rsidP="0021737E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4F2437B" wp14:editId="4D13A566">
                  <wp:extent cx="926566" cy="1247775"/>
                  <wp:effectExtent l="0" t="0" r="6985" b="0"/>
                  <wp:docPr id="8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265" cy="1248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CB5" w:rsidRPr="0021737E" w:rsidRDefault="00A70CB5" w:rsidP="00A70CB5">
            <w:pPr>
              <w:rPr>
                <w:b/>
                <w:sz w:val="24"/>
              </w:rPr>
            </w:pPr>
          </w:p>
        </w:tc>
      </w:tr>
      <w:tr w:rsidR="0021737E" w:rsidTr="0021737E">
        <w:tc>
          <w:tcPr>
            <w:tcW w:w="4788" w:type="dxa"/>
          </w:tcPr>
          <w:p w:rsidR="0021737E" w:rsidRDefault="0021737E" w:rsidP="0021737E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21737E" w:rsidRDefault="0021737E" w:rsidP="0021737E">
            <w:pPr>
              <w:jc w:val="center"/>
              <w:rPr>
                <w:b/>
                <w:sz w:val="24"/>
              </w:rPr>
            </w:pPr>
          </w:p>
        </w:tc>
      </w:tr>
      <w:tr w:rsidR="0021737E" w:rsidTr="0021737E">
        <w:tc>
          <w:tcPr>
            <w:tcW w:w="4788" w:type="dxa"/>
          </w:tcPr>
          <w:p w:rsidR="0021737E" w:rsidRDefault="00A70CB5" w:rsidP="0021737E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096563B" wp14:editId="3E073A11">
                  <wp:extent cx="1714500" cy="1268731"/>
                  <wp:effectExtent l="0" t="0" r="0" b="7620"/>
                  <wp:docPr id="9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696" cy="1274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CB5" w:rsidRDefault="00A70CB5" w:rsidP="00A70CB5">
            <w:pPr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21737E" w:rsidRDefault="00A70CB5" w:rsidP="0021737E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B4273B2" wp14:editId="7BA3A677">
                  <wp:extent cx="1266825" cy="1266825"/>
                  <wp:effectExtent l="0" t="0" r="9525" b="9525"/>
                  <wp:docPr id="10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093" cy="1268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CB5" w:rsidRDefault="00A70CB5" w:rsidP="00A70CB5">
            <w:pPr>
              <w:rPr>
                <w:b/>
                <w:sz w:val="24"/>
              </w:rPr>
            </w:pPr>
          </w:p>
        </w:tc>
      </w:tr>
      <w:tr w:rsidR="0021737E" w:rsidTr="0021737E">
        <w:tc>
          <w:tcPr>
            <w:tcW w:w="4788" w:type="dxa"/>
          </w:tcPr>
          <w:p w:rsidR="0021737E" w:rsidRDefault="0021737E" w:rsidP="0021737E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21737E" w:rsidRDefault="0021737E" w:rsidP="0021737E">
            <w:pPr>
              <w:jc w:val="center"/>
              <w:rPr>
                <w:b/>
                <w:sz w:val="24"/>
              </w:rPr>
            </w:pPr>
          </w:p>
        </w:tc>
      </w:tr>
      <w:tr w:rsidR="0021737E" w:rsidTr="0021737E">
        <w:tc>
          <w:tcPr>
            <w:tcW w:w="4788" w:type="dxa"/>
          </w:tcPr>
          <w:p w:rsidR="0021737E" w:rsidRDefault="00A70CB5" w:rsidP="0021737E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A08EAB6" wp14:editId="1320EE2F">
                  <wp:extent cx="1666875" cy="1120144"/>
                  <wp:effectExtent l="0" t="0" r="0" b="3810"/>
                  <wp:docPr id="11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602" cy="1131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CB5" w:rsidRDefault="00A70CB5" w:rsidP="00A70CB5">
            <w:pPr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21737E" w:rsidRDefault="00A70CB5" w:rsidP="0021737E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C4C6BC5" wp14:editId="1ACF6033">
                  <wp:extent cx="1484575" cy="1111998"/>
                  <wp:effectExtent l="0" t="0" r="1905" b="0"/>
                  <wp:docPr id="12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175" cy="1113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CB5" w:rsidRDefault="00A70CB5" w:rsidP="00A70CB5">
            <w:pPr>
              <w:rPr>
                <w:b/>
                <w:sz w:val="24"/>
              </w:rPr>
            </w:pPr>
          </w:p>
        </w:tc>
      </w:tr>
      <w:tr w:rsidR="0021737E" w:rsidTr="0021737E">
        <w:tc>
          <w:tcPr>
            <w:tcW w:w="4788" w:type="dxa"/>
          </w:tcPr>
          <w:p w:rsidR="0021737E" w:rsidRDefault="0021737E" w:rsidP="0021737E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21737E" w:rsidRDefault="0021737E" w:rsidP="0021737E">
            <w:pPr>
              <w:jc w:val="center"/>
              <w:rPr>
                <w:b/>
                <w:sz w:val="24"/>
              </w:rPr>
            </w:pPr>
          </w:p>
        </w:tc>
      </w:tr>
      <w:tr w:rsidR="0021737E" w:rsidTr="0021737E">
        <w:tc>
          <w:tcPr>
            <w:tcW w:w="4788" w:type="dxa"/>
          </w:tcPr>
          <w:p w:rsidR="0021737E" w:rsidRDefault="00A70CB5" w:rsidP="0021737E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CBDBAFD" wp14:editId="2F25F4CD">
                  <wp:extent cx="1390650" cy="1225046"/>
                  <wp:effectExtent l="0" t="0" r="0" b="0"/>
                  <wp:docPr id="13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341" cy="1230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CB5" w:rsidRDefault="00A70CB5" w:rsidP="00A70CB5">
            <w:pPr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21737E" w:rsidRDefault="00A70CB5" w:rsidP="0021737E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90B498A" wp14:editId="3847E5D1">
                  <wp:extent cx="1438275" cy="1235609"/>
                  <wp:effectExtent l="0" t="0" r="0" b="3175"/>
                  <wp:docPr id="14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90" cy="124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CB5" w:rsidRDefault="00A70CB5" w:rsidP="00A70CB5">
            <w:pPr>
              <w:rPr>
                <w:b/>
                <w:sz w:val="24"/>
              </w:rPr>
            </w:pPr>
          </w:p>
        </w:tc>
      </w:tr>
      <w:tr w:rsidR="0021737E" w:rsidTr="0021737E">
        <w:tc>
          <w:tcPr>
            <w:tcW w:w="4788" w:type="dxa"/>
          </w:tcPr>
          <w:p w:rsidR="0021737E" w:rsidRDefault="0021737E" w:rsidP="0021737E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21737E" w:rsidRDefault="0021737E" w:rsidP="0021737E">
            <w:pPr>
              <w:jc w:val="center"/>
              <w:rPr>
                <w:b/>
                <w:sz w:val="24"/>
              </w:rPr>
            </w:pPr>
          </w:p>
        </w:tc>
      </w:tr>
      <w:tr w:rsidR="0021737E" w:rsidTr="0021737E">
        <w:tc>
          <w:tcPr>
            <w:tcW w:w="4788" w:type="dxa"/>
          </w:tcPr>
          <w:p w:rsidR="0021737E" w:rsidRDefault="00A70CB5" w:rsidP="0021737E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B9B9657" wp14:editId="7126982F">
                  <wp:extent cx="1560784" cy="1257573"/>
                  <wp:effectExtent l="0" t="0" r="1905" b="0"/>
                  <wp:docPr id="15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467" cy="1267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CB5" w:rsidRDefault="00A70CB5" w:rsidP="00A70CB5">
            <w:pPr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21737E" w:rsidRDefault="00A70CB5" w:rsidP="0021737E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DF238B3" wp14:editId="0838A642">
                  <wp:extent cx="1005840" cy="1257300"/>
                  <wp:effectExtent l="0" t="0" r="3810" b="0"/>
                  <wp:docPr id="16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362" cy="1272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CB5" w:rsidRDefault="00A70CB5" w:rsidP="00A70CB5">
            <w:pPr>
              <w:rPr>
                <w:b/>
                <w:sz w:val="24"/>
              </w:rPr>
            </w:pPr>
          </w:p>
        </w:tc>
      </w:tr>
      <w:tr w:rsidR="0021737E" w:rsidTr="0021737E">
        <w:tc>
          <w:tcPr>
            <w:tcW w:w="4788" w:type="dxa"/>
          </w:tcPr>
          <w:p w:rsidR="0021737E" w:rsidRDefault="0021737E" w:rsidP="0021737E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21737E" w:rsidRDefault="0021737E" w:rsidP="0021737E">
            <w:pPr>
              <w:jc w:val="center"/>
              <w:rPr>
                <w:b/>
                <w:sz w:val="24"/>
              </w:rPr>
            </w:pPr>
          </w:p>
        </w:tc>
      </w:tr>
      <w:tr w:rsidR="0021737E" w:rsidTr="0021737E">
        <w:tc>
          <w:tcPr>
            <w:tcW w:w="4788" w:type="dxa"/>
          </w:tcPr>
          <w:p w:rsidR="0021737E" w:rsidRDefault="00A70CB5" w:rsidP="0021737E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CCD1933" wp14:editId="734C87AD">
                  <wp:extent cx="1466850" cy="1209102"/>
                  <wp:effectExtent l="0" t="0" r="0" b="0"/>
                  <wp:docPr id="17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981" cy="1216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CB5" w:rsidRDefault="00A70CB5" w:rsidP="00A70CB5">
            <w:pPr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21737E" w:rsidRDefault="00A70CB5" w:rsidP="0021737E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E6D06CF" wp14:editId="47AB05C5">
                  <wp:extent cx="1266428" cy="1215771"/>
                  <wp:effectExtent l="0" t="0" r="0" b="3810"/>
                  <wp:docPr id="18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828" cy="1218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CB5" w:rsidRDefault="00A70CB5" w:rsidP="00A70CB5">
            <w:pPr>
              <w:rPr>
                <w:b/>
                <w:sz w:val="24"/>
              </w:rPr>
            </w:pPr>
          </w:p>
        </w:tc>
      </w:tr>
      <w:tr w:rsidR="0021737E" w:rsidTr="0021737E">
        <w:tc>
          <w:tcPr>
            <w:tcW w:w="4788" w:type="dxa"/>
          </w:tcPr>
          <w:p w:rsidR="0021737E" w:rsidRDefault="0021737E" w:rsidP="0021737E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21737E" w:rsidRDefault="0021737E" w:rsidP="0021737E">
            <w:pPr>
              <w:jc w:val="center"/>
              <w:rPr>
                <w:b/>
                <w:sz w:val="24"/>
              </w:rPr>
            </w:pPr>
          </w:p>
        </w:tc>
      </w:tr>
      <w:tr w:rsidR="0021737E" w:rsidTr="0021737E">
        <w:tc>
          <w:tcPr>
            <w:tcW w:w="4788" w:type="dxa"/>
          </w:tcPr>
          <w:p w:rsidR="0021737E" w:rsidRDefault="00A70CB5" w:rsidP="0021737E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8875F13" wp14:editId="4C570556">
                  <wp:extent cx="1361568" cy="1085850"/>
                  <wp:effectExtent l="0" t="0" r="0" b="0"/>
                  <wp:docPr id="19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259" cy="1090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CB5" w:rsidRDefault="00A70CB5" w:rsidP="00A70CB5">
            <w:pPr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21737E" w:rsidRDefault="00A70CB5" w:rsidP="0021737E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7072872" wp14:editId="395AC406">
                  <wp:extent cx="1247775" cy="1084871"/>
                  <wp:effectExtent l="0" t="0" r="0" b="1270"/>
                  <wp:docPr id="20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084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CB5" w:rsidRDefault="00A70CB5" w:rsidP="00910904">
            <w:pPr>
              <w:rPr>
                <w:b/>
                <w:sz w:val="24"/>
              </w:rPr>
            </w:pPr>
          </w:p>
        </w:tc>
      </w:tr>
      <w:tr w:rsidR="0021737E" w:rsidTr="0021737E">
        <w:tc>
          <w:tcPr>
            <w:tcW w:w="4788" w:type="dxa"/>
          </w:tcPr>
          <w:p w:rsidR="0021737E" w:rsidRDefault="0021737E" w:rsidP="0021737E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21737E" w:rsidRDefault="0021737E" w:rsidP="0021737E">
            <w:pPr>
              <w:jc w:val="center"/>
              <w:rPr>
                <w:b/>
                <w:sz w:val="24"/>
              </w:rPr>
            </w:pPr>
          </w:p>
        </w:tc>
      </w:tr>
      <w:tr w:rsidR="0021737E" w:rsidTr="0021737E">
        <w:tc>
          <w:tcPr>
            <w:tcW w:w="4788" w:type="dxa"/>
          </w:tcPr>
          <w:p w:rsidR="0021737E" w:rsidRDefault="00A70CB5" w:rsidP="0021737E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3A915CC" wp14:editId="48B61EDB">
                  <wp:extent cx="1209675" cy="940581"/>
                  <wp:effectExtent l="0" t="0" r="0" b="0"/>
                  <wp:docPr id="21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940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CB5" w:rsidRDefault="00A70CB5" w:rsidP="00A70CB5">
            <w:pPr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21737E" w:rsidRDefault="00A70CB5" w:rsidP="0021737E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C33B746" wp14:editId="76BE20E3">
                  <wp:extent cx="1276350" cy="970026"/>
                  <wp:effectExtent l="0" t="0" r="0" b="1905"/>
                  <wp:docPr id="22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986" cy="972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CB5" w:rsidRDefault="00A70CB5" w:rsidP="00A70CB5">
            <w:pPr>
              <w:rPr>
                <w:b/>
                <w:sz w:val="24"/>
              </w:rPr>
            </w:pPr>
          </w:p>
        </w:tc>
      </w:tr>
      <w:tr w:rsidR="0021737E" w:rsidTr="0021737E">
        <w:tc>
          <w:tcPr>
            <w:tcW w:w="4788" w:type="dxa"/>
          </w:tcPr>
          <w:p w:rsidR="0021737E" w:rsidRDefault="0021737E" w:rsidP="0021737E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21737E" w:rsidRDefault="0021737E" w:rsidP="0021737E">
            <w:pPr>
              <w:jc w:val="center"/>
              <w:rPr>
                <w:b/>
                <w:sz w:val="24"/>
              </w:rPr>
            </w:pPr>
          </w:p>
        </w:tc>
      </w:tr>
      <w:tr w:rsidR="0021737E" w:rsidTr="0021737E">
        <w:tc>
          <w:tcPr>
            <w:tcW w:w="4788" w:type="dxa"/>
          </w:tcPr>
          <w:p w:rsidR="0021737E" w:rsidRDefault="00A70CB5" w:rsidP="0021737E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A1AA5CE" wp14:editId="1B57D044">
                  <wp:extent cx="1242896" cy="1019175"/>
                  <wp:effectExtent l="0" t="0" r="0" b="0"/>
                  <wp:docPr id="23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896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CB5" w:rsidRDefault="00A70CB5" w:rsidP="00A70CB5">
            <w:pPr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21737E" w:rsidRDefault="00A70CB5" w:rsidP="0021737E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1DBB2F8" wp14:editId="2EE4796E">
                  <wp:extent cx="1316745" cy="1019175"/>
                  <wp:effectExtent l="0" t="0" r="0" b="0"/>
                  <wp:docPr id="24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722" cy="1019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CB5" w:rsidRDefault="00A70CB5" w:rsidP="00A70CB5">
            <w:pPr>
              <w:rPr>
                <w:b/>
                <w:sz w:val="24"/>
              </w:rPr>
            </w:pPr>
          </w:p>
        </w:tc>
      </w:tr>
      <w:tr w:rsidR="0021737E" w:rsidTr="0021737E">
        <w:tc>
          <w:tcPr>
            <w:tcW w:w="4788" w:type="dxa"/>
          </w:tcPr>
          <w:p w:rsidR="0021737E" w:rsidRDefault="0021737E" w:rsidP="0021737E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21737E" w:rsidRDefault="0021737E" w:rsidP="0021737E">
            <w:pPr>
              <w:jc w:val="center"/>
              <w:rPr>
                <w:b/>
                <w:sz w:val="24"/>
              </w:rPr>
            </w:pPr>
          </w:p>
        </w:tc>
      </w:tr>
      <w:tr w:rsidR="0021737E" w:rsidTr="0021737E">
        <w:tc>
          <w:tcPr>
            <w:tcW w:w="4788" w:type="dxa"/>
          </w:tcPr>
          <w:p w:rsidR="0021737E" w:rsidRDefault="00A70CB5" w:rsidP="0021737E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7104E2D" wp14:editId="3793E5CC">
                  <wp:extent cx="1247775" cy="1067444"/>
                  <wp:effectExtent l="0" t="0" r="0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601" cy="107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A70CB5" w:rsidRDefault="00A70CB5" w:rsidP="00A70CB5">
            <w:pPr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21737E" w:rsidRDefault="00A70CB5" w:rsidP="0021737E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C90DA8E" wp14:editId="70A839C8">
                  <wp:extent cx="1171575" cy="1067556"/>
                  <wp:effectExtent l="0" t="0" r="0" b="0"/>
                  <wp:docPr id="25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067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CB5" w:rsidRDefault="00A70CB5" w:rsidP="00A70CB5">
            <w:pPr>
              <w:rPr>
                <w:b/>
                <w:sz w:val="24"/>
              </w:rPr>
            </w:pPr>
          </w:p>
        </w:tc>
      </w:tr>
    </w:tbl>
    <w:p w:rsidR="0021737E" w:rsidRPr="0021737E" w:rsidRDefault="0021737E" w:rsidP="0021737E">
      <w:pPr>
        <w:jc w:val="center"/>
        <w:rPr>
          <w:b/>
          <w:sz w:val="24"/>
        </w:rPr>
      </w:pPr>
    </w:p>
    <w:sectPr w:rsidR="0021737E" w:rsidRPr="0021737E" w:rsidSect="000326D2">
      <w:headerReference w:type="first" r:id="rId3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D2" w:rsidRDefault="000326D2" w:rsidP="000326D2">
      <w:pPr>
        <w:spacing w:after="0" w:line="240" w:lineRule="auto"/>
      </w:pPr>
      <w:r>
        <w:separator/>
      </w:r>
    </w:p>
  </w:endnote>
  <w:endnote w:type="continuationSeparator" w:id="0">
    <w:p w:rsidR="000326D2" w:rsidRDefault="000326D2" w:rsidP="0003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6D2" w:rsidRDefault="000326D2" w:rsidP="000326D2">
      <w:pPr>
        <w:spacing w:after="0" w:line="240" w:lineRule="auto"/>
      </w:pPr>
      <w:r>
        <w:separator/>
      </w:r>
    </w:p>
  </w:footnote>
  <w:footnote w:type="continuationSeparator" w:id="0">
    <w:p w:rsidR="000326D2" w:rsidRDefault="000326D2" w:rsidP="00032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D2" w:rsidRPr="000326D2" w:rsidRDefault="000326D2">
    <w:pPr>
      <w:pStyle w:val="Header"/>
      <w:rPr>
        <w:sz w:val="24"/>
      </w:rPr>
    </w:pPr>
    <w:r>
      <w:rPr>
        <w:sz w:val="24"/>
      </w:rPr>
      <w:t>Name</w:t>
    </w:r>
    <w:proofErr w:type="gramStart"/>
    <w:r>
      <w:rPr>
        <w:sz w:val="24"/>
      </w:rPr>
      <w:t>:_</w:t>
    </w:r>
    <w:proofErr w:type="gramEnd"/>
    <w:r>
      <w:rPr>
        <w:sz w:val="24"/>
      </w:rPr>
      <w:t>__________________________________ Date:______________________ Period:____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D2"/>
    <w:rsid w:val="000326D2"/>
    <w:rsid w:val="0021737E"/>
    <w:rsid w:val="008053AB"/>
    <w:rsid w:val="00845692"/>
    <w:rsid w:val="00910904"/>
    <w:rsid w:val="00A70CB5"/>
    <w:rsid w:val="00D05535"/>
    <w:rsid w:val="00FD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6D2"/>
  </w:style>
  <w:style w:type="paragraph" w:styleId="Footer">
    <w:name w:val="footer"/>
    <w:basedOn w:val="Normal"/>
    <w:link w:val="FooterChar"/>
    <w:uiPriority w:val="99"/>
    <w:unhideWhenUsed/>
    <w:rsid w:val="0003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6D2"/>
  </w:style>
  <w:style w:type="table" w:styleId="TableGrid">
    <w:name w:val="Table Grid"/>
    <w:basedOn w:val="TableNormal"/>
    <w:uiPriority w:val="59"/>
    <w:rsid w:val="0021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6D2"/>
  </w:style>
  <w:style w:type="paragraph" w:styleId="Footer">
    <w:name w:val="footer"/>
    <w:basedOn w:val="Normal"/>
    <w:link w:val="FooterChar"/>
    <w:uiPriority w:val="99"/>
    <w:unhideWhenUsed/>
    <w:rsid w:val="0003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6D2"/>
  </w:style>
  <w:style w:type="table" w:styleId="TableGrid">
    <w:name w:val="Table Grid"/>
    <w:basedOn w:val="TableNormal"/>
    <w:uiPriority w:val="59"/>
    <w:rsid w:val="0021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34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g"/><Relationship Id="rId32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Grapevine-Colleyville ISD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Boyt</dc:creator>
  <cp:lastModifiedBy>agext-hanna</cp:lastModifiedBy>
  <cp:revision>2</cp:revision>
  <cp:lastPrinted>2017-07-26T21:19:00Z</cp:lastPrinted>
  <dcterms:created xsi:type="dcterms:W3CDTF">2017-07-26T21:23:00Z</dcterms:created>
  <dcterms:modified xsi:type="dcterms:W3CDTF">2017-07-26T21:23:00Z</dcterms:modified>
</cp:coreProperties>
</file>