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5F0F" w14:textId="7036F583" w:rsidR="00EA4BB2" w:rsidRDefault="00EA4BB2" w:rsidP="00EA4BB2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g">
            <w:drawing>
              <wp:inline distT="0" distB="0" distL="0" distR="0" wp14:anchorId="0775874C" wp14:editId="55034FD7">
                <wp:extent cx="2076450" cy="15811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581150"/>
                          <a:chOff x="0" y="0"/>
                          <a:chExt cx="4876800" cy="54273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5048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048250"/>
                            <a:ext cx="48768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8F8DA" w14:textId="15AE34F0" w:rsidR="00EA4BB2" w:rsidRPr="00EA4BB2" w:rsidRDefault="00DB799C" w:rsidP="00EA4B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EA4BB2" w:rsidRPr="00EA4BB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A4BB2" w:rsidRPr="00EA4BB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EA4BB2" w:rsidRPr="00EA4BB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5874C" id="Group 9" o:spid="_x0000_s1026" style="width:163.5pt;height:124.5pt;mso-position-horizontal-relative:char;mso-position-vertical-relative:line" coordsize="48768,54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NXkWgMAAOAHAAAOAAAAZHJzL2Uyb0RvYy54bWycVcFu2zgQvS/QfyB4&#10;b2S7duwIUQpvsgkKBK2xSZEzTVEWUYnkkrSl9Ov3kZLsOC7atAfLM5zhcObNG/LyY1tXZCesk1pl&#10;dHw2okQornOpNhn9+nj7fkGJ80zlrNJKZPRZOPrx6t1fl41JxUSXusqFJQiiXNqYjJbemzRJHC9F&#10;zdyZNkLBWGhbMw/VbpLcsgbR6yqZjEbnSaNtbqzmwjms3nRGehXjF4Xg/ktROOFJlVHk5uPXxu86&#10;fJOrS5ZuLDOl5H0a7A+yqJlUOHQf6oZ5RrZWnoSqJbfa6cKfcV0nuigkF7EGVDMevarmzuqtibVs&#10;0mZj9jAB2lc4/XFY/nl3Z82DWVkg0ZgNsIhaqKUtbB3+kSVpI2TPe8hE6wnH4mQ0P5/OgCyHbTxb&#10;jMdQIqi8BPIn+3j5T79zupifL0b9ztl0Mv8wnYWdyXBwcpSOkTzFr8cA0gkGv+YKdvmtFbQPUr8p&#10;Rs3st615j3YZ5uVaVtI/R+qhMSEptVtJvrKdAjhXlsg8o3NKFKvBeFjDoWQeigsbgk+3g4WK7jX/&#10;5ojS1yVTG7F0BpwFlBGKY/ckqEfHrStpbmVVhS4FuS8M/H7Fjx9g03HvRvNtLZTvhsmKCjVq5Upp&#10;HCU2FfVaoBj7KR+jxRhkj4qMlcp3TXbeCs/LcH6BPP5F7l0L94aY9CHPUIID297Kr2OWjKaLScev&#10;PUuAoXX+TuiaBAG5Ige0hqVsd+/6bAYXsOuQQBShBt7j8nEDetBO8Put+XoomRFIIYQ9EAIXYUeI&#10;xzA7f+uWLAKGvVOYQOJbLPe9D+s/BWp2AIOlwzgewfVhfjG6OJ6p30SLpU5XMh8oFmC8rizZMdym&#10;TSm9iCx95VWpgL7SYVdHhrCCaR4KCpJv121f/VrnzyjeajQP14Ez/FbioHvm/IpZ3MZYxAvjv+BT&#10;VLrJqO4lSkptv/9oPfijibBS0uB2z6j7b8vC6FefFNp7MZ5OEdZHZTqbT6DYl5b1S4va1tcaJWMG&#10;kF0Ug7+vBrGwun7CQ7QMp8LEFMfZGfWDeO27NwcPGRfLZXTqbpR79WBwD40jZQPAj+0Ts6Yns0dj&#10;P+uBUCec7nw7uJdbrwsZCR8A7lDtcQe5oxSfEUhH79RLPXodHuar/wEAAP//AwBQSwMECgAAAAAA&#10;AAAhAGVuPE6QeQAAkHkAABQAAABkcnMvbWVkaWEvaW1hZ2UxLnBuZ4lQTkcNChoKAAAADUlIRFIA&#10;AAH1AAABYQgDAAAAXmHDdgAAAAFzUkdCAK7OHOkAAAAEZ0FNQQAAsY8L/GEFAAADA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zMPSIAAAA/3RSTlMAAQIDBAUGBwgJCgsMDQ4PEBESExQV&#10;FhcYGRobHB0eHyAhIiMkJSYnKCkqKywtLi8wMTIzNDU2Nzg5Ojs8PT4/QEFCQ0RFRkdISUpLTE1O&#10;T1BRUlNUVVZXWFlaW1xdXl9gYWJjZGVmZ2hpamtsbW5vcHFyc3R1dnd4eXp7fH1+f4CBgoOEhYaH&#10;iImKi4yNjo+QkZKTlJWWl5iZmpucnZ6foKGio6SlpqeoqaqrrK2ur7CxsrO0tba3uLm6u7y9vr/A&#10;wcLDxMXGx8jJysvMzc7P0NHS09TV1tfY2drb3N3e3+Dh4uPk5ebn6Onq6+zt7u/w8fLz9PX29/j5&#10;+vv8/f7rCNk1AAAACXBIWXMAACHVAAAh1QEEnLSdAAB1DklEQVR4Xu2ddUAUTRvAr+huFFQEUWyx&#10;uzCxFbteu7u7u7sLC7uwxcQiVAykQbqb6939Nubu9u72kkPFj98funXL3c7OzFPzPLQKygeGnuPG&#10;tKumD/Yq+Iex7DF9Zr/q2BarbxIMc2J2uOHHccy7bLj85N6hmXWZ4EAF/wDmve/xEBT2ww56tLr3&#10;sE0EulWXOMmsuSZOiB9CkPMmxLEKyj/2r/E2R4HiZrf1AzvcHZbYScO5EXziAMo7c/wDFfwD3AZt&#10;KsO7Lug5y23ZYBfD35T4RAXlHgYbtKkMaRPR4X1RKtjDmVUh4/0zBIA2lYG9kMaYiUp2YBflrS34&#10;RAXln3pFWJMKInZsTMQbF8BfSnO+DP/6kgf2ka9bLt27vNQdfKqCcg3zENqicOE+Q3qDFKJ5CYSv&#10;d/vGIYFdmq/4igl40Jva5zjY4d024IMVlGO6o20JZ08yoNkcIY3mInixQWEF2PHT1fW/4BocdBV8&#10;sIJyCqvJqruxMAInjp2+426USC2nQHjEnjYul9jmAE2+gnLKujSIaEm0C2e9vvg2SwD2ZHnsTmsc&#10;Dq7ltgSfrqBcMj4Hb0bofJ9Ode2wA/pdv8CCqN3Tz2XhJ8TAM6v0CAdDARRdob+VZ1pHEb33mgE4&#10;gA759U8V+VenWayR7vRwQnihaFQQ9ATXVlAeoW9PxrsvXAUcQGHY9HyassGJ1usH3sJUwEl7t9yN&#10;et4efKKCcoZhA38u1oziedrM58KPbCFUcr9ln3CiiRWSNR58poJyB8PLF9XFk7ceGmVJo+l1/ASa&#10;FOEUgw2FJFf09XKMeTymjMPcu3Y0l+9Eg6pFckdwgwrKH3SzZ4RoDmU9+4hvwLwisTanhOyZ4A4V&#10;lC/MO8w8HPAFN7xJgL6N8r6rRrPzXxqD21RQPqBb1mg19mAIm8IAC//sR6MZNxzy39jh/216XQCO&#10;UpG9ggVup1volepXBGrpHsdhvp+SikF3zg48vsP/1q1bN8/7+l5+EY/k79UDl6FY78a9cdTAiTqX&#10;4pnu/XZ+5MC87G/+O/9r5WZOB8crKBV6Tp2WvyrE2gzKi3p7dkYHB+kHy2owsTLYxOnyluxelwGO&#10;8gKX6QjXa0mojAGlHh069+jbzKKkzzdn1wCnKtAay4F+0cVYKwp/7OnXwMlYdVfyuF10oGvvfSnU&#10;TS946Qyu0wWWi/LRPwOnrySitAwaTjv7PjkvcFFLm4oury0spwHn09CWgvO/X57gou7E6exXuAhV&#10;5Nt+pPLGQfl3OoDrdEDlJzys0Ut6StqYburW/2xKfsiaih6vFfrNj0SXoA0l+La6pb0GQhirb3C+&#10;b20abWk60dBkBF96mIHLdIDjCzwSV7gf7IuxHXU3JeNcNyuwW4Ga6Nec/h6bL7PfbmqqsbfM9UBW&#10;2OSGR8RRVGI4/tXAJbqAfgUL00H1QVdwgIRx7YXf854PqQjP1QBm/ZNJAnTojN/U1FKbCdKk58uC&#10;TI7cxC746Agu0AljgWc3BuzL4DjnQ/6T/hZgrwIVmHe9xEabKO3mEHxJg1YYd7+Ni/1SZPYCZ3WC&#10;WRAQHF6BA7LQbYd9yL3VokKRVwODvu8L0G6euqVu6exo3nIOOMEHklqvNQYuLQcsO379WeAXYnxH&#10;kDBwhgLHFZFpW9wr2l0F5t4PYFQoDl5b6gnY/KmsiZZ9GJwqBQ6THyUUyigHeeAcFUy3w5nhgyvs&#10;wMqge71DpXbB58G2ms3m5p49+ns5y3zmiOwQX7wenNEWVu210dirxEn7Gfo+8ENYCSE58JV68uj9&#10;3xSdrF3R3RXBaOKH9nPOhxnYIlSG85TDPYjjymA5tx53mljKyP20oDoDHMZYKLXuCaVkDzijJZbz&#10;olERUxC6oo2bo5WZibltfa/dmWjDC8+ACxTguDXjZ09JvFcFZBz9crBn2otYr1DvUcoeF3xLCU4z&#10;nsQXSkR17quBpLF0YDQ4LIL/BJzRjpqnOai4caG9VPtZ7CyE4eI2YE8Rg0IL1zpWWOvksZuSDiNQ&#10;5DIjsF/n8CRyx5WCYWdh6dSw15ZQOesbP3CoWFWqESyruiXXAqe0oeFVHgI/6Cz6fiKYPnwE+omn&#10;TlBC9WsFzym0+v93uoTyYYS3gWQjV9I1bIJ+hMdlSVaok4Dzt4lcMQxfzLJHpnA7OKUFzgcFSMkZ&#10;D7BHZlAGAkV1VdGT9Vel/OxRNl7eckv1k6iCzr2tblekPxKgAgAPFqlOIh6Pv1yCFG1xAJd1i4Aj&#10;ts07+YUr6vNwYltwSmNY0woQ+AL1IknPUFiYcZrqhSDB7JaQu1AXmuO/AmN2BDpU/+plCPZVY+Nz&#10;7Pr1NcIfcaA5Cfghl75yUaHt/XTCBMdc+aE5KjvbdXwu0uEEH1WKCgpofB9BghVJl4b9F5xLyF7j&#10;BHYV0PAlb1fFGksRbmeLECT/jMbGUr3nhb3bHomUndsx5/qvQfhgqt8ICHfe94HxFE4Yrp0ONSIX&#10;Ee5QkuCG5XGU+1LFUjrr89xXFc1OMPQLqg6FttdiQVL94hBDZpVxkUSD4nC+7Og1+GZu+jCZKVS/&#10;5uoEtM0hBE6eBg5phPlq9FUaB3aoMZuf84ZilNcnjer6+0tCa4Lt/2ucdqPqWu4uNX2STKmJ0eBY&#10;ng/6n/2ce8Hfv368s7FfCw8LXKhiUEn/jPojJw15iyBJM7WwlDntRZAQFVZ801nsx+QBq+GSRbVp&#10;tJU3m4F9FP3RvCTS7v8r3V6jE/HXrmqaMIY/+fJoaRWxtKw3v2gesWFpb2ehjqTE8HiEwNnb1Rcg&#10;RFQ5jCBBqoxG9nty90iGLIv9MPJrrk27V8+akeT7oRlZatie/mnMJsbASKFvdWmth6HAKc0Yjwtv&#10;RYdagEfbJDLGk9hSjt7n6M9nuxLb1a7wkbzDIilfbazWI0j0CLCjCHq9oIi+YBv9up1fCZGi9Y5d&#10;P58l+xSaZ2WNAZv/n1Q6mgsjqSNlGtlw9G1ZSwhB8/eEKA5n3x9qj47vNjGZrVVoyQT0F+h8nkOI&#10;WnSnPTBSfL4SvqM+jElshL1GlexhNLrwNsk5XP1wPsLZUW1rag/yjNMsqmi6FkLMPwK9xWM+Inzb&#10;VkbuMhiTF0Q9y28FWSdwuBy4RHAPnFGF/c4nL5+KrKb2GwuRkgtVwZ66tEclggdNwY5Cql/7NR1s&#10;Yljvzke4L6+mjZKaUmr+yN8ANv//8AkVIMKj7jKCl/6UwkTqpeYOD2QNrCVe+r2m+6gVeaFvZCT+&#10;Q1bzOQjbV4VyLYv1Bh5SvF5VlkpWz+wAsuHVcnUyOj4Vy8RnVn9TtPX/M9+l1axoBElbjOeaIMHw&#10;SrmrIJVIi/egsUVAMSzTo5AgkCqfHNPOrY5ni3YdOrSq7yqnZdssKUTydmkY2tT8ESr+T1BlU3Xc&#10;nbuDPOsYNPPNRdJbgT0RVe6WnNNcoiz/OOzOQ5DwgeKfbgBsJ4w6NRSZQrzDQGuLEPrS6Nbek4dR&#10;tfrk4JSMnILikpKCzOTw883BUREOW2AkeTbYURPGkEgE+TlGVSbiJkHhQ0jNzqzltDwFvuslI6nY&#10;+xVe1FiiLPfUPs9GhIGdxD2H3l613tX7K2htEYIV4AwFXifuXj26Ze2aNTsvPP7BhQNmnjuxdkRj&#10;saJe5yaCPG4MdqioVMNeVlA0QFUIOGOJNdhVgN6AxA9AXcBZsr/h4O9QzrXO0sqp42HuXZ1GbpYD&#10;Wt7nIdD5epIpvakasSZeoaC1RQgWgTNUSAw1BvadCmA+ZpjLDhwGmpI5MAMpXKdYATgrQGD29+vn&#10;4mNQPl1/8D7Qb8PYvkfyYIS/r4FyI4/p+MgDpBZu/PJxk+rbI3lIblxAf1KPRwU9//8r16t+T1Qe&#10;zt8jpcSqoco0CgStLUJ4CpxRgJ6ptWNVF5Qa4uWOnMddiSHa7QyC3CCVEJDhErieDMQt4aPypCDz&#10;1Sylep9BZbKwwhj+46QLq7L3/o/ZwpLjpMncdg33aW2w/X8AwyccQvJXoyOltaWoh6ujv1r4g8eP&#10;IUyFESiBUiBjOrYaPn+b75OQ7xHR8YlJGJKwSSj/Ae4JN5mPIG87ER+gon5r7+n7I4jPCL8MtqnW&#10;fsLOy3euHZw9ZtvrLGHutZGuquQ6MU3nEW+Xyc4ieD5pSLNcnPaureLh5t/CaGQ4KgzPRTWXuk8y&#10;uoGDanFA1GWhG+2YzFeozr4SnGEY21St27KLz8wtvgGRpIgqSjghG4d08dqBICHe4OMKYPUGeW5e&#10;A18aA2sjurnH3C88XvK5Juq2u6hlDe7zMsizg9Hw9G9DwPY/jtGEZBiJGIsOddYnOIUqnrs0o0Vx&#10;cKl+Z/oyeqCd8Of4uat3HPF7+eVnbGJGPkfSpZUDCzlsHoJ8HQRuLA+9+5yFM8ZPuYNfnrcDHBVj&#10;2ONMNI//eIyLjLFBBXOLESkJ0rB/ZMxELVxB5Q7zGSkI/HUIOtDpLc9A/OuBw2pRLYDUrMFEoZdS&#10;sVfhxGJOjtJJWwyOktCrPOI9j5+0X6NV0f0LkP5SQzqr48e0lf9+8KzJlGwE+YSHPDQNgHOHaRZR&#10;tDYTtIPaXI6TZJvk+Q4ZNnXL1SjJkf2KH/gLcAkG9yLlMlhGh1MxgsLDndVfI9szHyHr8iiM1i+j&#10;p4DtfxazqekIFNIP/+WDv+csUqH7ylLrjbpjOOBpzaPilRDQD+KvMewHHgjOx44ItuAHKKlGXi6V&#10;ukS6rUQwKy9Ig4pDB4BdlaCtLlIdRTAcG//rarvZlBwECepFyLH9b43XeJnv7GTQDmqyc2ycWLTj&#10;9gY3QR+1VdPN8QiSMBHsU2F7jFRiImm5oqgPy9lvOPDbIfZgVzmt85Dp1O/PP4zZ5GwECu0H9liq&#10;7TJymJxTmT1SGr54cICegnsAbIZd3KY0iJ1Vffob0WQAF93spMgUa9YiAOZFrVNlqcWwyYRP/7+1&#10;utEItKd/7qtFY0uoHACC4BO+/yQ21EUgFxOtp1KMYlTuv+lGYGQ2HwvA5CR+uHt618qZw71b1ZTJ&#10;M9XRv0AYB7RypfjyS3r8fzW74dAUBPoyEOxpS627eEWvh5a09nhjSgH/evRZtPCBG5Ejpbc/BDfQ&#10;FKaZg4vniKXnhQmvooqwO8K8gvSoK31NaSRJ1NDzGiyI26wy+M/xC1SoodOnfKPfJwNBvg/QTMGl&#10;wHJTLtrzovatpUgKDj9v7XEBbJ5psFmqRkBr8HmtoNf1+zUV/d+oUu22A2bt94/hwtwMXsGPWxv7&#10;AlMNs7lvsjB2cR0Vv8/+RNAmsCkLw1AzhaYcYNR+yi8EjqIMGHNf3EEjlbVhv8Of0V5HZYH7NYU2&#10;5he2kbPOuf4TUMQTp1TrGunNH+XsEYdBmA24mymA2Xv7DlnzkFMilsD1au1iC37tVaHAsywVWfQG&#10;vzzwjwVNG40vQJuAc4lK5LF9zO6vYRgZw6Zmn0HeFIJd8nSa/TFsI/Hqo2SJXo4i62HXAP3aG35F&#10;LcBN/sbu3Zf4Z0LF3872xbR0vV5ZGaRVDcyGx+OF8evqqG2hl6L5zeLAIf9SEhujGfhknLoQ7JMx&#10;2JezTUO1HbATb04p3nWhNZCr3woV5eZcBJ/RHP3Oj1OyjrqjLWnUamdwGhtiv13cxBZrWHrPh1nQ&#10;OqlhSq/WxjxB0kHtMs3ZrU0tvN2s1FPg34LRXFzE4lyhihXrF/VYy3R8Fkl4o5K55gJGeDE5l8Z5&#10;urm4aN6H7EduOHbs2OkHMTA/pDddv/rg47EQJ+HFgaFOuBBu2GBOSHH48fay/ZrV5PgvKGZ1HW3m&#10;aHr7i1kZO+r+G9O7wRx8rC25QjXlWd7L66dtmLAXufAyBnyt5ciXYBul4PXWrlrne7M4AO6CQAmr&#10;+1xO4UCxuzpWMiG6ounoF5m8x70cqLRQ/bo7c/nJB1WscKXGuFMAJ3m+dkPf3wVrOu7JKPGj/DGj&#10;Y31JVXs0g95FJvEMzM4h5xH/1rQ0urH+THGSQiGP8+OgOF2Bdec98flBWxsp7JP0WhvDeenH2mnz&#10;xlnODuM+71nuIynpI/E5nXtfKq2zCP2Lef20H9HoTd/IJavAERZj8ntUE3CddhgMEysBhcccRd3a&#10;fl5wYdbRVpZK519W1SXxUO5tLy1+GqPSvpz8Fdrn2fs7GEKI2jHULdA69EWpoohs5smnEkR5uAqL&#10;sXuvkR9XHsMJYNmF8DVYQWHQYE1k7qsF1cRjiF3T4ZvuhqXHNAT7Eqqv+MwueTjKSXPpjDEqRnC8&#10;vxYf/HvoThRmYF8C+zLMTVpfuurodNcjUiWZMeA37VwfoP//UGsRnBIMBhHNXuJHaNI1D6QWXetk&#10;Jmpzh+mP4/NS7y71quFMoawxbfoH8DgxW1RlrJGHviwT4iTf+6/c5h7uCKpx5CgIYj7L6V8quzyK&#10;nvsqGbd7sDfT4BI6v5e0A5dojV4rfyJqi/3pwoMn12OyrnQGoqd92/lPUkKvzsfCqOh1R29Z4UHR&#10;8Kb9LqcIr2k+mHWOIf7ovQHlUp5vKuqH2QvAEWmY6y7oIEyUXm1JIKnWy8+haAPswEZ+HUQnGTfb&#10;jyWoJ8iYR9zQuN+1mLzA6R5WeEubXswSwsL0e1TSqmHNkZ00z0xeT+Tc514DR8oTnikiR2eRglye&#10;BoY6cUHRzVqdEoVSfsI7yAgsvlXjJYyUMKpO9P2K6yHw97Xdmvc++DY17tEKT5G+6fkFRqDvoS9f&#10;/Hi0yruWOg5XlbSXJMoLm1KvnNnrPCNAo8Nsf8X1F+ym+rehGB01hVlr5YdiRJh4qBG+W+MpOsSn&#10;tdGRSMSqsSG2GLM6QGwsJjO5v+RlbY6FXbM9LM1MnNps/ZIZcWt+pyql/TnjseCRZNzFBwuzYx/P&#10;L0el4+vHiho9c5xi1ZVxqogvLwFrA8Nq4MmFNUEXpG/CynVvK52oKAW97uZQkcLweUELa/yFYg3A&#10;1qyiQv4I3OrAqu6z6XrA5+hN1AvwAR5LB7opfR3H3Hu2v40ezXYFOozg8H4cn9i+anmY5JuHEbo0&#10;XOzXAByiot13JL4sfE3N3mOdvW1pZUUyTKvmJ4DlRpj/6+2ZlQsXXsVq/aDA/PA5YEEM09i261Cl&#10;rd4in5dyXVl2GpaxETGWWA8VySuwsCjl4+bWGjkn/wBdQU+HU5XnzZ2WiLzWZVUOEYzNmL32EqVt&#10;SHtMht7LACMYCUHgrinbnkeH+i4c1KWpeyUrQxUTi8XI6yklt3uqM2F7SDkboLS7y7w9tLYylzWM&#10;QQnEw+FcVqGvrshATpXJml73AHSsEUzQ9SID4wZn8ABbMnDx92VOxo71Jp4NzcjLSEmM3q8q7lXf&#10;dVV+0RtRCCHNeeGxrtTjN+ME+BsiYE7W99P9/s6sdTNBMTXhSFWulc3ZPE3d62oyBstdlNZEJ0oC&#10;CtPcwalqVedKds7HKOyBMOfNpgFNK9GZdg069hvRTvVIzHDfE1P0yAefFjwuQcgb6hzz+rKL9gkK&#10;gw6Ma1ft7zLX227FRCmU5O7giGJWv5heRkZn/UPYpPiqhg6aXb/ugrvff6WkpqWlpiQn5UrFa4iB&#10;uV80WsDFdFmSzvm53plmNL8YQa7WAYel6QLkOXmERenfz42tpkvBpVTUewKqK3FVpU1HMTcvM4Oz&#10;7UMe2haXS23YNO0rFYylkF8KaoGOe3+8IarMWRzxn4MbEIwauRG9lF5l7vPsnIe+sQgSOxI/IsdJ&#10;cG9FQImPdo7vWt9BB7pvqTAb9k3kCCOv2yVDd+snNnKUJc2CsW+yQqlArRqj0XITOTWpo9FRwb0+&#10;LkmQs1vaLVnrig44eo0yoOTh6K/vk5sRDNay0k3qzA/ho/1jmwIRjbDNKgdi56RE3l4z5A9O9jUu&#10;i1cSpyjqZa0f847pxGymioEJ6NfgDC+dolv3GfFzVFKw27jnIyGc/eTKu3QhL/7CQOlmsF2HygOw&#10;v09vLPCD937pQOCGNF1QguQvUSDM3X3y4m1wWHhkZGx8QlJaVm4hm9q3jCFMDn5x89yBjUumj/Hp&#10;1sJNhzUqVVBteZxEsVFU4b7SQei1DmulKmNpFvoK5nQt1STicY8LfpAK+BHPyHIeXDiX3JS13hBp&#10;6gVguSycMhOc8byLwIGdwY4M+kYmZhZWNra2dvb2jpUqO1Wp6tZ43FNVXwgWsAsyYh9Jl6ouK8zm&#10;fMeK1eIIw84vVzCK9wgtUDT26xr9A1g7ZJXOokl36LP5YTxl5QkFwJzMfAjJnU0W5b2WX0mGEIH4&#10;+SSsFD0e1oh4BHqoRj4mDLplk00yvmUIwm9aePzy3WeBoT9ikrPZoOvlP5hU27RMp3xDz0UhIqGn&#10;4Ml0IqiQCuYc9geNclSUBsurWCjP59LOJ3RDh25nKYr9UpJ+tFuNSm4DZrWXccXoOfSZ2rXxMez1&#10;gbO3u0lefOO52QiUtMvTUmXDM+odiM7jI3BR0PGlwzq38myI8iEn68GamWO9XRgMfSNTC2s7h8pV&#10;63rPv56EvgswLzsx/kegv+/OxWO9m1XRtTBlN/hqunjGeeulzPVU6QBy/vdlX7J5i+lZAbpQFKz7&#10;7H2dKW+ZkyVypHJd0brHWJ/G0qq22VgsRz6CFO1R+nrS3XZnC1MebvJ2J0cbV78RSBl6aNhk5QcZ&#10;HVOQHfH2zsmtC8f59GjbyM3BRGullmFZu/O4/cHiLE/o0D5Huc+j+WPBxt9oT67zCXsbD5VOogMw&#10;TDwWhKkY6ouPajGkMqutwRdO36kPDshj0GjGyRhB+pZqcs7pw3ep52/9rq8hIZtKBoAFnKK8rLTE&#10;qJcXtkzv42mnUeubt5yw701STgnRyYnZJWmOiogv5uT8SFR/KUMaLupFHmsap6NfTLgE7GmMiUd1&#10;qTeGVX/RvUQlLZ+1DlyoIZatho3tqyilmWGnA6hSj5G/V85+bUzdZ10O54ZvqoO+LjbV6rXtNXL6&#10;8u0nrj54FRqZUiAUCRcAmJcZ9fGx39GtS6eOHNCzc7uWTRp41HSt5lyJwNm1dsNmbbz6jZq94ej1&#10;d6miIR1mxz7dP6ZRu+mrFnqrVBodd6ZvL9P0DMaH4F99wDbOqFz0V7KpUxKrpNr57NjVMu+xob33&#10;pTypJyeMFSey4V/UybAihcXaIhgpCTm+7fTLL8vUdb50Cj9RVUZoZhqYWNg4OFVvOWjurivvsFrn&#10;MsAQn1NSVJCfm52VmZGeRpCemZ1bUFTCI09uxSF7BtW0Ba5BNaCbO+raIyINfU0RvJj8aBir0FEO&#10;StUocZCYhmgf+9wF7JCw6bPruUiSER5wpJmPA50RidD5SGYwSiiMWYB7JplWNaQmdSXQmaQ28eju&#10;Lv8yMu1qtxswZcXuM1fvP//wNSY1X6yBUQOVpMd8enZl/+IhjUtrDGB619SxbtH/C3JDSlfTv4M2&#10;j/C2VsKE414EKTlKNWnRjR26H8P9roKN6C6rM1g6Dz1VPDlrh/VFhP16x6FDJ2+++ZmSFa/NCviZ&#10;8amjFf5+OtPA2MzSxqFylTqdhk5dvOmg7+2AN29Cwr4ShDy/7Xtg46KxXrWcHGwsjHSidHeL2G1T&#10;f7Iufcbut5BwaZO4bSpW3Vur4k6MjqjCFkrOBywFy3P6sScRPzGVyHwd6Cklp3Q6g9Gr7ywWZH98&#10;8/z5U//r53bO9FI7QIjO0tdnER3euF273x5/ZzlmAtiSp1nIRutNBboMrHC4gKRIUg/hDEbFLyhO&#10;qzHecTeC8F4oST5KM7SujI8F1UVr7Ip3aiQUq6BqVMGuao5mJkZGRqI2VA/HtQlJSTHLfqO+JIVD&#10;SKriUYnuaEbfkKdLs3y7l0igTGoKxkW0MTj7wZ5G0LuiWin0sZdqCwezwc00oaCgAEFip2no+mZY&#10;uXjUou6MjHb8pwwa3dB9ycvbmhm39OuPGjNmmOwCIIaTe3UHc7Oy7/kGHVUUTKnUWpdWI9uZJ3vJ&#10;Cow10LaAU7UK0Gv2HX1joKTFarjuDO2cnVxmsRE4WnnBP2mM2u96n5KVmyNlwJVQtSD/UL27CbEC&#10;JHYcjWVSWg1hy7f0rIzUlMu6HI40waKsxh46hfB1EOvsl8GORtS6i43aSOHl5upInYYWNkvzEOR9&#10;b/V6O7PasFMxSc9PLh/Ro6mC6BK6+/GsPDY6zXw5eOlnCZQ4q3TiFPppM2cPDTPg6g6fbzs1ra9V&#10;ChagDQcna5OoxAL7KIowXp2ij00uzBxwCb0456Ki8e3ga/F96B6HU/KeDXaUVCIiQe8+HZSAttqN&#10;pT6DuAU/7/jdezanFK1eZdjUCVX/VC/HqHsvf5ROlAD1eIw33CdtAjNbixYg5Z3yVNndTcYmIxCu&#10;x+dc7kXVe00+CaC4SegZZtWxdzKCN3oq6HUW/nyEQyRq0+vyA70jHKKysJhKhl267z+8lFEmpaLL&#10;qWk6XKOgEmIRUfEJLWwDhuNEhjdhzHiVA7fRFJENCy653QIcJGPe6ivMedm00fH0gsfdFMePrcRc&#10;G3OIbYZVs/k3Uh5qNaXbeq8+83g9KEBO1zcw+JNdHf0COppa7OaJI4yVgIlkaEMkqqiwS4nDavGq&#10;2bwjtZV/bePON8GlGKm761M0lfm6ZAQuerVBWfyu4U/05YkmS9rGbmoa5cQYuA879DU/OfjZzYVl&#10;seSARjN17zh63bkxvz/HAqvZ3Th16p5eIZqBc0MbQ6DJOHEqYWFge3CQGtshR0JIOdGEyTMongnD&#10;/XnxGeV+Tk9sKW2pSjzqt7mezf66vLGNqaEZyKejS8w7rnuWmFtS8u1gS/KLbTD33Joyn7gtt+RE&#10;dFHnJw0mWgGOUSNuVx56nd0xIl/T90mqZibjOsN2vhc1Pf9uN3kh0HyXgrXdYhpjrb4c7GgOo8qU&#10;l7khm1sY0OgOAy5lJWEVy3WFnnP78XvfZGaE3No1qbWNzLvr9OTFnLKdQ+i1F0d8X6FecJhxFNEI&#10;2avBAQ3Rc5qMBbNicL6OV2njYLR6RFyMvmiFu+S+ovnu7PlgUwH22FKna9o+P5ulSUUBXc3Q7lBl&#10;bSQHTlquMxuxkdfuz1nFxSHr29qb6VF9PZMyFhYtT+dmLrJS8GAsZcWu3kQb8LVNI4wOmXUnHbgV&#10;hLlYoe9bBygNRWDWO5xN8l+9lc02orqv0x6i71iuVknI9JtvjEjz7WlAYzgN8U2DMx9MVWiKZlVt&#10;4T3Up4V64z/Ttdey++nZ732XdFGcD58+Nbt4FdjWHKP6KjxX+nPTQhYp+uv2+9JlpW3WbkK2/lQa&#10;zYGuZ9pgPxY/B/OSlWpABlbV+p+XBNrxvnWQkidMluZvBZuKGIdF4WvhXmM0vF2Yf7K6PlYKN4YL&#10;J2/2UJQZwnzK2Yjs/OT3ISfV8Zu6rw7LYedd6m9vonTa9rx9RVV5SyW0jTkLthRQKWq54i+7JP2U&#10;XGie6XG8AX6UMjMV+vuXPM/G3qDYE2M9lZoXLdotuRicRcQuCN4uIJWfNhjBVmUntIxB/8Y3TYd4&#10;Zuen7C+bsQ6j1zkIyns8WYnHqcXlQ/O81KlioVd36KGf7O/Xl7fDYpSYdvXaAPORjqHXfxRKvdxP&#10;BcwanTElZcIZCiuc8Zo0dNRNGgt2tYdu5LgTz2spLPyqIhMky9S2Tp8ZZ7GroawREmG3FvurqpVY&#10;eznokKJpyjxWH78eRM0CPZ/kJ7JFgWVQT9ausTU6TxA8wckc//aV14Vm5b9UtvpeG/RHbEG/dI1n&#10;MSoiTRXQ4yN7C2b3onRJMutHoIPtbbBXKsaL09XyP6zuplKgrDLjQQGMcEeIn7PD45RhYFMRHbEh&#10;/nrfJjWc3Zv0Gddv6Yl1v2W9kBSOPTZ/LPrhN1OcM8p0wLLFk7vq2rzGHFB0S4/R4Gmk0mdiUFNB&#10;6HWti8hLJfq0rT/afT7I1nzXBkmro3fkZF7srOIdrd5yN9qI7IDJoIfrDxAEqDDz2WHyIMwrysvJ&#10;K+Ly89/N66uplaa0tL6QxMneU99CGxOHRrikR1emVX8b463sKbo/yblAbZ2cmJ0xVYlAanUObaT4&#10;EWBPa/RqDvbDIjBJQKmXp7dRHCmKFRjDSvuiDX9rLH6Zw5WczcpWDaASKVgOTgDxBLxHug7NUgzd&#10;ue+BqLzg3V3KNsaRRuvytROtyouMXvTqj6IV19JE5d89+YJ3PSjbtvYlRHFSP2MGqxO22rHgADig&#10;JYzez3KIFpQChooTL3VXIN05efdvVtmlw8IPQgTm44Yies3A/GNKTJm1NkaJzEJiQkpVxkQTGp9K&#10;5CZtq1cGJj1ZVguGe0YWj6RbHkgdq6ynm90L7kctvZssKk6foeijzA1p6fjiQ/hlaezGFh2vYMkQ&#10;hIkxhSIvCwko//XWgfWV2HDcFofAfDy9Kt31ZFb46l7NrWW+sGHVVoPW+adIN7kw8cTBzZN0kJFR&#10;DcxbL3mT/m5nt98zn7QJKip60oPGaJJzWUtDbp2LSRukXKm2eqPfHQT+ZMYA8ASR78qC4FSgtykX&#10;bWzuta52Fg4+/ng6bBlgXmF6+PlBdWo27DF+KIX8ZdJ9JHgr9JteYXOLMr747Vo4sl+fPn2GTlm6&#10;5/a31Nxi2ZEEzj/mrqwf6BLbyUHFeedba78YSlNMWlRHBRxmm/faDmQMU0vpSKzLj5OE8BYwfVYB&#10;zxCrCaQtJnOxOQIWlXK0H3Hmh3iVqjRYHASm0s/0rqZYGGI4L5MsFaOE88P/wNTWZR/kRmDb82Bs&#10;8q2p1ct+YC8DjGwJPVXvGTZO7gStbiqq+5e5hjigOfoLM/DGfCXOi8g0a35R6cI3mJv7eNcAR0XP&#10;0eUYxTwhhr+5mpkuIwqVU2VNFCdiQTXqP+g4VSbs+G+j/d2YIfhTbosHwXQD84XhWfxJIki2opJq&#10;qrBekUrcAdpL1tBtRp37gbc8P/7l44AXzx9fXC1KOZz48hOqp8MwlPr8wMTWVHYZk5bzj/uHpFG9&#10;OfwoZekZdYxNv7PJyZcUZTlhbkq6pN3aod8EfWJCduGnTti8dACTu46LhkfWOOJhImlLwRENMVoi&#10;rgnCnyMl6zDNai79KEgZa2FoYGhoaOC68RcQxmIGmtRcnUjMAcKSzHO1wAdota5LklPQ9U1sOlzE&#10;vqsU0VzOSXAFzXjgdBXafemwmPiDHbu4CrU6jGFjpfjcX4FHT49DXGwBpfEr9HE/laztxp2XKJHa&#10;lQ01mESq0lyyWTYCj24miv00mxYVnwua/UFjWi18niHgXetFPD3LTeEg7ThAfwbp7jgl7TqIfAmO&#10;R9ik36FrjNvviMm4OozatOw478bH478xqtV89EkFyVpU4vPtDWaHH3Hj405SzgyWNz7u8u9rtzSv&#10;ezBZbhO8rq9QzNU3M3cY9BqfsJO3uDLqvSAtHuXeJjqtQd/EbfiGiHHx4AoxGRPBX7DYz31dZuMr&#10;q/mDktwTHorEh2NRfr1Ku5RRAyznJ29R20FvLm0Jb/4yDl+Gqm8spQPS675GH2au9NNWm/pXpCff&#10;xJXuyjRMq5EBuHxeHLhpUSjpk/BnouiX0dCwFaTPN7pHfqcAu/BTen15YaV2FCqk0qVXy7UqQ1YG&#10;MNz3RyxRe8lj3fdvpOpgtw2MoPTYGU1EH2XuFrCnKc3F4TEEUPYqZb2Abth4wfbzSagwx5dSwKEo&#10;whFgPC6SFNc0R8r+ilP4k1A2LP1ztc65oBq6oW4qM+gAvS4/PolkbzVolvxKatr7L/oRURxAhtK1&#10;Oq3eOVntOvNYVxXDn1mXDdfeh8dJ8oTAuS92E6eqnrsnUcRxdw7vV+C1w+tmDvXu2Lx9bfG0b5+c&#10;pDxC89+A1fBQ9G4N1qSx+nJukg3gNifZq6Vlk57r8SBJ4/noo81ciR/SBosVsnmoYE7aDidwVhEs&#10;IxPPW6K68Ai82dCemNpZvcMlnX1MLIK89zY3rLbs6O6FA/57lJEqtr86ZCaWorhwecF8TU5gE/U7&#10;Oo1mtyVDqiVnJ8uuafWFc7F4QbNN6GNPmUEc0wZmp+ti7U2MIHjP8EaqZiPnQVvufMsRouO9JFzT&#10;qr1khJqH3vdwVRptahw+G8BRV6qIBl6rl1lY8XdNYNWaMacx2C4X0OsEfZykWRKDxlGfSMEdtnOj&#10;IwfL+L58YSHWrSyPoA80XkGiXvUw6PFO3poGC4oznk5TpVvpmVjY1vSsQx1DswQdDPagMqmeU5Pu&#10;+7KRX7UkdlzDWYLXmrm49br9gqD7uogj+G3ou2ro07VaU3BIIpDQlxd+6Y0+pJEBkySWFLTVsXQT&#10;tvfRJopQmHhCPRwmPZazqGDA3G/nFg5t5aTJKCVhKqpV3uvm0WLw+ts/2TByjmwkc3qfq8nKAkb1&#10;zdkInLSwXFrT1YXZJiWYHG5Qqzdm3OjxBTmK6rj0zvhS9kOFfph1pDIWFP+p1KF+Bt4f5dM34cAC&#10;dk7Itq5auHI7okolr6iIjTtzcm5J+dgYLbJT1E+vYjodq0D0s9TlEf9uKl9Jlzexss7zY1qjT84z&#10;mtcX7fhGhDPODW0sOFAH/gyjPtekU49Jw0t4sH1cR8yDqDaGC3ETEpR0ZVGfGrLWT/0+8WmL1HG8&#10;MZtMOBKP3iXj0O8Lu9E91nOvKEi1L8ZkavFN+QfS6j2yB7MjNk9ARotbWa8f+lwVlYzVEL26d6m8&#10;62JgIbco2X+K+ovFK+NeA5h3iEo8YLSKYt9SHSzJ2IcnEmff9yzHHZ3R7umbAaoSWjTIiqAIH54S&#10;jwzHJKB2v5Ch4lY32YI+kgxdWTyY3S8r6+8E7B+XlvZ0VqcN6t0jPgFfAquOpWC4n8yJXqpKm2Ve&#10;hoRJT5Sulf37Me48QuUyCtvLORT69+DvMPSkJzqjD05F2oufuVUA+lRjVNeiURdWwxCJY0UhMK/g&#10;+XjVy0EYs0EC8LPUq44NuoQJE9eruI+hR01T/fLY5qx2B3FPg55HSzWEUL2B3EC5UFPL5XiW7Nxu&#10;TNryHK5kYKyGZw3XZTI4w8nRyqIiJBS/29BdRZJevQ7HYngIktlLkZZmOz6gMP7YzMnjR/bv2VB5&#10;fG05w2DX24RdtjTroWeCt6vhZqLXDEyRjae1HfeRBydig++hSrSzJd/ELlH9CejjLzkH9nSEY5B6&#10;zY52+fybKqYrpsm6TAR+Dzwt8qZeukFT3yIYgoR8XsoocOzfwLm2GZPZIrj4aVN1JkP7aO4jmRGh&#10;nh8XZu93P8NFEH9X2jP+VfGgaHodffgp/4E9XWF6Us1mxygM2OTTQIkJyupAPoJcaOrmXmd8OK83&#10;xROofwv5tnXp5p0Ty87d/odgNd27rJl6Qqhe564k+d124po2o4Igtn8XQ9r+IgS5XJXWfE5t8Z2q&#10;56E97oeKWpKaw5Itr6gUVKPPfXFsgaI1Una3BYiwsKikiA9vono73H2RJ6VPSvRXwlSvyeVo/w4q&#10;LoYLcc9Li0Ao0VtKM9fDXC8lvmBPhxi+IBpUIU+buj+USs6PqnWRdw5tmSq77tZqwtts4IoXzqbU&#10;9o3mcFNLk3rs38NgBq5BXyGcVfqOMjEZpiHoyRTtoqeUUw/7s4rh9GfRTJakSiYCOH3s+PM/BXAM&#10;qOqGY+9z4MkbrIABwXEF0nqLZ/BrrVb7/qt4YMlicRlOjkqn+9I6oE8U+lQWQYdMTCNUSM4i3KZu&#10;2GLs4m07d21ZPL4rkRqdaSaWw+luc57mgssxsq4pLGTNGhIlfCJRRivojZXjRfjiilkkHsC+enfQ&#10;k2UTlMJYiv1hRUBPVYY/1TgrRPghGw9gSywQpOiIsoz5rNEJUNK837289a9Fbxo+PMZRLFk1Z8N9&#10;G6AjLAyCl3QMfTTeWgr5iaWSVILehGTkSQc9muWEC3cu7l9fV3lPZnW8VcB9u6jpn9DYTYfpMpmV&#10;LnDejz1h/gGKAb4lD6l2GT1ZqGWgpAroY7G/rAT+h9bKWrLjWziByKDBZDn7l2xXlTXEaMRXGOIk&#10;X57Tp3mjdt1U5bzQIXp9BaG/MWBWHZoHCJC87FtUzqbp/PxmWFdPpDJxlx7GWtC6iim8P7OJos5Z&#10;/QRUsAFTQK1ajdv0vqR4cT1VvgeaRc99b9KBt/eYTitPKMX+cfYKsPmXUOdSVmbx7SZG9Rb3kUhs&#10;FkQXOyrM+4I+nyKsPksZwHhKPH+lQNycq3PaUrX8iFzk0YDuI8Zt/MLFqqNBPPYu1SlA6HrGdQYs&#10;2Lpr1WiH32Z3pzcWRvz+LCnSWEiJ4zarIP+V6UfNDTZwN0kMNxPH4AOS/jwsESycVEaDYVVxWS/V&#10;cLOTUtI3k4fJejdQ7bwgMTKSiMiDIx/dGPJ3WtmNF3Oug83fAqNpP7lI1Ogi8qF2gbua7YifoDcm&#10;8g2p3vOKIGCK64s+z5K1xLbO2Yw3l9oIX0kZkQejOtvZqoZmEyPRfh5xpLc162/Vyyz9crXPcaoF&#10;Xm9/ytY8MSt4TqexWoqWfdYaYdwv6Xp1r3cxIyQjXvtITk1axzHjxo1Dx2A4TcN4PHWpJr+AQSnc&#10;ReCDBP9BCGedpc+TkuInY6tQNDiziULl/Tdj+yG9bKtuStPobup0U/S/6RIjurl/giut0rmMSWCf&#10;Rmt475uP3Z78NRJVlvmA/8LJNgoYxQSPwGFdo0qCl4UjXRSmdzw690Rz4e/D0bfSY9c2WYmzan6K&#10;+sY4ev1HF8psLaLd11SpophlS72bxUvQmXBKzEfJgu5Rgl7oRDNessTQ5VjqEpspP1PINcQmbnan&#10;TxQZvYpVxWJpzUI85aDacOaBzxE4bsTTSxfcP343JCna/z8ZU6z+BsF79af5mtFIJtnOq1PsQtLk&#10;0kSxjJRYlEoBve2j5OWYCus5qJpkQmRisZAAozZ9aU47Und6HuQi0MnGLclyJvMR4c6AedqUPFST&#10;eqIaIWrB2wc+BrDdipuX+NdGNbUxYNY+c1MqUMo0sWAu2FSN3h6E519mEdHW/lnTwaaIRn5xqrIl&#10;ake395kzlU5shsN+LHI+kLffaiYmSwt5BZJRn0ZrgYXVoMABZangmEx4QZVtghrBLfApEaPxsQLe&#10;W8up87L7OcKQJuR2qwRn963aoqV6JlijSCR7MNjWPaabi8V5FAiqnfg+U0VQl9owK5FiBhx3hU1U&#10;Zg/Sa3UtblG902lbrTt+wB8qgmwhfZHteLYxdAClXO6oOww6fSX+kGoEd8FnRPQIw48LeVwBDIeN&#10;kdYv68Ewj8v/pV7sjHEBkl527ndWDyhM6u0z3pI+Qwdx5ji2B3Ovgk0MFmXyeTE10+N6u/jm7tar&#10;dUG0NOFcDXAOVeOx8ikY68GBssNyZgzxp1TB2wE+IaLTe3AG4Z9taWjYaNI0N3FvZ85Hhf5nXu61&#10;po5XnLpSjFEUktUXbJeK5jsO1JN/7JWCM6RW3FU9+4iqnpEWGI37/LS/BlYK8zEDPa6krjKznvM9&#10;EqxEeoytequM32MaqNPz43eYjxsQJYVUAMdJW94MBn4Su95hPofN5kHwSbGXiDkbFf+ezbhbJPwg&#10;TmqjGINzSHEpU2fidHgHF3vLywdGk4TvyJ299rVrUsWvZWBYqpvMxvZW7gYNpcIar9IWMxw2pqxy&#10;xJasooRi0vqOJagEyHoF+n8P4tKyhdWTR/w1ZcBxnuByDLrzxAAOIkhP4WDiB5eLt3/ufUmZSLoX&#10;9pniyOvT1FHIGF58KE5ZQ6hH/fuC9ClUkkQlf6kKKnWuK2p1Vh3vSZtux/mpWuWNwaq/JOIhRYl7&#10;pVR5mDjNoMGlz2P06b3D8Pj0sG40mv3dY6goPxrEmF8A15YtBkMIyVEpMFzycufcQU3xDu+0IU0I&#10;I8kr7fWNKrUe1K2SWYsJi+d4WZJtNWaRCMfPUE9Nwdz4BiJMPdEK3TIY8FZbQ5rlab5wLuXgSK+2&#10;lGT5pLn4PqTOFM88kXlkTMfqxsonZ4KDhdyfVIGhyrEY0kKvS9Tz+jSaw8ZC/LEHd6bRViX7sGh6&#10;IA9QsTYlGzVHVNtTLYSJp7cE5CII++NCiRhCgcF2RBCo9ujHaJKA/mR+3E3fl3lB2ppUFqbDR9Ty&#10;shhu+dYfbMpgqL53s+PQRlrpmvRWn47VoDFb3QPa08MmtOZvfV1ptAUZ+D48TavbaowZOgcr5Ov0&#10;lfHi+RsDxpKOcl96q2hRZg8ETtFggtKvNPkD/u7D7DviFJiasSwbnqKeaD4mdtmfy0NHN2DQ6N3D&#10;RePrQSea662BDFqdL8SRwDIywMvCaK8kK+zP4a2XSK+LEyadntZQdS8290cECQ/DU/0IV6K+8mo7&#10;GMyqQ3Z+Q+e6wu3ggIYM/o7sFoduO00dqrhha1wOLIPQTb2WR5+pl1qC6Y2tTU/f1fooVDwZnU30&#10;mTQHPyIZTGH739PV0Sd0Gv+DlMBCVBkH2zhw0WVLun3nxipdK1XCEShqcFWisRtei5G1j1Fi2vVy&#10;+Dkt5br6j5EX4vwme4ohRcH7KAPDrpZeeJTFO+KpOqvdUOw2oY80bQGLtozDm0e8nHuwwiko+9RO&#10;W1daGE3eEn9SHaDYOXMfFSJhKvVr20/oxXkvF2HR84adtizTkYqsGNZeduFgMKIYfBKGKdF6WT5B&#10;AV10PMgbDdqkbno9RsMjLy8PRPtN8wfCkvD+DJrlGpAvKvG35VZHaSQ2uKgGxiJnuOdVWjQtzhNX&#10;RwwFB8qckRHIEbCytlUKskNpNLn71pE6jwHRoMHoDOLiGieL4K32evvywXi64Ld1dRR6jX2EBKke&#10;JW+wqo50pz7z1/VRaGlneIIc52kbHBwG77lzFFPMyhT7i/ysEURbL81Duv6uCVItuioY6rq+R06M&#10;9RdVx/2kZFYqCxiet6VEdWWwL2BypsehbAj+PgDdMh9+4xiFBY5em7Dxw9ywVxDMvk4285QNPUKR&#10;WCKzoT83S9d1vErHgxdgQ4bOb5GMArHgNOy3B6IYd9gfqUY2A5SSoBNHr3zCZc6LDeqMu5CEfmyL&#10;Sw3vmTuvvwm7KgmQplc7AFz4cOGF5uZ1NrzSJAmjFjDHRyPfVo/s36ZRDHxLPXff74G1h09ZhZHR&#10;6FgW8YRwHvweA40MZoNeqWGcJQMJhISIn1sihPAtLjk1LqNpEHYSKzAgLCwUXG6g0air12D8jpv7&#10;NCoWNCoKlSQgoRBGFpTFIjFtccqnLMJoPD8ZjgYlG1CEHTW29ekGluuIA+9kir6pCZT86tyaKQMc&#10;pWUa6/GvRT5FhHu0+8QTgfPwoZfR8aBvF8U2FdOmU058wMvKIivVcNpJaDp17d4zj/JgRHlwg25g&#10;tvCPUS/USZ9KdGx4viBkQluQ2AfF7490dQDDasAt8qJFdeAGjKikwOhuNh54FXDxH0YOVUUVVp+A&#10;EhhRqAc4zv9JDCFQxps5WqyWoFuFQUGlKYSmHoZr+DmYkUVL2r2A/Dxo08RlFYSd/1BXF2PaaOQO&#10;2SoP1HCCH15fWl+ZJZThujYaXIyRn5KD++hyz9SmfE3sh19OQ9s7/dGGwQ2Jir1a4JMBTylbo6tF&#10;tz1xmYe0L3FDb/c8f381Wp07YiH6pjqevjLnglTKAkUIY85vW6QqP7/7aVk5MWO/C2WLWs1OQXu5&#10;4K2PmfadCOMOr1Dn6T0kMNue5wi5e0oThdUygLvXksbaLM7KjfTXVXxPqZhEKuWrgkuqZHPb+Qno&#10;iA3HHJo+d1z/Hm0bVqI05DNcFn+CEP6Pza1LLYrVDBX+KKOgrBrnvrIzXm3ro5G8gWJDNt3Vu1Z0&#10;ojpNfzqxChzjrVIf5m+j0jvwfVRwfXwf1aETjJGJCHRbucputbIQRuDwUTqRwyp/hmbpwE5jt+iY&#10;bJZ7s1kTXYBpTRMqx0VI5pyqR6Cr1Wi0kdESwVm6/tafYx1Zl1TM0VbNhp7eq2I81V8MZS5RZgNl&#10;uK76gSDs15N0tdaVVfr1k/qNt3x6M0Ht5AEsMEQzqaIyXII+SzzIzJH5L9rSWP2w7DOAlL8lW5NL&#10;KPhGyoFRwnup6KCWm5BIZeuOjJey0X4eTVr39eepeY77eZDakSHMrh++4qstDHc8b4cfIcNYmU+W&#10;/CxqoirGkCiSiuz71yRlW6LaOA//uji6bTMiz7RB9boK215vEZyh0NdKr7s2Eu3nL8ZrlpOjceBW&#10;sFUG6HnuDX/2n/oDj+WM72fbYINZlW3fF1CsQjaRHQyNxohqsWJAY3+n30UpBk/FFhZFfOoJrtXz&#10;vpHHm6j4qw9PhBMmU78UTpdQsR2K1LSiKrNPdtkFjttvKPk6SJOBp0/CIfzV7/gqeaw6wjjjP0nm&#10;LpS4vygdX+twVS4ZQciGQd36Td7+KAPVzbYpWmlvO+AilqOC/WK2h4wWzWoy/zkPgdn3RmgszDB6&#10;5BCV43RAkyFS38tsdHDoFFUZV6Ro9PBBHfRF7HTt29Gm6hgKTCdKpHcMX+rky3+GKZo4YJEp1OKa&#10;4wqxdQ7hv5pYSdKF6m5JwV54wV2tCvJ5fnumI8fatDzpZM7WExYpkzwpqD0XC7vVG7JUNgUjNYwh&#10;oBCyiGma1QwqW/S2gMgetfjWQf41N+3pJ1NXjJ/88e65vau3+r7EnHVIzt15aiyUoMJiTvJ6dfqV&#10;asbOlHEflClmzadfzZQ2W6XJy39/lLMl5OlHBYI9zuSnZzr2ySvR2i0iuFYK9Ijg8dBSGJ9dLxZF&#10;hKBc0O6ZVRmw8dxissej6mxNVzVoQ7NImPP28DfwEAjulq0LWmNMtxZp0OwIP+LVnNmzJ/i0rm7R&#10;cPoNsVTAjri2beURLDIUwA2+fWr1qNbyRVA0wXw6vpIgH2QsNrJtqb7M3WDt6+ivNyRLc5xGn/kJ&#10;wYW6WVpba3pj+ZdZrwmhsFt7d2+1FSxpE7G8jHIPac+KYk2aXQYYhqDid3Ox1QWOY95hIXcEAl3U&#10;dbRZid4JFpzH3Ra93/HyJ2prya10gguj31XwQCdPv+ETnvw3MVgGx4OXstIO4iGIYf+WpW2a4ROp&#10;SpKXAo569yUWz4gMc2NuT3ayMTL1HLHp1vfIB9uP4tlTMXTS6uaTIhPD70wlfFUMZ88qaptUUBgt&#10;pzUipIJqU+6h4xn0eYd87ihtcF4ZHTjCwrzNqCZkRZU5uKRwDTH92SwXxcmJeK69767sMHupUbOf&#10;t6LTzYMQuOg0qo5YDz/yuQQqfLOwFvqTt4r1f35zukN1DRqJbla7d3+dWaqd2nuYTYiCt6N9j17H&#10;twh9P6EQXclTjB1Fm+yY/0VB8CWSuY3eqIR7h9jUGyxbZgtepascCjrF4D8iQ4E6cMKTuFmY/xBP&#10;hMpscW7vgsGeYP6WKKnZX6I+XiE7bfQaT1gxHszP9foPa4rZe2otXtxAj2bYaNLRgJ/f3/rf8tZR&#10;2AHzv3eZPAjhLOox60QYFx14gtapWc9BHep3r1TzTH7YqpFLp0jmi7a/eHcrMexRnZ7lRbbJ4SSU&#10;si5nmcFYi058qoCf7di8ebM93TAdnc75wfKGOubybPFd5kutUjDbm7rLBy+ZY9z/I3qWe9GDbnuS&#10;j5Rs3RQjyPPtreuF/I2fEN8Cncz5N7Vbp6gYi/P8W3X+ixPiK6LxUb1agTDIkGa28rMJrc5r8JfF&#10;wFil278Ul0VvVNlnP9St12v+wVsfPgmfj+lRD290ZqOjB2dJ9HGjYZ9EimrYqTXju9QUvRn6rbCo&#10;SH0Pn51fib8C/bgTjoVuwj/WtC3VyE636TVrr6/UUgyG8+ALuPkJSn2xZ0gVHbe5fu+nJdwrT/Ie&#10;DzajMVrvuu5Op7WIFT5C34DKn6Jq17wm13vCvX6jsUBjWF4vQUSsArgCoVAQf3H+RB/Jz7AZejSJ&#10;nDKg7n0h+RbQj1NT21QzYDKZpo1GHEsGR0mUnB9UWY/BoItgMBhMJsu+YZehM9bsv/TkQ0jI22f3&#10;Lu6Y7OVqLOX0xq5kGjcetfsrDMNFN4HwSGcwbTutekfImvxj1DFcpcN2Vz56b2HEaFMavd4jjvC6&#10;Oc0pD/qMSnb6g5DYkfJBC4JZir0XfwXMmuOPhUlifiC+dO/nbBzSUs6r7eF3QyqYovJuzG3PLyB9&#10;FIbYbI5sjJUEYebPD0/8b1y/fv2G/7M3wZHJ+VSDDpz/7d7OMQ2wJ2jdburmc/6B4VmEEApzgye4&#10;Wdu4955/4O7nDFHWrcyL7VV4h7XBZFAgOkJlHWmij84iJ3PjtqGKu9MH6BPa0+lunxGBfB187oG/&#10;yQSvEIu+x37yBILMO+NdGOYzSdEgSE49tIepFItY+wvYTweYmLdceC+LD6LocbCoeYEUYXdi+aQL&#10;xGAufQiLeyeuR/9HryIui5vb6DhlyXESMCzM3F8mAUv6i3PR2//sh2knPrHQQTsa3WVNMSzA7BUW&#10;V8CflwK+qKU9+vfDMHO0Ztk2b9euXYc1YhUcJc/v6dcPFPVnpfHoK8q7SHdo7D1x1Z7T127dunX9&#10;5JY5feo7O5Kx0dev3nHMqgMX/N+FhH1FCXrz1N/v+O51i6aNHuTdqUV9Nyf0Kie3uq28Ry44+CAW&#10;j+/kK1MzYXbcmwtrRzcrm3AlxrhfqHqyryY23g2MiBthbDj8ATudD6egalAvkfwoRdbBctPoBN7y&#10;uatg+KYljc5q+qcWcdTemIBXgqcC6+A3JymO+9AFhushmLMEzzbBeiAca+IWwC1ZbvQF4nZcTyGy&#10;IDDvYRv8c+WILsHgy0uA4NDtu27nw5w/VnvBsqdffLF8Z4c5387O7qKWudWwSSm0RLeZOwYTFhf7&#10;F4J959Kz9tdh0OKpRWBBxM42vykdiQ4ZFA++vgQ467Hv1kndfeTd3gyW0+A9z1LjhpSB1CxH9SF7&#10;g4q4fHzCFwj47JgLQ9Q0ftH165x6r5vs1fchYfEZTFDzkrW/YsDQj4l/k0tdXaw3ykndnEsdqfzd&#10;eu7Ddz1N4CLclNBr3TQxlZcGprVbk5YdOnZo0dBV/QAJ1oxf2RN0Yx1t8ylxmC02v7eMoJAz+B8n&#10;/MlFbdrTLhD8AjHcIaJJk9Sh6eZ9X0KwsPjzNi+RW1VWt6PRmTIjANNp1OVrncDOb0RvJ5zVV+7r&#10;KYblpijMyuA8Gy/BSrOLpVBBik+XSa22skdvmqwPAdlNDOxmw4/c3AS6tGmP4zFQzsMV3mIDmEnr&#10;lWeGSknQbrP93m0A2wT1T33yW+H9Jx6M3f64N+oHOBguF0RQxX6xzKrszLqN38diLZFMkIwwXGli&#10;6b8Z2y3gN0iYik1UzK7J6M/k4v4Ew25hMJS0nmRltpgeAUElE0lCjOExiH3BS8W4T/8d0oAqGCzZ&#10;UcD8ARJfB2yT6fiBzS/sxUC1GdcgeYOS4PXf6FdVD7MlcosfL3m37LUsgIc2Opzjil7xXwCv8PZo&#10;KZ/12KhfF8a5kyb/rl9/zVbke2BaOFhhrwO91uYrZVPSTgOMRt89JaNa0+vlwRmLpk/oJzvMO55C&#10;Bbhv/w06GIKFxyVKmaCRvGPqBVT+nZhMiJb+OSQE02iMmh9g7ju5DER60pp8w/xYBwZLX3TQ3fea&#10;qB8wGh1IQsWg3MdDLbblCN//8SflfXy67JRTO5UwCHKuyCpgxpuzxI+mxP4SyYYAZ64D15RXHPrv&#10;/kxdE+4Yw3Z7Nu/NQFVuhcrvOEf3+gVlrsL3mC1CkQgQuFZ5PRE6nHXT26TmqOGVNRCxfhcu0bwn&#10;c+Yv33QHytuDxUsZVKrbsm0Te/yb6m0QrxEsdu0kWdkExY75XUpMGcJs5Zsubw2D9h1OgvPXUrcU&#10;SWCvlwAjELckbAWRV8LpIpI4A9+i0boHI7Cg8MmQss84waq/5mVMxFmN/V6MLVASLpW6PoTTr114&#10;l0rM4CWXGmK/e5QkUcO3BLHqBkW0xj7xD2Dfa1+kfPUY4VtqxYvecO2dW92JUEKjAPRzt9zEcYWe&#10;efy7It26zlXk+4zKZS/E6Y8PzHp5aMWK6RpbaplP+VeIjWYvRK4fDPhdJ3q18c+pTDO8p1omRv7L&#10;YNRYGJCUlSE/zvOvgSukYc1ORN/4jYT40xeLbOgkHhGYXgL+PZFOb1Zv1o3fUT57QdpzrdbdoD/9&#10;urjUnss5qfEuLRpU7ZEG5vqXPwMsFQbzqVdEwYVHyQnIxLjsyULgL0tAFGGVJ2hfT5kv7us2WwXF&#10;d39bzmSCS+yuWnqK6LPgnOnEJM1ocJGqa0sDF20uXfT/X0PDO+AnyRDuDi6Qxv0qjAjPShzbViGY&#10;FnAE7GG5lHlw0dXGYpH+NzAtboFypytDz8CA+kVkbROwjxsaGBo4LEpH4JKAvk69LyZjeislcMFk&#10;8Llyz5BI8JukKXSmUQhHjHYPeUj6WrJvo/LWLIhPqglp4n09D+FE3dk6utFvck0wqygdda19Tn/8&#10;sldBokO90Sm8H6lZkYkIlHmhJ/6L9ZYpyLUPxWi6UPvvZT71wParzr0Sck1CHNboaATOmiIjNRk0&#10;lTZx0GtsieJgs2Turf42f8hLL8F0fIDfHMVhD0ZEnSa48JJo/GpwCz8iBxT994bBaswy6mC3LF74&#10;MtkVZ9V3ZSPIz7Fq+L8Ma/Vd7PulCIFSJ8stG/pLsJk7EXt7jdbgPxfmBuIKGct1kqKMrJd1sqrm&#10;L2GqgnxFxVVpDJdl6xqJ5XNG50AEFgr5DzsZMfX01RHYbJclIfv+1g4ykwOH7t61a5+omgLnx8Wj&#10;5x5jtkRK+OQg4fJP80fgd0kD96UZLctG4ATRXOawMA4Rhi4cfzW75MPN50HTRUEteq0UJ4Ro9RS5&#10;pm5xhd+NlS9VlK4i/qEpnWDCLyqZFYqLw8LE4ASwHNzlIARzz2NzX61DaSW/brSdE/i1PnZicuFZ&#10;hWkHavghgaK1Z3T9Lk8Xapg9okxxlFrnCyt0SKAIX/1dmep1gPFYxeU+hRFEFRb9To8FSNxCwndB&#10;t7dDddz535PwGPn7vLkKJTaDTZz8CfhZh967QjlI6N8UfFKN7HCEf65UXEElbWHZhOP+WXp+UDCb&#10;QfH4ehPDbu+4CPSdstx5lTRISQhDv8/wgxZmzZa+J8I3AhVPBlKUrS+ermdo4uC1RSp/VM62GpfB&#10;phQQN/UwRc6Wf4K6J6nTihetRE/Sa5wqRHv9+64UnhibrmdLXksP24ZNSNmyjVdnQ2nipSrIr9YS&#10;i71iWK227KHK18dy76GLGaLFtqcRObLj+dcOXc+ATRLsl0tal8d4SDVhLU2lmtb4D9FGb0ykp7wu&#10;H4Fovi4H/ZSftDWn9qs3pCUplpPek7KjCIsWqfKQ0A26PCsIH0HVvNYrEyaAzVJQT81q9bAg+1id&#10;32ta/u3oDwil0NuhMJbJ+FhiW77VOwfyoM+Xix5LT3r1Ql9JdVRW+zNp+AQiiL840UXFYzTpsC0k&#10;/HBPat8svUUktqpUa/SrNPHymXxCEiyhjNzb40D1wn+aVu/kJ/fCDV0fgE3kvmwojGcYwp9nStte&#10;skVq1HY6HD9Fpm0NGw6bNrojoerRp4QoMpQZtj+exAmfr3juN5+Vs1vrlqi0LAaCIQGfyxYo0snF&#10;CHOPU8XS/Ys0e660TNBrmWpmjne47OnopGeyueRKSxdJwzMaP09YqTBEzmxpUbYit2j/kAdTWyr1&#10;aVU5lrhM23l2cVb0sfnjh/RqV3fMjttf8pS0PC94Ue1/IFpGTeq+V9YJPkiHWNBXZcKHCUVscBab&#10;J4i5uVykllU/xU47TG2caR8pSKOum45iXpUi2Li3lPXbeV/+hRraTba1h0mNMS0fUSfugHkho/4N&#10;F7q6dPqipNkDpGNIWoXC0c2AVF+ledcR83YcECfPNWy6cEd3sC3NC8E+zdYi1c08KdXtrMe9Dijd&#10;akJ9JwMrJ2dnZ5c9FLY5OO1sL92smylH/EdppsOAUxaAawisbvKFMzW3XXwS9iMmZnX7626urg0k&#10;w6LS3lG7GWFByn7KQJJ/HH1RMWk54Kwb4yWieY0pT4ugE3jiIc24w3u9YOiQMfN2nRaFVKrA/yfY&#10;0BmsNuJq+VJAaedHVqMwSfwfYBekZIzPOdPa3ADtqkYzYiEIvqxFeLt+kAArBQ/DgpJQ9YTxM7k6&#10;U5kZeoam5pZ21TtRhJHA3Pgt5SLJSNkwLAk8B0r4yS8vHtzzoih5x/t89QoeSuFyufjYqLnL1y2b&#10;6tNKzXDpnnwdGGbQFq/Sb+VJ/4/xBXyqfs77vLmrptWe/i0uSBIVKUBY4t/c9WlIY/AB1YjyStUN&#10;Y6/UWDy+zCZkfrqFtbbDL9OqzyMFvwqGeIUxm7WMsP2H8KBaqi3Fq97GeqvTVqgr6jJa7hiDG2g6&#10;fI7Tokq11Y6N+P8O179qlwLcuOvpaPlYfwx+xLU1k7ppkhP132WN8hoCvFdd6IwxEXfrgstVYbY6&#10;8WFzrJdavef0oHzArU91UWOOZ7bPf0fh5GZigoYSmPV9ZVdwQnx2UV74pQUdy+tS5LLAXpw5kori&#10;LXY0o6lRT1qqJ4zR6p7/MBkdFcxaLw0ozp5B6TLrXRSqTpJt8wU5m8CmCGaLlZevNVU28NsviAFf&#10;HEeY9v7ChikD2tTQunjsP8t4ZVW8s+dZVd6ZdROPoqGg6lqpGlB0z3vvO+k7DL9F3DKH0lDbuyh3&#10;LdhUinvQDem2ok/9kRM0QMniNnrtS/iXRoE4BREnBjnqTCH45zB+Tj0N4sB8TlHmjqrgUllMFyDx&#10;Q8A2Rocnd3uPu4uVjsJ5TBlK0+zu96vUKy6kYVjKihJG5kbKmpHVKoCQUeCU6/O6uGguU/xf0QPz&#10;misGvqAwutxoLJK9GX26RJ9k9H5/xeeq5BUSKKpYTK/RCGzpEnorvC4LzA2bo2YIz/81jKtKnW+F&#10;42UnRdZk4CkzGILAhQF7Dh1fUIdOMx4VfKKvH+lWl1VHzdn2XrR6TUe11bsqQ7dtrifV3ZvuEFkM&#10;6Q1fYX8071pPtVLUVeCRoayzs6fKDKv0FUJCu9JrhS96wyh4udk3ZY/zCtLKUAEpskoRo8OKSsI7&#10;qydq6dU/koXedRm5URsVRIoEfQesMIvwy7AKuU1dZlGnrwDckynGPakQfoL+R69yNPXOmB0izwaf&#10;8+vpQ3Jxw0B1SujbNmzmoJbIxWh5IhWG485PdCI166jUl0BgpFc5WIAOS+f/smpbfzdPlWlv0FIz&#10;pqTbGm1AX5EiM4aBZ1TqNBrN9U5hCZtLlQn2lPolu1RjsSgVESQskNLgjbazb4FwVnrtd+iMXnRK&#10;nWqrFYhwj1EyxvNXOcxaAXwVZqNe4gmrgs7fT/syCBtsTeq27tRzgj9xqTAv4tXL7wW4KH1DCx+d&#10;IjwvFiJxq93Io4LR8NepomwVrFYh6NcMHvAPx7eWCc0oUzXglGysujTlcFWGgYll401EICQGLBAi&#10;gkDwMrCmEAeL0N6Pvgij3xVBSKqCxcSaw+j4EhG87Aj2aLSuR/p5rY8vuCcK2GA0T0Ub/Xl5zg72&#10;h+iIPjhq8m/fz8k9tvnMw9BUGcUeSpkHbCbmy4kjD0G4lJHXa17eVDvdSFaMHkFw0QnSjO2xPfDl&#10;6WmNRLMOs2Uk+m5er2h0Laj2TdncLg8syDhVzRnYXN1O48cK5ojH4P7hEMy50cPWUKmsZtZKtsy3&#10;PPQObxHuPiW5St1QGZLr/4+kEvndWM+gzmJBCZx8ZoSrwYD4k8RnuxNJu8L6ELsorJazbmRBcMrL&#10;M5QLpwDLc36q9NvXugCxTygJgaj0GkE4/lSLZypQB4ORwXlyOUcpeYuFxNIbZiaOxT/ovB8cj7nS&#10;l2QnNxp4P72Imy9lOTfv1IUUTr8wQzBN1kajJ53jxniuALqvxJZnfAEVIj8rshlXoAYst1mg/ZRz&#10;FbvY4uDTvngDmUwRlUHinZCZXW2b9pJuMbfLBRckvpzmT4W5d8eTVfA+B29cEQffYrQJQqL/A9sU&#10;MGYKESj2X0kE+IdgtgftpxQYZLCxXYGlJdIbKJIEhaqLH1ku4MGBXcTdv9KeVAFc8nRBQzszA6zt&#10;O6WnXpNy5RvOgCFfJavJPfkInDMR7FSgHYzWSm3ygBv4IE13PZ9/iU4zHRMPDkO35UdiucAKm4nP&#10;4u5IVlgwPSb4JQsQKCvs4bFJdRjWTjKLYKufRNKlg7SlsP2GIOyjFeExpYRRc2dciTKzPMp7I3zq&#10;tb6VsNeUZjlXZM6FX7Qn7kHC+I0a7jVGowW343JKhDAS0k024KXBA+QH2ZmLQ3duTLwc9OPoABNW&#10;ESSjAyw67QDrWhVw6PA9LP0e3RLV21xOietLfB0sr6WtYieoZ6zRr9p2zKFYCPo0GhwA1LmJRI0B&#10;2yKY0+KTCPV9ADq+Z8ilNq9AO2wXxCgd6eFBxHWMei/AEQTJW8qov3midAR01VQY+ah+V2RMTIGQ&#10;pWCHwHEHzNktrdOz5qf/aouLkdZZCMxZiB+sQAfQnSa/VhJik0aoW/pd8UAGHOhiNf21HGlxjn4O&#10;G/0D26tvo3M5FDwXbBLQe8UjUZPIk73pqrSvRBIRuh+ECJ8oCamqQGPMp8YozNWV8jFok5uxYSuS&#10;GTd6LK3hHeFKo5YX/hMHSfYnctvBvw6BA6jAb1GpTvvufUZMXrBhvFopCUxmFiJ5B2sRfpYR7wMP&#10;BRWHgKR4Q7kInK9OMFYF6sOstYnsL5cBLgx8RK73erUKa07uu07GewrniVrd/iN4bXhTwRH9Vud/&#10;ihco3FEv87rlmE8InL4LX4fYaNG51w/nViXkh+rREAItwjcr0CVt7nNUyPMiCtbRGt4SrDcbE/FU&#10;ZGRh7QGOPOiV6IgXUSOE4LJK5R5QbWNs/gM5QwzrOjoFvQE7FegS22nf1Wv2H8PpQ6Mj53a9nzBU&#10;pD1PFOX6yhb5y1yfEgcI9qi9cpzu2FC+isz0IgTJ+H9cifw7qHuRlFRKMe+7N7oKocqzMLQT+q50&#10;qcqgdxcZb2A8yzrLztlpBPlOGfhh/aY+NaTs7urigaoHwnFgpwJdYzmSoqydHHF3f+BXCdZb05hH&#10;itbY+oSLPLdvMYGb1SNTkJNCbnViacX4GPiNNpVVzO+jquUNlW7aCrSmyvF89YZ5wihr1jOUM2Su&#10;pHg54Wp1OP5Z5KPBgBNwl4rxeQgJULSyRgnMHej4nq6bSswVUGMy4K065nmUt53p7pey+XHBBeAA&#10;2r6ipeIG3qSEfwmzsCC3WsuiEGS1FmvJx2XACMdbfTtABdpgsz+dzaEMhZUidiiNsS4H7ACyJXZa&#10;gzYHfuHjvuDrSLTFGN0/oNvcxZovW2gbj07qqyoiYssa/Sbde/QaNmPz9e/UGbxw+JvMaV5YS5Lh&#10;kK3zjObv0WkgZr0H1k07vcZjL7donFm6GSZpnKqImfqNWI9/nqMgxC5xinWHALmXYgl5naHDNgTJ&#10;WoFt0WvfJM4TRc9NLGR9NwxzO2ppzS1IiMD/Xgr3vxy6x6RPRIPJwE2OLZAfCYR3JF4xeit0bs9a&#10;Z0SjWfk8B9Fa8zD3TKUbYdNlLOpuj750A5uASlWwF6j5C1TIeFGrYlL/7dAnSiLjVSO41sIKay+6&#10;adcQ/AAnPU28yAoeifVo8wA+fLmRjYlEd2f1hj6IslEzTKt7tTanH33enEZvHgoh8OcK88yfgO6y&#10;Tb3AShyYF/Hw2LYdZ16TlTdAkTd+Q9fdOTA/7rXfxj4gz6Dj0cKjdLOuw9Dpu9KsN/n5V5o0eOLr&#10;zhqH2QUeSK9sreC3odf9ZlBcSmZeiWZx9HKkdgY3rLIiOCWPA8PFK/B2rxsfM0jPJ/N2VYOOjzjv&#10;x5jT6GtjfWy2Z6FCo///ca64vwCmhUujLqPXXo9Vw3qniPgONJqFexVMDWM6NOgx7xnEfz+GRjMc&#10;Ab22rvs4tH/nkykR8zB7jOmZuNvBJQhSuL5SxZz+N8B0m/civUSDmZ5EdjejOUkwwvs5gNC/GccR&#10;JG8y3XZP0UmbSQJ0ckg7jUXfM6x8/DHTjzDepyKO4q9Br2rXxU8opm2VQJvO4VVoSpoRczXjGHrs&#10;V49msdzo4PyIDZMGeKBvg36TTZ/wAD3ukboVEbF/GW6rPhdoO82ftNJrMn/BQA+nc+AA2viFd9s6&#10;2NhWbr48FFiE4Uj5ONwK/jjmzRa8VZmklJIlZhvzUGUfypFaVM1NjY7NkkgN77qTTT4V/D3Q21xK&#10;UljTXDFZuyQeG2p4GXvUyXpSwZ+B4Tr8irLchdogTLo4FsRMVvDX4rz+Z7F2Qr00EK8wO+X77QX1&#10;Kzxs5QKbDmu/KtHjhem/qCtziOHFPjy64r8+beo4VLR4uaL1pV+FCob645Vo9U6Is4/Kk7NZzUoC&#10;Ffx92LadeY8y1dFVDxrNoPnRDLArB/sCuEMF5ZNmVD36HZH1v8H+H2nU4VkVCSjKNwZUtc6TRBko&#10;TKpeFa+LJZOoJEVFBX8/jBmgIckIV4q9pe2/Uc39JWcrnCzlGmcqA8xRcWAzYxtVPXg4pKIsT7nG&#10;4CRoSTIPJFmHnClLxqZVLF0s19CbUATehPcHZ1FGUtWVEzyq0N3KNaYgHpZM8SzSvH24CBwlEwVS&#10;YlRQPmF2oxjCd5EWvTi9ozDjlZzWauFjBX8Llg9AS5K42QCcxOhBVR86TIs6oRX8PTC7yKe5+dwT&#10;nMRgrKeQ84sOV3T2co2N/Myej69gF6H/jCL9UXDpSu5X8IdheckVl4G3SWWrqBMtP/fn76no7OUa&#10;28ugJSXcky70PJoiEiOoIk6uXMPqJGdtjyFp7CisI/JafdGBCt96ucZeEvwKgJdJJ4c3/iI/xn8i&#10;i3w6RM/RpaI40G+A2UnOEnNVpsB3CyxKVhr2iTJJDmw8LDppPtiuoCxxPAVaUky89BBPo82Rl+Mj&#10;ZZMH6wLDITm8R9pkQapAU5idZdfGQBtkctIY3AJnJAhv6T5pqMHAZN79Co/e78FJrrMHyqaMdJG3&#10;1WQu0/UaJ0brWMFLLTJfVaANrB6yUbHcmbJLFUE9QDKvdaW9dQJVXWsFwl87EJsVlD0uV0FDinna&#10;BJwS8xickcDbrxtpewecgie6qXQWjq+IztIc1sIpYEsz9IfIBkZy8bxzZGrJR9T+VFYTTm3qlwj9&#10;sP/NlvIzV1VkpdScEXCWAY1mufNGc3BAXWo/Bw0p5l1LcEoEfSs4Q+ISGJpLA+s2XFgH/V+vJ5t9&#10;pWLplGY0b8mk0T4Iz6CbVifZV4iDamMxH7SjGOFu2eIAleSz0mctKH3fHMOF16L/MZrE8V9rmuGE&#10;ZV8ZbP1/Ui+D70xzQ3hd0W39Hgc19o20keSXBeQNlbG5MmfKW+heSyoya0mlRDgK+0OVnkDRRCS+&#10;+hhPKEmY+v8csDunIMmSthROwodIuuYDZTU55Q350V4moZR1KDgjgb9f4wSU0ujfE7BboP+bnIAz&#10;J2rYgI5bsxHI//85VfF5zg0j+nv4BNjVGIMx8utgHjWQbga9MfK+t1//lc7lurgEWob+pzcLLtxJ&#10;HFEXRp1H2Bd4KWM8FqNnW92DXHP0X+S9cJNBAw4sjmyyaClbXVcFbeQrP0P3ZWq+OXwHZyTA/nIq&#10;nia0S4YfmaEtODCfe0vD/LN2B/G/f5e6coXxqOtfMzjxV7f8067BGHiGwTnoK9ijmUyOkwqIUU2N&#10;S3grSnO3jtQgb7gEHCfBW1sKL4xtqBAvFtKxSBiiVmUpEubzi2EESl4MdqVgtg4FQZ4CTD0oBww8&#10;OVWLxOxvBTumFkOiOqumU9L8NXyKZvOIxyQF/LErua/Qa+WDEySiBoCzmsO6wOH2Rt8rr0xhiChJ&#10;qfqYTuYjyUtBxktpZv4SCZ58TV+mP4PxXUgwSqYUrhosLywQcNfR6PZYKzE75AZominGYhHVmjak&#10;YDJ5BLWUs+GhnNPWC0OfmQNtN6TR2+VD0erVD8VxO/dwAv6AWrGRqOH4IRmG/gJfDRGcBof+cuhL&#10;U5EgDZ4BwOo6t3CaPq19GGYuY7a+4kkcVhvjESngQcnACegp6e4GE8BRMqmb3GSEfTVpEwU9dqAx&#10;FuVAoVi+QnW5gMDFe9D/TSbCSChVMdia70WSafjkvz1Cw6aGFS5xOj4QIOvVKq7V49YcyVygvwJ7&#10;Vc4Wa1UTl247Q6ZSBAnYr6l46q5Fmbyk4ERbO839b6ZP+Jn1WTVuCgUBpKoTdPdta8VFJinphn6H&#10;jPY0WvXHCP8mxahocBTzD8K5kae7a/c2/k4mRz3pjveqvj+R3B7q2Lz+i46UMZJY5n7WxvtpOSFQ&#10;LlCWTOHbNaD0m8NLcEgMPyKOjyD5304MttdQTVqdA0/udCIFLphOlgcr7y46plz9YB5Gv9FGmoEP&#10;F4mVqRSNYbwuE52rkle1KBeL8fTHfElfWwV7O3flIXeciYNKcb8PL5H+afP409A27KpJOQbjym12&#10;ytnlKAhb1qyqtb7lLrBLIIzdXJdlOvplASY8FV3sLHLP6ptaOVRxcXN3q1bZSpHq1C4aKYrnw5l3&#10;yGZYVuXx2aEqTHSMaQjCPk5zvo0IHspre5XPFqIv4XX38qKp0913/goZi/4Oj1CE01GR8cPABu8J&#10;9eb2MaMvTPnZDj8IMI5PsqAZrUzvAfZVwaw38fjLGDXzycP8xE+P/Z6APYK4ifjXtFqfju8WPzp7&#10;YOfmKUeuPwoM/fkrNSs3Kzkm9M4CSsHS+gEPHSjezmtAHtVslkYJ4LR1ynspYxaClBym1S9AUuaA&#10;QxIa3kVHrchBmovDf5Cujwue9Ktk4MdBZiuY2yrv4vg3Rtt+iyBnqkE1f2gduV8vgWbQ6M0zH6ge&#10;5ekW1Tsse0ihh2lG4Ra0gZjVVxN+GYjNE0DymgAcN53ix3TYeWBhXzvpHlnlBP4B/mtRanpKmEvQ&#10;92uvUT9UWJMdFeiNnwsR6KNnOTPJ2Q7wz4p8hM6UOxWU1bJexeddRifZLu+Qr96MBSmfsRQDBv/t&#10;640OpJXSfxjT60UGq1Ta7Mf6fkijaB/NybvQhN7qMWERCZzUsWuPXoPG3pGLrMxYo5a0YX8SyN6C&#10;I8rEMMZ09MWIfBqDID8xXxOZ9i/Qv32rYemMxH+EOvPvpAqRUEVNV8dPWLzTHBX+EuDC2K+58NPR&#10;tVxPFCLsGjTadsFwmkNojCLDNMC46RlFqea0IfvoMqLEUIgotHV0CcLOKZBq+mCR+UgZVhuJi/kp&#10;fm3BIXm6T7RhiL3Cgge4IMG0cyZG9KYBMCK4qrm95+9gSBwiXEdpdEIHsXavkJTZejTjyVHETxem&#10;p6FP+IIlrU3OUz3m2XzZ91+Guhey5R2mBHBR+P3jWxZOHTti1MS52258L1Hr5YBLCPl/gx34C9PZ&#10;yMfGrQbkIMJcUYhlxnJwTgnmG/H7QAnr6yoSAFEmCj79twG/JwbxpjW48rYf9n8Tf/RBXCy3Rabo&#10;u/IR4Sp7sCcDY1giEubDpLV+BX46SuFRK5pRYEFdmiMPD0ZSCKNJCEWOOagkLeLFnuE1ZdRFq94H&#10;Q3Mll8OcpIifYquXHG96OpjhN1jBQT56VK9dACc5Gw16kpAYnYrAmdfG17dSqj07YbHXMOfXJerA&#10;6PbPPg/G/McTyV8ffo+ZBQ2nFzzBYofcrgoQ4Y2/0u5eu18nV9Uvo8X+fETwbgR1SQ2z+Vnw+260&#10;AWHgt6OcQPvZIvYqOs3uMVGZSQEtjoTLlniE8l7vG9ehtg31XGjeZGkW+ACcNsDVyrKdooECffXC&#10;3z0+PGfxqUQIgfJTEhF+APpDDaq41NkJZUQIodzg7Q1sm/QcMXXGhFHdXWQmekb9e1jkHpx/HXO2&#10;U3ChBPmJedKlWp1zGf3W+j5RSejYR6t6vARBHjT5K3v6EyECx09VrVDPjkBFpIRl9ewoOojNukIk&#10;aMkNksZ115FWMzWMbOxg2lZzknOGGd8j99ycpIi3B8fUVm6/Mt4hEvSh6727duh9GuxRkBsaEp5D&#10;eikEgcQtXC/k72TVnBeQBcOSN47/8tCa4c0bNe09eeqI1rVrb0F/DCwUlghQOaERVUzIzjxEiI0C&#10;Uq0e44M1elzGCnRaN9tYiMDBmsVqGztr6I7WlnfoY4GFQaoDj9yWJqA/sOjbzSnyI7392izwuwF3&#10;HfUf5bciveZW88MSYw7JNjt9yI17W9ds339w24Zp/Tp6ulorb3EU+2MURR8VAH3d5/kfKf0snOSK&#10;38MzOH4q+oR7BfARzsfT21csX7n5ZjaS/TQgjivE3wO4IAf9p+jUpJkj53xBhCnbKfxkk1IRZAz6&#10;OpBbnXvbmGY0PDZtNSoCGcxJQZBv/dQxaYrQ637102+Kvp+Ii0hw9iDVuozR2IBEdDyGufdHuclY&#10;HSofltaO4k4+Ym/Up4mbndWtIGxFcFh3sKst+s1eU6eSVcTDRG6E38qlSzcew8x9vKD9KPv8CuKn&#10;G9Y5hK2XTp9AfEWnV8grVP3cVIAEHj10GltvJfxOZLmzmPBDyL0/c/+26Z1cyVq+yzcYeYhqs+RW&#10;jx9OMxyZnrIUfRmYQ7+jd/9PiRgoxqJxI3sTQ4uqAx6iM8I6kQhatujNwVeLw9k75cZfefTcumzA&#10;Zm8o7d5QfN617O6NO5H0V8h6QeC8jQZ6vqOwkyg1QxKGu16KGAJ2taTq7hTyeKoGcPEMR6Jdu4Mj&#10;KDAsTHoejd8JetEbb0q9q/y8DdUZM3OQEWjv/IKeEbzHfiDTuWvnWSWIEHun+Sl3+5AEmxNFCKcT&#10;k9zqaFdndIr9NQ+7qOMbGClYplY0juuJ3O9vnn9MwDWG7MlqNIMuaByMt7vg51g3JQXO9R1EIq/H&#10;xtBsGOH412VgwW0c/w7Y96x/Be2EkfOnPZCoYT+73IE+Eh+x3Fh8of7KzJ+jHSzVMo/gOAwZKTWy&#10;mg/5StXmsKA4PyczMysnr5ii7HuB96DI8O3NHUztqfLUYRT8/Pjhw4do9JkL479wkPjw8HD8+Reu&#10;9mgyKxCVwkmjS+4aSVdsEw0jr2zJrS7IDP8WK7iMDYO1L6Mjy8Gq6OxeZ9SWPQu9nJX8bJdjZIE0&#10;s78644MOMOt2ExfEBAm7FL9oaz6HHMIi3DGMm27KRYTho2j02peFcM79wagMUmN/FpI/ydDQO4z8&#10;G/yxyw28fbN5yWkQXBz94+MaB3315jrjqUKun6vHgs19CSt466v5co0qTLy2eUL3ti08G9Rv4Nm0&#10;bffh8/c/jJbOdJGPOWLY4W+D1ZkayOZBWJgrX4OqYJXYlUzfkI9Am/SlpDmUeGyxj/M+9EvcqI++&#10;Gn5Z2HnBJ8WWGoN+H6Ru8aNUcX8a4bQyOI0PCwXh06uI30rz6i7W+I5JFWdD2upoPoy89HYiogIY&#10;Dd7CSFQv9KJRHwthzvWm6IV11wQscaDRRsWCr4+xi27TeGMi2MGBi4uQkvg3h8c0BfYrHIZl5eq1&#10;69V2w0t4GLXGbkdr9x3JDviIDpx7HbHoJGADEsOLfzCLUpU2aTLlxNuYHIqOrwMSfcQapcULHgIH&#10;ybyKXD+041isKEHgwM7oOP8OlX/jE9E+5UPoASayDgBGjT1FcGFSFkksWqhhlGZpMKrde9GKrWm8&#10;mMPNiAMue5MTP/n2s6A5HImN9R9oXmPIfS7Ci347F+96DI9niOBJZfSVt+l9kwsF98YOMlnoHGp0&#10;i9SrHh37omBkhYtj7k8nFoowWiy7FRyZkl+cl/bjwXgDWu38n5jCYzqLg/Cxe73tTMOL7ZLhXehZ&#10;haQiyKJfyXPApvdU9eIKAh48+phNbENxb6MKyUOTQiBOVvz3Tx9fBzyaIdFgXEPk01xGj0SfwOR0&#10;VHwfwqJV8+MjiVOq9AhHkCW4ZbPZy8A++EdFGPT6IOA86OPaaLf498FTFPi5yo6qm6K5uedaYQP9&#10;kMjC7z/yBa8nbcG93W8HV7UYnoG+2HDR4RboMMf0KkaSZ+MfsllXjJyR1GNYSng5qeFnYPcQkb66&#10;pmG1GZ/J8j/vgYPTo/yTNdHeXusScenHrhY7MFMqP+Pnh4f+nzOFcPaVWuCPKcV+yNnPqTJWoDBM&#10;VmjzGRXp0J3wEXoM28b95+w4e+d1SFh4VDRBVET492+fPjy6fGTzgvEDOzWoak09KTUIiv5yc/V3&#10;8nvzo7+x1YhIBEmdiY4JoyIQ4WILWt1PCLIZF5nGcWA22WplOScXSsMTMjgeLEG4/PyQb8X3/4DZ&#10;nuU85gU/5+msqrSewfnT7TqdyIDYxBstiA36RUxAcEnoFneaexgifEvMQTVO5O5BR2FAlwj8Kkrg&#10;F+26PSU9JWHco1hpnQ8pOWazhy/4ORx9sSYQV/p5TIpHhJHHh9bDBEqz+oOmNBZPQ6owr9V1bRB5&#10;sMda3XRKIf/13Ll+xejXAdehv9zY0sGRwN7GytxUX8lQIsKxEjpL2eNx8AB2ZGBoBipNbMKG6TUF&#10;SCKqrBpf5bBH4NOZwUYITpes0rRfVwAF98NEftaocLhws09by9ahUWCs/c2Y9L6fLsi9vfwJctaN&#10;Rqu0GwyHUsAFR/uiCin8Y7j8cOQUDC6iIG8jKuqsA28PNXDOJVQLhN7WY9Y8j+9HjzTxmjrITXFD&#10;MxpeDgy8MquBAvcQ+hdnPv6ZA1qeHXxq/b504Rt0DqlxDhJs1IGiZBRN3BqFX8DhcIUIdB4LPdI7&#10;jCCBmEFev66zSBq4BEMRolgd8zlcwXM8B4fFvEQkfz2+VmtFxvk/VDTeuP6Uh/noEPgC+0r22zPB&#10;T5JCmIstH4ezj2CLBqRgPJSf7kQIbqHjl37DQzKzNAW8mMdB2Lycft5LxiIkTz3sPYOyn86podC2&#10;Z9N46m1SsptfM9Er6WOTkAc66FnMPeCuSIFvqw4dJrxHhLuxd5S+H0Y+yKy/tnqOCN4TEccGA7Lg&#10;D3ij1z2Zh6TMJ9Rmi3N5twkT4p/ArsfSUyAk0cs/T7HII3zXTXbS268kJEb4ZoAtg0ZvfTlLLSlK&#10;GCQt/VDjIlomI3ipzG+u7/U6B4wyKetq1ahZe2wIEjtcLJOrB6P+uqVu0oM/FlUBc1O+P1iKT3iV&#10;d8MI7nOjrStCkmSDx+xCYViQdHdWM9dOb5CY/1gW1tYDPyD8z0NFxv7RMdCXBqxq/RYv8VYnVrHs&#10;MG9zIFNhI0Gx02WafSJVvQYRcFHojhb6NJN21yhjmmX40E2N2ZVW9Qy4HPmC+7UVYuw5aOPVN9HF&#10;aCNlpWZkF6Fj8bfZmi2CrXNfAC/H48TFUw5jGpR2q1sta/BV6X1jkOKtmIbr8w2Bl8pavpx+IDCE&#10;wOzkNBj5ufZ0UEhwJlJ8ug6DZmyM32D8LwS5Vqn21GuRKefxD/xBHJYEKdRxosdLz7lVgqXFZjm4&#10;z33MaQYTIlVchgi+UK4kkUPc1wt3KLEuSrCfFxiTlJKUkJiP/aRHkrIyCqh5Nv+qKDBnZiJSMggb&#10;HwYlpz2a1cgB/emMsZwtxEkCm/V85BtWnaLadQjJiVnfFF//g2NgWaknp2C67dATQd9/hImWQUG3&#10;6tOMx/1IwNXfdejsJ/TScAQqMyzbnFIQywK/kAkwWku9goGbRkgImbsa2qPjGf2sqkGef1m9+nzu&#10;D8EHbmBBDS49PVQ+M0OnGjVruLi2PYBqmRkqy4f0zUY424kBTe8YH3mNreNpFIRJL4XhTzaOGXqz&#10;SDofTssARHgC1RXsLmC/EMr9/vz0lhXLN+49d/tFSGQJ7wQ2mOtbWlr0/kk80ITJLNu16chTPBTj&#10;NTYJHVYelftb6f6DWvguWS8tRTUVLeAUA/MSny+uYzk1CVWiBIRuz7S/pkyUxxGGr+9Wv5o59Sjf&#10;YITonWjwGVzvV9Wo4f5MJGWIQqlOlsbbr45S+IStl2/E5em2IeCFQuX+e2iToH+3wQfJT4R5cO7F&#10;OX27ovQaOKDvoHGz78LIrw3dBp2jevvhZODVZrX9CA6dcXA5WsK+glW8sD6NW7ViqxDX/BW4RlP3&#10;dl+p/Ax6F2WNYuz7A2tgkrhB7YXhCBIzQY9m2uN4mFoxkoKChFcTqdrFKEf4HGw2SwMXF356k4y+&#10;SilY79Wbelrz1XnSuHzkXMPm57rXEeQ5sXKrK9pSc0xpLd8VhuVSDlXonA02FP063jH8Tob9RHYN&#10;4ZcDTzj52zDzUc1LhCkTHvibfDBqMVvGpAK4jQeHsWyrVnWt22nVV5FJFi7OSEenToiUtM1sHirg&#10;F3wJwdVnIZ/L4atuejhxg6eFXH+3QaAwsNlBetAQnqhOo5luTX8qbcBjNNy+TLJATjGSv6Tfm50w&#10;Fv2/1kVRBkPb9elIISoxtmlhSmukoAsgsJDH5igex4hWN58ulTgtaSb6epkMCEXfGYjL4XAu/UVD&#10;PK0fdavfxN0gEz/GxibmYs3IQ4XUrA/7hreqW6fpAN9f5FnPer5orWrejTGd27fr1P2/3bHKh3oY&#10;hrJfzZZN7sTiQ8lEAzF7gQsBAW3pNMaazLMyi4yMzyNQ3rORIg2JgkWHl4ycue82eoXlQvypV3vA&#10;uYz+J251y13o+JR3EE9v5jo1kVou+TTRq2PbzkepnAA4eKtbLJNWYbahr2OtI3hIYOGM9u3aNVfP&#10;Mfl7mJcl77CE8l+OwB4la102hAiLM6KeLmvi5kQKAJOOsWR2uPjp+7ePFyZItFGbO0QsszxFgSva&#10;VXcbdTOFjySuqiPdYN+RfMKcoT8YXI0Df8NUfJ8fr8mFoTDo7md+CRHu666E25CCk8V4722HDr+5&#10;uXsb6tEsFiMf3dBx9wJo9WE/8T+R8er2i2RKUxRUFHHHB3/ZmookTDmwVme2JkxGMDt040EuKs+N&#10;prG83oC3aO/viadRn0qe7X2WHHuMxSAQCLMeL2kNfM4Wnl5dvVrVraTqNWUYW1saSvXDjgocNjHz&#10;iFsbeiz8KoASfVuQb30eKSLyhxuOAZfjRI1Gp8Sa91P7y30NBrPGrGgEzruuIDit8wce3uon0Rfp&#10;KQKlbaIxOvKjh6Ai3Bnc8Ucz3KXY6kgQP9sR/Nlmilv9pOtE3x947xF8GlfJep0AKVhpRPP+KBo6&#10;rvxZ64xi6Lb1vPr27eNVz1YniqXnq5jknBLZAROKJqX+Mp8cWARzL3WUTPCLEDaRA4bVh/TJ7Lno&#10;iKC3IWO9XIdhdvnQW89hSxKEZB+sIf+1DWemCjPwVuW50hjD0FZJakur/S17M41W/TiCfOyBalVX&#10;8D+hEBiOHAWijc1WUNURxoG5sDDne0BkScb7hVY0WsM7CPKmE422SdSTODN04BsoDzCtnNwbtvIa&#10;uXjP1ffioFZh2Cip7mrT814xkv9+vsjBPRrh7CC2mpACOc5jo75XEO71kIbVH86YQ9Orv7MA4f9c&#10;JJeGYUGacPtNYrK9i85Ky9lI2kBa5ePChxY0u02oLvUfo9HBVPy0QmBuwiViHaTjOuC8gMIzZF9m&#10;YdTFQY3sjeq1qoublNp/QJBrdT3mhQLhpmC5OFzn/wi6TesJe55+/lUC89/1lw4Pp3e9mYIOh5f7&#10;17JF9cApCGcjcdxuHQjFF2S+xQIyrU7lTpUPLGc0E8AR6Duh1+ZxEcIL6CHdozy/IMfsA8EI3hP9&#10;W9Vnr3Ol6fcviRlFY44qRtWr14oi70QI41cS92TUPgPEn18zLN2Pxkm7+Pn3pV7mhrfRT/LxJod5&#10;mT9Pt/ibdLbfC93MtcuuDOSN7KpCA4+ZQTxEmPb1zZ1z35AiH3DYbs4PAZz//tDo+pbYBDA35QTJ&#10;bdVJJMubn0Sy8ZrdVqM/IXCOXzuybLE2M6M5/TlQUSLEAp/V1FOocFcfVJ7IfxqgcOBGeK+bA+NQ&#10;h0BwnzjMra7n6jV+zpK1u88/DcMrksH5mDYoxnA8MYIII4+PaFfPXrFD+f8DhttoylQJ9dYFxuRg&#10;chcUTvLB6huJ7XH1738mLeqg73onakP99uOBT855PSrOp++uJ7nBZe4zV9oZoG4JZoCjAGaLU1+i&#10;wl+tr2OwScqfWDJh2CswgMOFZ4hJw6jNcZHRKG2K7Ihj13rc4XcRr8EeAb3moiv3zi9p/P/bx9XD&#10;0Llhu279+/dVUIXHvAVZxxuaJpQLAUBfgPp7chBh0rk2onflKu+hC20/GMShb+RhAINpWdke1UB7&#10;4Zlrg++D+IBdxrTVxHQMZ88j4ksYfXB7hFCICN8NooyA03cqrc2wAlXo/4S4lJqQXsdrqKCVe967&#10;Mj7N7s6L7TM4ViR5sUGyIxmYW4q4OZ/n2NkFYhcJhAU+g4kSY0JMwSPoFgvxUu6PrO1ZraLz/jFY&#10;ocId0tYdMSbND6GSdnHknWVe1cwHRUH5Euswh3rdH925ZZuGtgxanwi0ze8P2VhYQnxEECjJT2dQ&#10;y7t7zd8e5lqBNHpKLNr0Bju/5FGYg+ESpTG45gdDAvc11qPpPcGlNjhlp7T5sYK/HIZd06l+SXjD&#10;8ySKNRSi1FXLNDPHZwW9rv6oVBm7WsXi6wr+TszcPT2rOxz/lJBHBFEX9wUnVGLR4P+75Ef5h25R&#10;vVEnn2kLFk7pKyvC/xFotP8BnxBq15q9tgQAAAAASUVORK5CYIJQSwMEFAAGAAgAAAAhANn0gWjc&#10;AAAABQEAAA8AAABkcnMvZG93bnJldi54bWxMj09Lw0AQxe+C32EZwZvdJPVvzKaUop5KwVYQb9Nk&#10;moRmZ0N2m6Tf3tGLXh483vDeb7LFZFs1UO8bxwbiWQSKuHBlw5WBj93rzSMoH5BLbB2TgTN5WOSX&#10;FxmmpRv5nYZtqJSUsE/RQB1Cl2rti5os+pnriCU7uN5iENtXuuxxlHLb6iSK7rXFhmWhxo5WNRXH&#10;7ckaeBtxXM7jl2F9PKzOX7u7zec6JmOur6blM6hAU/g7hh98QYdcmPbuxKVXrQF5JPyqZPPkQeze&#10;QHL7FIHOM/2fPv8GAAD//wMAUEsDBBQABgAIAAAAIQBJlPjd/AAAAOkBAAAZAAAAZHJzL19yZWxz&#10;L2Uyb0RvYy54bWwucmVsc6yRMWsDMQyF90L/g9He812GUkLusqSFDF1KOhdj63zibNnYbpr8+zqB&#10;lAYCXTpKQt97T1qtD96JPaZMgXvomhYEsg6G2Pbwvnt5eAKRi2KjXGDs4YgZ1sP93eoNnSp1KU8U&#10;s6gUzj1MpcSllFlP6FVuQkSukzEkr0otk5VR6VlZlIu2fZTpNwOGK6bYmh7S1ixA7I6xKv/NDuNI&#10;GjdBf3rkckNCTpWUHPFcoSpZLD9YHbyvYZovmsmjIXV2e6rkSA6XeiI9I39oR1Gl0uS9vTBeg6n2&#10;ng8FEysH8naO7j9zkK83vOj3cDYsz82uiWxPHuTVg4ZvAAAA//8DAFBLAQItABQABgAIAAAAIQCx&#10;gme2CgEAABMCAAATAAAAAAAAAAAAAAAAAAAAAABbQ29udGVudF9UeXBlc10ueG1sUEsBAi0AFAAG&#10;AAgAAAAhADj9If/WAAAAlAEAAAsAAAAAAAAAAAAAAAAAOwEAAF9yZWxzLy5yZWxzUEsBAi0AFAAG&#10;AAgAAAAhAKyU1eRaAwAA4AcAAA4AAAAAAAAAAAAAAAAAOgIAAGRycy9lMm9Eb2MueG1sUEsBAi0A&#10;CgAAAAAAAAAhAGVuPE6QeQAAkHkAABQAAAAAAAAAAAAAAAAAwAUAAGRycy9tZWRpYS9pbWFnZTEu&#10;cG5nUEsBAi0AFAAGAAgAAAAhANn0gWjcAAAABQEAAA8AAAAAAAAAAAAAAAAAgn8AAGRycy9kb3du&#10;cmV2LnhtbFBLAQItABQABgAIAAAAIQBJlPjd/AAAAOkBAAAZAAAAAAAAAAAAAAAAAIuAAABkcnMv&#10;X3JlbHMvZTJvRG9jLnhtbC5yZWxzUEsFBgAAAAAGAAYAfAEAAL6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8768;height:50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zWxAAAANoAAAAPAAAAZHJzL2Rvd25yZXYueG1sRI/RagIx&#10;FETfC/5DuELfatYKtd0aRQWh1L646wdcNtfN1s3NmqS67debguDjMDNnmNmit604kw+NYwXjUQaC&#10;uHK64VrBvtw8vYIIEVlj65gU/FKAxXzwMMNcuwvv6FzEWiQIhxwVmBi7XMpQGbIYRq4jTt7BeYsx&#10;SV9L7fGS4LaVz1n2Ii02nBYMdrQ2VB2LH6ugXH13X+HgtsXpc212f/741k/2Sj0O++U7iEh9vIdv&#10;7Q+tYAr/V9INkPMrAAAA//8DAFBLAQItABQABgAIAAAAIQDb4fbL7gAAAIUBAAATAAAAAAAAAAAA&#10;AAAAAAAAAABbQ29udGVudF9UeXBlc10ueG1sUEsBAi0AFAAGAAgAAAAhAFr0LFu/AAAAFQEAAAsA&#10;AAAAAAAAAAAAAAAAHwEAAF9yZWxzLy5yZWxzUEsBAi0AFAAGAAgAAAAhAC2YHNb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0482;width:4876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7E8F8DA" w14:textId="15AE34F0" w:rsidR="00EA4BB2" w:rsidRPr="00EA4BB2" w:rsidRDefault="00DB799C" w:rsidP="00EA4BB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EA4BB2" w:rsidRPr="00EA4BB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A4BB2" w:rsidRPr="00EA4BB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EA4BB2" w:rsidRPr="00EA4BB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C40FB" w14:textId="525A1CA0" w:rsidR="00EA4BB2" w:rsidRDefault="00EA4BB2" w:rsidP="00233405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202</w:t>
      </w:r>
      <w:r w:rsidR="00AD03D5">
        <w:rPr>
          <w:b/>
          <w:bCs/>
          <w:sz w:val="56"/>
          <w:szCs w:val="56"/>
        </w:rPr>
        <w:t xml:space="preserve">3 </w:t>
      </w:r>
      <w:r w:rsidR="00233405">
        <w:rPr>
          <w:b/>
          <w:bCs/>
          <w:sz w:val="56"/>
          <w:szCs w:val="56"/>
        </w:rPr>
        <w:t>BCYF</w:t>
      </w:r>
      <w:r>
        <w:rPr>
          <w:b/>
          <w:bCs/>
          <w:sz w:val="56"/>
          <w:szCs w:val="56"/>
        </w:rPr>
        <w:t xml:space="preserve"> </w:t>
      </w:r>
      <w:r w:rsidR="00233405">
        <w:rPr>
          <w:b/>
          <w:bCs/>
          <w:sz w:val="56"/>
          <w:szCs w:val="56"/>
        </w:rPr>
        <w:t>ROASTERS</w:t>
      </w:r>
    </w:p>
    <w:p w14:paraId="5AB11918" w14:textId="77777777" w:rsidR="00233405" w:rsidRPr="00EA4BB2" w:rsidRDefault="00233405" w:rsidP="00233405">
      <w:pPr>
        <w:pStyle w:val="Default"/>
        <w:jc w:val="center"/>
        <w:rPr>
          <w:b/>
          <w:bCs/>
          <w:sz w:val="56"/>
          <w:szCs w:val="56"/>
        </w:rPr>
      </w:pPr>
    </w:p>
    <w:p w14:paraId="6871831F" w14:textId="77777777" w:rsidR="00B03712" w:rsidRPr="00B03712" w:rsidRDefault="00B03712" w:rsidP="00B03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03712">
        <w:rPr>
          <w:rFonts w:ascii="Arial" w:hAnsi="Arial" w:cs="Arial"/>
          <w:b/>
          <w:bCs/>
          <w:color w:val="000000"/>
          <w:sz w:val="26"/>
          <w:szCs w:val="26"/>
        </w:rPr>
        <w:t>Exhibitors must order and pay for 25 or 50 birds, with 50 birds being the maximum allowable order per exhibitor/family. Exhibitor may enter 2 pens of broilers</w:t>
      </w:r>
    </w:p>
    <w:p w14:paraId="73E10C6A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BA6436F" w14:textId="47D3D049" w:rsidR="00022F8A" w:rsidRPr="00233405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Payment and order due by </w:t>
      </w:r>
      <w:r w:rsidRPr="0023340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October</w:t>
      </w:r>
      <w:r w:rsidR="00EA245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1</w:t>
      </w:r>
      <w:r w:rsidR="005D7ED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4</w:t>
      </w:r>
      <w:r w:rsidRPr="0023340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20</w:t>
      </w:r>
      <w:r w:rsidR="00DB7C1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</w:t>
      </w:r>
      <w:r w:rsidR="005D7ED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</w:t>
      </w:r>
    </w:p>
    <w:p w14:paraId="5475B5CA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14:paraId="42CBF6A0" w14:textId="25E3D334" w:rsidR="00022F8A" w:rsidRPr="00DB7C1D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Birds will be at the County Extension Office on </w:t>
      </w:r>
      <w:r w:rsidRPr="0023340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December </w:t>
      </w:r>
      <w:r w:rsidR="00DC1EB6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9</w:t>
      </w:r>
      <w:r w:rsidRPr="0023340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, 20</w:t>
      </w:r>
      <w:r w:rsidR="00DB7C1D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</w:t>
      </w:r>
      <w:r w:rsidR="00DC1EB6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2</w:t>
      </w:r>
      <w:r w:rsidRPr="0023340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, - 3:30—5:30 p.m. </w:t>
      </w:r>
    </w:p>
    <w:p w14:paraId="25C135B6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0365BF1" w14:textId="5F551160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Please make checks payable </w:t>
      </w:r>
      <w:r w:rsidR="00DC1EB6" w:rsidRPr="00022F8A">
        <w:rPr>
          <w:rFonts w:ascii="Arial" w:hAnsi="Arial" w:cs="Arial"/>
          <w:b/>
          <w:bCs/>
          <w:color w:val="000000"/>
          <w:sz w:val="26"/>
          <w:szCs w:val="26"/>
        </w:rPr>
        <w:t>to:</w:t>
      </w: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 Bell County Youth Fair, P.O. Box 1058, Belton, 76513 </w:t>
      </w:r>
    </w:p>
    <w:p w14:paraId="4071D157" w14:textId="678583C8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Questions: call 254-933-5309 </w:t>
      </w:r>
      <w:r w:rsidR="009F3079">
        <w:rPr>
          <w:rFonts w:ascii="Arial" w:hAnsi="Arial" w:cs="Arial"/>
          <w:b/>
          <w:bCs/>
          <w:color w:val="000000"/>
          <w:sz w:val="26"/>
          <w:szCs w:val="26"/>
        </w:rPr>
        <w:t>or email cheri.obraden@ag.tamu.edu</w:t>
      </w:r>
    </w:p>
    <w:p w14:paraId="6978D790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BF2992F" w14:textId="0EEB5705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22F8A">
        <w:rPr>
          <w:rFonts w:ascii="Arial" w:hAnsi="Arial" w:cs="Arial"/>
          <w:b/>
          <w:bCs/>
          <w:color w:val="000000"/>
          <w:sz w:val="26"/>
          <w:szCs w:val="26"/>
        </w:rPr>
        <w:t xml:space="preserve">Cost of Roasters is $46.00 per order of 25 birds. </w:t>
      </w:r>
    </w:p>
    <w:p w14:paraId="757616FB" w14:textId="4E5C95EA" w:rsidR="00376752" w:rsidRDefault="00376752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0F0203A" w14:textId="1D4A4AD7" w:rsidR="00376752" w:rsidRDefault="00376752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If ordering as a family, all exhibitors names must be listed below, or they will not be able to show the birds. </w:t>
      </w:r>
    </w:p>
    <w:p w14:paraId="04EB932B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590181" w14:textId="66E97EDD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2F8A">
        <w:rPr>
          <w:rFonts w:ascii="Arial" w:hAnsi="Arial" w:cs="Arial"/>
          <w:sz w:val="24"/>
          <w:szCs w:val="24"/>
        </w:rPr>
        <w:t xml:space="preserve"> </w:t>
      </w:r>
      <w:r w:rsidR="00780028">
        <w:rPr>
          <w:rFonts w:ascii="Arial" w:hAnsi="Arial" w:cs="Arial"/>
          <w:sz w:val="24"/>
          <w:szCs w:val="24"/>
        </w:rPr>
        <w:t xml:space="preserve"> </w:t>
      </w:r>
    </w:p>
    <w:p w14:paraId="3E9B8017" w14:textId="0EB30DD4" w:rsidR="00022F8A" w:rsidRPr="00022F8A" w:rsidRDefault="00022F8A" w:rsidP="00022F8A">
      <w:pPr>
        <w:pStyle w:val="Default"/>
        <w:rPr>
          <w:rFonts w:ascii="Arial" w:hAnsi="Arial" w:cs="Arial"/>
          <w:sz w:val="20"/>
          <w:szCs w:val="20"/>
        </w:rPr>
      </w:pPr>
      <w:r w:rsidRPr="00022F8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8002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C</w:t>
      </w:r>
      <w:r w:rsidRPr="00022F8A">
        <w:rPr>
          <w:rFonts w:ascii="Arial" w:hAnsi="Arial" w:cs="Arial"/>
          <w:b/>
          <w:bCs/>
          <w:sz w:val="20"/>
          <w:szCs w:val="20"/>
        </w:rPr>
        <w:t xml:space="preserve">LUB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7800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22F8A">
        <w:rPr>
          <w:rFonts w:ascii="Arial" w:hAnsi="Arial" w:cs="Arial"/>
          <w:b/>
          <w:bCs/>
          <w:sz w:val="20"/>
          <w:szCs w:val="20"/>
        </w:rPr>
        <w:t>PHONE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Pr="00022F8A">
        <w:rPr>
          <w:rFonts w:ascii="Arial" w:hAnsi="Arial" w:cs="Arial"/>
          <w:b/>
          <w:bCs/>
          <w:sz w:val="20"/>
          <w:szCs w:val="20"/>
        </w:rPr>
        <w:t xml:space="preserve"> # QTY </w:t>
      </w:r>
    </w:p>
    <w:p w14:paraId="6E8DBE1B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C30426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8306D7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_______________________________________________________________________________________________ </w:t>
      </w:r>
    </w:p>
    <w:p w14:paraId="7FAA2232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EECBEE" w14:textId="05AC7943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</w:p>
    <w:p w14:paraId="3012355D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960AB3" w14:textId="65C3907F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</w:p>
    <w:p w14:paraId="28254DAB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216E64" w14:textId="6DBD7F4D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</w:p>
    <w:p w14:paraId="2F94C0EE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BA32B0" w14:textId="52943168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</w:p>
    <w:p w14:paraId="1A378E0A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50D219" w14:textId="7DDE8A60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</w:t>
      </w:r>
    </w:p>
    <w:p w14:paraId="1798F954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A1C2BC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022F8A">
        <w:rPr>
          <w:rFonts w:ascii="Arial" w:hAnsi="Arial" w:cs="Arial"/>
          <w:b/>
          <w:bCs/>
          <w:color w:val="000000"/>
          <w:sz w:val="23"/>
          <w:szCs w:val="23"/>
        </w:rPr>
        <w:t xml:space="preserve">EMAIL ADDRESS: </w:t>
      </w:r>
    </w:p>
    <w:p w14:paraId="72B8A17A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_______________________________________________________________________________________________ </w:t>
      </w:r>
    </w:p>
    <w:p w14:paraId="3017B6D7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CE10C7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22F8A">
        <w:rPr>
          <w:rFonts w:ascii="Arial" w:hAnsi="Arial" w:cs="Arial"/>
          <w:color w:val="000000"/>
          <w:sz w:val="20"/>
          <w:szCs w:val="20"/>
        </w:rPr>
        <w:t xml:space="preserve">Total Amount $ ___________________ </w:t>
      </w:r>
    </w:p>
    <w:p w14:paraId="34665E63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3FC95D" w14:textId="77777777" w:rsidR="00022F8A" w:rsidRDefault="00022F8A" w:rsidP="0002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1CE6F9" w14:textId="77777777" w:rsidR="00022F8A" w:rsidRPr="00022F8A" w:rsidRDefault="00022F8A" w:rsidP="00022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2F8A">
        <w:rPr>
          <w:rFonts w:ascii="Arial" w:hAnsi="Arial" w:cs="Arial"/>
          <w:color w:val="000000"/>
          <w:sz w:val="20"/>
          <w:szCs w:val="20"/>
        </w:rPr>
        <w:t>Method of Payment</w:t>
      </w:r>
    </w:p>
    <w:p w14:paraId="37D5D7C4" w14:textId="77777777" w:rsidR="00022F8A" w:rsidRDefault="00022F8A" w:rsidP="00022F8A">
      <w:pPr>
        <w:jc w:val="center"/>
      </w:pPr>
      <w:r w:rsidRPr="00022F8A">
        <w:rPr>
          <w:rFonts w:ascii="Arial" w:hAnsi="Arial" w:cs="Arial"/>
          <w:color w:val="000000"/>
          <w:sz w:val="20"/>
          <w:szCs w:val="20"/>
        </w:rPr>
        <w:t>______ Check ________ Cash</w:t>
      </w:r>
    </w:p>
    <w:sectPr w:rsidR="00022F8A" w:rsidSect="00780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8A"/>
    <w:rsid w:val="00022F8A"/>
    <w:rsid w:val="00233405"/>
    <w:rsid w:val="00376752"/>
    <w:rsid w:val="005D7ED0"/>
    <w:rsid w:val="00780028"/>
    <w:rsid w:val="008911BB"/>
    <w:rsid w:val="009D6FEB"/>
    <w:rsid w:val="009D77E5"/>
    <w:rsid w:val="009F3079"/>
    <w:rsid w:val="00AD03D5"/>
    <w:rsid w:val="00AE12BB"/>
    <w:rsid w:val="00B03712"/>
    <w:rsid w:val="00C145F7"/>
    <w:rsid w:val="00CC0A05"/>
    <w:rsid w:val="00DB799C"/>
    <w:rsid w:val="00DB7C1D"/>
    <w:rsid w:val="00DC1EB6"/>
    <w:rsid w:val="00EA245D"/>
    <w:rsid w:val="00EA4BB2"/>
    <w:rsid w:val="00E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169F"/>
  <w15:chartTrackingRefBased/>
  <w15:docId w15:val="{CE1B6A1F-9DF6-467D-B010-462291C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F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hicken_clipart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ons.wikimedia.org/wiki/file:chicken_clipart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chicken_clipart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Reavis</dc:creator>
  <cp:keywords/>
  <dc:description/>
  <cp:lastModifiedBy>Cheri O' Braden</cp:lastModifiedBy>
  <cp:revision>2</cp:revision>
  <cp:lastPrinted>2022-04-25T14:42:00Z</cp:lastPrinted>
  <dcterms:created xsi:type="dcterms:W3CDTF">2022-04-25T14:42:00Z</dcterms:created>
  <dcterms:modified xsi:type="dcterms:W3CDTF">2022-04-25T14:42:00Z</dcterms:modified>
</cp:coreProperties>
</file>