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9E5A9" w14:textId="0EFE0417" w:rsidR="00FC0739" w:rsidRPr="00457E76" w:rsidRDefault="00026BD9" w:rsidP="00147067">
      <w:pPr>
        <w:pStyle w:val="NoSpacing"/>
        <w:tabs>
          <w:tab w:val="left" w:pos="1260"/>
          <w:tab w:val="center" w:pos="4680"/>
        </w:tabs>
        <w:jc w:val="center"/>
        <w:rPr>
          <w:b/>
          <w:bCs/>
          <w:sz w:val="28"/>
          <w:szCs w:val="28"/>
        </w:rPr>
      </w:pPr>
      <w:r w:rsidRPr="00457E76">
        <w:rPr>
          <w:b/>
          <w:bCs/>
          <w:sz w:val="28"/>
          <w:szCs w:val="28"/>
        </w:rPr>
        <w:t>MAB Me</w:t>
      </w:r>
      <w:r w:rsidR="006C1FA0" w:rsidRPr="00457E76">
        <w:rPr>
          <w:b/>
          <w:bCs/>
          <w:sz w:val="28"/>
          <w:szCs w:val="28"/>
        </w:rPr>
        <w:t>eting</w:t>
      </w:r>
      <w:r w:rsidR="00147067" w:rsidRPr="00457E76">
        <w:rPr>
          <w:b/>
          <w:bCs/>
          <w:sz w:val="28"/>
          <w:szCs w:val="28"/>
        </w:rPr>
        <w:t xml:space="preserve"> Minutes</w:t>
      </w:r>
    </w:p>
    <w:p w14:paraId="4630B6A3" w14:textId="094A21F2" w:rsidR="00DC5C46" w:rsidRPr="00457E76" w:rsidRDefault="00F41505" w:rsidP="001470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 12</w:t>
      </w:r>
      <w:r w:rsidR="004A5A6D">
        <w:rPr>
          <w:b/>
          <w:bCs/>
          <w:sz w:val="28"/>
          <w:szCs w:val="28"/>
        </w:rPr>
        <w:t>, 2026</w:t>
      </w:r>
    </w:p>
    <w:p w14:paraId="0F71983F" w14:textId="0D2D9A16" w:rsidR="006C1FA0" w:rsidRPr="00DC5C46" w:rsidRDefault="00D25104" w:rsidP="00DC5C46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</w:p>
    <w:p w14:paraId="54C9F6CF" w14:textId="5B393D3F" w:rsidR="00290D35" w:rsidRDefault="00147067" w:rsidP="00CC69D0">
      <w:pPr>
        <w:pStyle w:val="NoSpacing"/>
      </w:pPr>
      <w:r w:rsidRPr="00CC69D0">
        <w:rPr>
          <w:b/>
          <w:bCs/>
        </w:rPr>
        <w:t>Call to</w:t>
      </w:r>
      <w:r w:rsidR="00634C7A" w:rsidRPr="00CC69D0">
        <w:rPr>
          <w:b/>
          <w:bCs/>
        </w:rPr>
        <w:t xml:space="preserve"> Order</w:t>
      </w:r>
      <w:r w:rsidR="00AA54F5" w:rsidRPr="00CC69D0">
        <w:rPr>
          <w:b/>
          <w:bCs/>
        </w:rPr>
        <w:t>:</w:t>
      </w:r>
      <w:r w:rsidR="00AA54F5" w:rsidRPr="00CC69D0">
        <w:t xml:space="preserve"> Meeting</w:t>
      </w:r>
      <w:r w:rsidR="00532D81" w:rsidRPr="00CC69D0">
        <w:t xml:space="preserve"> called to order at 6:</w:t>
      </w:r>
      <w:r w:rsidR="00B75DA7" w:rsidRPr="00CC69D0">
        <w:t>0</w:t>
      </w:r>
      <w:r w:rsidR="00AA54F5">
        <w:t>1</w:t>
      </w:r>
      <w:r w:rsidR="0079737B">
        <w:t xml:space="preserve"> </w:t>
      </w:r>
      <w:r w:rsidR="00C14CE8" w:rsidRPr="00CC69D0">
        <w:t>by</w:t>
      </w:r>
      <w:r w:rsidR="0079737B">
        <w:t xml:space="preserve"> </w:t>
      </w:r>
      <w:r w:rsidR="000B06A5">
        <w:t>S</w:t>
      </w:r>
      <w:r w:rsidR="00C14CE8" w:rsidRPr="00CC69D0">
        <w:t>. Hoelsche</w:t>
      </w:r>
      <w:r w:rsidR="00892CAC">
        <w:t xml:space="preserve">r.  </w:t>
      </w:r>
    </w:p>
    <w:p w14:paraId="198667FF" w14:textId="77777777" w:rsidR="00CC69D0" w:rsidRPr="00CC69D0" w:rsidRDefault="00CC69D0" w:rsidP="00CC69D0">
      <w:pPr>
        <w:pStyle w:val="NoSpacing"/>
      </w:pPr>
    </w:p>
    <w:p w14:paraId="76A95FF6" w14:textId="401F9E19" w:rsidR="00164E2D" w:rsidRDefault="0023463E" w:rsidP="00CC69D0">
      <w:pPr>
        <w:pStyle w:val="NoSpacing"/>
      </w:pPr>
      <w:r w:rsidRPr="00CC69D0">
        <w:rPr>
          <w:b/>
        </w:rPr>
        <w:t xml:space="preserve">Roll Call:  </w:t>
      </w:r>
      <w:r w:rsidR="006C1FA0" w:rsidRPr="00CC69D0">
        <w:t xml:space="preserve">Michael Canales called roll.  </w:t>
      </w:r>
      <w:r w:rsidR="00CF0224" w:rsidRPr="00CC69D0">
        <w:t xml:space="preserve">General </w:t>
      </w:r>
      <w:r w:rsidR="00BD3BF1" w:rsidRPr="00CC69D0">
        <w:t>Members present</w:t>
      </w:r>
      <w:r w:rsidR="000E6ECD" w:rsidRPr="00CC69D0">
        <w:t xml:space="preserve"> </w:t>
      </w:r>
      <w:r w:rsidR="00ED0042" w:rsidRPr="00CC69D0">
        <w:t>–</w:t>
      </w:r>
      <w:r w:rsidR="000E6ECD" w:rsidRPr="00CC69D0">
        <w:t xml:space="preserve"> </w:t>
      </w:r>
      <w:r w:rsidR="000D1F9D" w:rsidRPr="00CC69D0">
        <w:t>1</w:t>
      </w:r>
      <w:r w:rsidR="00482A06">
        <w:t>8</w:t>
      </w:r>
      <w:r w:rsidR="00ED0042" w:rsidRPr="00CC69D0">
        <w:t xml:space="preserve">.  </w:t>
      </w:r>
      <w:r w:rsidR="00C14CE8" w:rsidRPr="00F41505">
        <w:rPr>
          <w:strike/>
        </w:rPr>
        <w:t>VCA – 0</w:t>
      </w:r>
      <w:r w:rsidR="00C14CE8" w:rsidRPr="00CC69D0">
        <w:t xml:space="preserve">, </w:t>
      </w:r>
      <w:r w:rsidR="00C14CE8" w:rsidRPr="00F41505">
        <w:rPr>
          <w:strike/>
        </w:rPr>
        <w:t xml:space="preserve">Exchange – </w:t>
      </w:r>
      <w:r w:rsidR="000B06A5" w:rsidRPr="00F41505">
        <w:rPr>
          <w:strike/>
        </w:rPr>
        <w:t>0</w:t>
      </w:r>
      <w:r w:rsidR="00C14CE8" w:rsidRPr="00CC69D0">
        <w:t xml:space="preserve">, </w:t>
      </w:r>
      <w:r w:rsidR="00210211" w:rsidRPr="00CC69D0">
        <w:t xml:space="preserve">CTCS </w:t>
      </w:r>
      <w:r w:rsidR="00904024" w:rsidRPr="00CC69D0">
        <w:t>–</w:t>
      </w:r>
      <w:r w:rsidR="00210211" w:rsidRPr="00CC69D0">
        <w:t xml:space="preserve"> </w:t>
      </w:r>
      <w:r w:rsidR="00904024" w:rsidRPr="00CC69D0">
        <w:t xml:space="preserve">0, </w:t>
      </w:r>
      <w:r w:rsidR="00C14CE8" w:rsidRPr="00CC69D0">
        <w:t>4</w:t>
      </w:r>
      <w:r w:rsidR="00ED0042" w:rsidRPr="00CC69D0">
        <w:t xml:space="preserve">-His Glory – </w:t>
      </w:r>
      <w:r w:rsidR="00717EBF">
        <w:t>1</w:t>
      </w:r>
      <w:r w:rsidR="00ED0042" w:rsidRPr="00CC69D0">
        <w:t xml:space="preserve">, Bell 4H Horse – </w:t>
      </w:r>
      <w:r w:rsidR="00904024" w:rsidRPr="00CC69D0">
        <w:t>0</w:t>
      </w:r>
      <w:r w:rsidR="00ED0042" w:rsidRPr="00CC69D0">
        <w:t xml:space="preserve">, </w:t>
      </w:r>
      <w:r w:rsidR="00C55CCA" w:rsidRPr="00CC69D0">
        <w:t>CHBCU</w:t>
      </w:r>
      <w:r w:rsidR="000B4E04" w:rsidRPr="00CC69D0">
        <w:t xml:space="preserve"> – 0, Clover Kids – </w:t>
      </w:r>
      <w:r w:rsidR="00717EBF">
        <w:t>1</w:t>
      </w:r>
      <w:r w:rsidR="000B4E04" w:rsidRPr="00CC69D0">
        <w:t>, Holland</w:t>
      </w:r>
      <w:r w:rsidR="00242A8A" w:rsidRPr="00CC69D0">
        <w:t xml:space="preserve"> – </w:t>
      </w:r>
      <w:r w:rsidR="00F41505">
        <w:t>2</w:t>
      </w:r>
      <w:r w:rsidR="00242A8A" w:rsidRPr="00CC69D0">
        <w:t xml:space="preserve">, Maxdale – 0, North Bell – 0, </w:t>
      </w:r>
      <w:r w:rsidR="00242A8A" w:rsidRPr="00F41505">
        <w:rPr>
          <w:strike/>
        </w:rPr>
        <w:t>Oenaville – 0</w:t>
      </w:r>
      <w:r w:rsidR="00C14CE8" w:rsidRPr="00F41505">
        <w:rPr>
          <w:strike/>
        </w:rPr>
        <w:t xml:space="preserve"> (to be disbanded)</w:t>
      </w:r>
      <w:r w:rsidR="00C14CE8" w:rsidRPr="00CC69D0">
        <w:t xml:space="preserve">, </w:t>
      </w:r>
      <w:r w:rsidR="00242A8A" w:rsidRPr="00CC69D0">
        <w:t xml:space="preserve">Rogers – </w:t>
      </w:r>
      <w:r w:rsidR="00F41505">
        <w:t>4</w:t>
      </w:r>
      <w:r w:rsidR="00242A8A" w:rsidRPr="00CC69D0">
        <w:t xml:space="preserve">, </w:t>
      </w:r>
      <w:r w:rsidR="007B4D9E" w:rsidRPr="00CC69D0">
        <w:t xml:space="preserve">Salado – 0, Stampede – </w:t>
      </w:r>
      <w:r w:rsidR="00F41505">
        <w:t>8</w:t>
      </w:r>
      <w:r w:rsidR="007B4D9E" w:rsidRPr="00CC69D0">
        <w:t xml:space="preserve">, Tigertown – </w:t>
      </w:r>
      <w:r w:rsidR="00F41505">
        <w:t>1</w:t>
      </w:r>
      <w:r w:rsidR="007B4D9E" w:rsidRPr="00CC69D0">
        <w:t xml:space="preserve">, </w:t>
      </w:r>
      <w:r w:rsidR="00164E2D" w:rsidRPr="00CC69D0">
        <w:t xml:space="preserve">Trimmier – </w:t>
      </w:r>
      <w:r w:rsidR="000B06A5">
        <w:t>1</w:t>
      </w:r>
      <w:r w:rsidR="00164E2D" w:rsidRPr="00CC69D0">
        <w:t>, Agent</w:t>
      </w:r>
      <w:r w:rsidR="00B75DA7" w:rsidRPr="00CC69D0">
        <w:t>s</w:t>
      </w:r>
      <w:r w:rsidR="000B06A5">
        <w:t xml:space="preserve"> </w:t>
      </w:r>
      <w:r w:rsidR="00AC49B3">
        <w:t>–</w:t>
      </w:r>
      <w:r w:rsidR="000B06A5">
        <w:t xml:space="preserve"> </w:t>
      </w:r>
      <w:r w:rsidR="00482A06">
        <w:t>1</w:t>
      </w:r>
    </w:p>
    <w:p w14:paraId="2BA9CB02" w14:textId="77777777" w:rsidR="00CC69D0" w:rsidRPr="00CC69D0" w:rsidRDefault="00CC69D0" w:rsidP="00CC69D0">
      <w:pPr>
        <w:pStyle w:val="NoSpacing"/>
      </w:pPr>
    </w:p>
    <w:p w14:paraId="522F7884" w14:textId="3F7691EF" w:rsidR="00A95D67" w:rsidRPr="00CC69D0" w:rsidRDefault="000D1F9D" w:rsidP="00CC69D0">
      <w:pPr>
        <w:pStyle w:val="NoSpacing"/>
      </w:pPr>
      <w:r w:rsidRPr="00CC69D0">
        <w:rPr>
          <w:b/>
          <w:bCs/>
        </w:rPr>
        <w:t>Minutes:</w:t>
      </w:r>
      <w:r w:rsidRPr="00CC69D0">
        <w:t xml:space="preserve"> </w:t>
      </w:r>
      <w:r w:rsidR="001D24E8" w:rsidRPr="00CC69D0">
        <w:t xml:space="preserve"> </w:t>
      </w:r>
      <w:r w:rsidR="00026BD9" w:rsidRPr="00CC69D0">
        <w:t xml:space="preserve">A copy of </w:t>
      </w:r>
      <w:r w:rsidR="00482A06" w:rsidRPr="00CC69D0">
        <w:t>the</w:t>
      </w:r>
      <w:r w:rsidR="00482A06">
        <w:t xml:space="preserve"> 18</w:t>
      </w:r>
      <w:r w:rsidR="000B06A5">
        <w:t>th</w:t>
      </w:r>
      <w:r w:rsidR="00E630BE" w:rsidRPr="00CC69D0">
        <w:t xml:space="preserve"> </w:t>
      </w:r>
      <w:r w:rsidR="006C1FA0" w:rsidRPr="00CC69D0">
        <w:t xml:space="preserve">minutes </w:t>
      </w:r>
      <w:r w:rsidR="003440E6" w:rsidRPr="00CC69D0">
        <w:t>was</w:t>
      </w:r>
      <w:r w:rsidR="006C1FA0" w:rsidRPr="00CC69D0">
        <w:t xml:space="preserve"> handed out for review</w:t>
      </w:r>
      <w:r w:rsidR="009D0996" w:rsidRPr="00CC69D0">
        <w:t>.  Each member reviewed on their own.  Floor open for discussion</w:t>
      </w:r>
      <w:r w:rsidR="00DC5C46" w:rsidRPr="00CC69D0">
        <w:t xml:space="preserve">.  </w:t>
      </w:r>
      <w:r w:rsidR="002E01D4" w:rsidRPr="00CC69D0">
        <w:t xml:space="preserve">Motion made </w:t>
      </w:r>
      <w:r w:rsidR="00153C36" w:rsidRPr="00CC69D0">
        <w:t xml:space="preserve">by </w:t>
      </w:r>
      <w:r w:rsidR="00E75134" w:rsidRPr="00CC69D0">
        <w:t>B. Wood</w:t>
      </w:r>
      <w:r w:rsidR="00153C36" w:rsidRPr="00CC69D0">
        <w:t xml:space="preserve"> to approve; seconded by </w:t>
      </w:r>
      <w:r w:rsidR="00482A06">
        <w:t>C. Payne</w:t>
      </w:r>
      <w:r w:rsidR="00153C36" w:rsidRPr="00CC69D0">
        <w:t xml:space="preserve">.  </w:t>
      </w:r>
      <w:r w:rsidR="00897607" w:rsidRPr="00CC69D0">
        <w:t>Minutes</w:t>
      </w:r>
      <w:r w:rsidR="00153C36" w:rsidRPr="00CC69D0">
        <w:t xml:space="preserve"> </w:t>
      </w:r>
      <w:r w:rsidR="00897607" w:rsidRPr="00CC69D0">
        <w:t>were approved.</w:t>
      </w:r>
    </w:p>
    <w:p w14:paraId="593A14D2" w14:textId="77777777" w:rsidR="001E7802" w:rsidRPr="00CC69D0" w:rsidRDefault="001E7802" w:rsidP="00CC69D0">
      <w:pPr>
        <w:pStyle w:val="NoSpacing"/>
        <w:rPr>
          <w:b/>
          <w:bCs/>
        </w:rPr>
      </w:pPr>
    </w:p>
    <w:p w14:paraId="3968B36B" w14:textId="046BE9F2" w:rsidR="00897607" w:rsidRDefault="008B139F" w:rsidP="00CC69D0">
      <w:pPr>
        <w:pStyle w:val="NoSpacing"/>
      </w:pPr>
      <w:r w:rsidRPr="00CC69D0">
        <w:rPr>
          <w:b/>
          <w:bCs/>
        </w:rPr>
        <w:t xml:space="preserve">Treasurer’s Report: </w:t>
      </w:r>
      <w:r w:rsidR="00482A06">
        <w:t>Cheri not available.  Sheryl provided report.</w:t>
      </w:r>
    </w:p>
    <w:p w14:paraId="765E8FA7" w14:textId="77777777" w:rsidR="00CC69D0" w:rsidRPr="00CC69D0" w:rsidRDefault="00CC69D0" w:rsidP="00CC69D0">
      <w:pPr>
        <w:pStyle w:val="NoSpacing"/>
      </w:pPr>
    </w:p>
    <w:p w14:paraId="28C21B79" w14:textId="442DBAC2" w:rsidR="00A21000" w:rsidRPr="00CC69D0" w:rsidRDefault="00A21000" w:rsidP="00CC69D0">
      <w:pPr>
        <w:pStyle w:val="NoSpacing"/>
        <w:numPr>
          <w:ilvl w:val="0"/>
          <w:numId w:val="21"/>
        </w:numPr>
      </w:pPr>
      <w:r w:rsidRPr="00CC69D0">
        <w:t>Account balances discussed</w:t>
      </w:r>
    </w:p>
    <w:p w14:paraId="75A6A99B" w14:textId="4E4DCFD2" w:rsidR="000B06A5" w:rsidRDefault="00482A06" w:rsidP="00CC69D0">
      <w:pPr>
        <w:pStyle w:val="NoSpacing"/>
        <w:numPr>
          <w:ilvl w:val="0"/>
          <w:numId w:val="21"/>
        </w:numPr>
      </w:pPr>
      <w:r>
        <w:t>All checks have been written</w:t>
      </w:r>
    </w:p>
    <w:p w14:paraId="1F2DD224" w14:textId="6AC9AD96" w:rsidR="002E02B2" w:rsidRDefault="00482A06" w:rsidP="00CC69D0">
      <w:pPr>
        <w:pStyle w:val="NoSpacing"/>
        <w:numPr>
          <w:ilvl w:val="0"/>
          <w:numId w:val="21"/>
        </w:numPr>
      </w:pPr>
      <w:r>
        <w:t xml:space="preserve">Summer Fun was paid.  </w:t>
      </w:r>
    </w:p>
    <w:p w14:paraId="06C658A1" w14:textId="53D3C3C6" w:rsidR="00482A06" w:rsidRDefault="00482A06" w:rsidP="00CC69D0">
      <w:pPr>
        <w:pStyle w:val="NoSpacing"/>
        <w:numPr>
          <w:ilvl w:val="0"/>
          <w:numId w:val="21"/>
        </w:numPr>
      </w:pPr>
      <w:r>
        <w:t>Scholarships were awarded in May.  About $7,500 was awarded</w:t>
      </w:r>
    </w:p>
    <w:p w14:paraId="513F0FE1" w14:textId="7E084AE3" w:rsidR="001E7802" w:rsidRDefault="001E7802" w:rsidP="00CC69D0">
      <w:pPr>
        <w:pStyle w:val="NoSpacing"/>
        <w:numPr>
          <w:ilvl w:val="0"/>
          <w:numId w:val="21"/>
        </w:numPr>
      </w:pPr>
      <w:r w:rsidRPr="00CC69D0">
        <w:t>Treasurer’s Report filed for record</w:t>
      </w:r>
    </w:p>
    <w:p w14:paraId="0C69208F" w14:textId="77777777" w:rsidR="00CC69D0" w:rsidRPr="00CC69D0" w:rsidRDefault="00CC69D0" w:rsidP="00CC69D0">
      <w:pPr>
        <w:pStyle w:val="NoSpacing"/>
      </w:pPr>
    </w:p>
    <w:p w14:paraId="78B58312" w14:textId="022F2EB5" w:rsidR="00704586" w:rsidRPr="00CC69D0" w:rsidRDefault="00704586">
      <w:pPr>
        <w:rPr>
          <w:rFonts w:ascii="Calibri" w:hAnsi="Calibri" w:cs="Calibri"/>
          <w:b/>
          <w:sz w:val="24"/>
          <w:szCs w:val="24"/>
        </w:rPr>
      </w:pPr>
      <w:r w:rsidRPr="00CC69D0">
        <w:rPr>
          <w:rFonts w:ascii="Calibri" w:hAnsi="Calibri" w:cs="Calibri"/>
          <w:b/>
          <w:sz w:val="24"/>
          <w:szCs w:val="24"/>
        </w:rPr>
        <w:t>Committee Reports</w:t>
      </w:r>
    </w:p>
    <w:p w14:paraId="51D4219F" w14:textId="2A548608" w:rsidR="0053579A" w:rsidRPr="00CC69D0" w:rsidRDefault="006B08C5" w:rsidP="0053579A">
      <w:pPr>
        <w:rPr>
          <w:rFonts w:ascii="Calibri" w:hAnsi="Calibri" w:cs="Calibri"/>
          <w:b/>
          <w:bCs/>
        </w:rPr>
      </w:pPr>
      <w:r w:rsidRPr="00CC69D0">
        <w:rPr>
          <w:rFonts w:ascii="Calibri" w:hAnsi="Calibri" w:cs="Calibri"/>
          <w:b/>
          <w:bCs/>
        </w:rPr>
        <w:t>BCYF</w:t>
      </w:r>
      <w:r w:rsidR="0053579A" w:rsidRPr="00CC69D0">
        <w:rPr>
          <w:rFonts w:ascii="Calibri" w:hAnsi="Calibri" w:cs="Calibri"/>
          <w:b/>
          <w:bCs/>
        </w:rPr>
        <w:t>:</w:t>
      </w:r>
      <w:r w:rsidR="004A2AB1">
        <w:rPr>
          <w:rFonts w:ascii="Calibri" w:hAnsi="Calibri" w:cs="Calibri"/>
          <w:b/>
          <w:bCs/>
        </w:rPr>
        <w:t xml:space="preserve"> </w:t>
      </w:r>
      <w:r w:rsidR="004A2AB1" w:rsidRPr="004A2AB1">
        <w:rPr>
          <w:rFonts w:ascii="Calibri" w:hAnsi="Calibri" w:cs="Calibri"/>
          <w:bCs/>
        </w:rPr>
        <w:t>Sheryl</w:t>
      </w:r>
    </w:p>
    <w:p w14:paraId="131C5795" w14:textId="0D6E7436" w:rsidR="001447B0" w:rsidRDefault="00482A06" w:rsidP="00B22D2E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Jr. Director Program will start up at BCYF.  15 kids will participate.</w:t>
      </w:r>
    </w:p>
    <w:p w14:paraId="58618986" w14:textId="56711F10" w:rsidR="00A95D67" w:rsidRDefault="00482A06" w:rsidP="00B22D2E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FINAL DRAFT of rules was passed out at the last meeting</w:t>
      </w:r>
    </w:p>
    <w:p w14:paraId="5EE2A32D" w14:textId="58970A17" w:rsidR="00A10DFC" w:rsidRDefault="00A10DFC" w:rsidP="00B22D2E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25 more sales slots were requested</w:t>
      </w:r>
    </w:p>
    <w:p w14:paraId="612152C4" w14:textId="636802C8" w:rsidR="00A10DFC" w:rsidRDefault="00A10DFC" w:rsidP="00B22D2E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Discussed 1</w:t>
      </w:r>
      <w:r w:rsidRPr="00A10DFC">
        <w:rPr>
          <w:bCs/>
          <w:vertAlign w:val="superscript"/>
        </w:rPr>
        <w:t>st</w:t>
      </w:r>
      <w:r>
        <w:rPr>
          <w:bCs/>
        </w:rPr>
        <w:t xml:space="preserve"> place FCS to have a sales slot; not happening</w:t>
      </w:r>
    </w:p>
    <w:p w14:paraId="70821DF6" w14:textId="331D206A" w:rsidR="00482A06" w:rsidRDefault="00482A06" w:rsidP="00B22D2E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Breeder sheep/goat tags will need to be removed or have tape put on them</w:t>
      </w:r>
    </w:p>
    <w:p w14:paraId="380535A1" w14:textId="4DE3B6BB" w:rsidR="00482A06" w:rsidRDefault="00482A06" w:rsidP="00B22D2E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 xml:space="preserve">Rabbits – new judge approved.  Date changed discussed, no </w:t>
      </w:r>
      <w:r w:rsidR="00A10DFC">
        <w:rPr>
          <w:bCs/>
        </w:rPr>
        <w:t>action</w:t>
      </w:r>
    </w:p>
    <w:p w14:paraId="1C72E201" w14:textId="15F5A95D" w:rsidR="00A10DFC" w:rsidRDefault="00A10DFC" w:rsidP="00B22D2E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 xml:space="preserve">Poultry – each family can increase the number of birds per exhibitor, also as a family.  Each can buy 75 birds per family. More sales slots were requested.  </w:t>
      </w:r>
    </w:p>
    <w:p w14:paraId="1E96563C" w14:textId="50D3299B" w:rsidR="00A10DFC" w:rsidRDefault="00A10DFC" w:rsidP="00B22D2E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T. Beatty will meet with Executive Board in July to discuss sales slot numbers</w:t>
      </w:r>
    </w:p>
    <w:p w14:paraId="4788D232" w14:textId="635D7971" w:rsidR="00A10DFC" w:rsidRDefault="00A10DFC" w:rsidP="00B22D2E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2026 BCYF – 1,070 exhibitors; 4,960 entries; $1.3MM raised from buyers and add-ons</w:t>
      </w:r>
    </w:p>
    <w:p w14:paraId="2EDF8033" w14:textId="06FE62F0" w:rsidR="00A10DFC" w:rsidRDefault="00A10DFC" w:rsidP="00B22D2E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Lots of changes in FCS – check the book for changes</w:t>
      </w:r>
    </w:p>
    <w:p w14:paraId="19D4BF7F" w14:textId="6E4595A5" w:rsidR="00A10DFC" w:rsidRDefault="00A10DFC" w:rsidP="00A10DF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J. Gauntt is in charge of the Floral contests.  Floral will not be FCS anymore, will be an actual contest.  Landscape will be a contest.  Will follow HLSR rules.</w:t>
      </w:r>
    </w:p>
    <w:p w14:paraId="2C629617" w14:textId="1722D5A6" w:rsidR="00A10DFC" w:rsidRDefault="00A10DFC" w:rsidP="00A10DF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 xml:space="preserve">Buckles will be given for FCS in 2027.   </w:t>
      </w:r>
      <w:r w:rsidR="00E3620F">
        <w:rPr>
          <w:bCs/>
        </w:rPr>
        <w:t xml:space="preserve">M. Taylor has secured buckle sponsors.  Grans &amp; Reserve will get a banner.  </w:t>
      </w:r>
    </w:p>
    <w:p w14:paraId="57297ABE" w14:textId="56BCA850" w:rsidR="00E3620F" w:rsidRDefault="00E3620F" w:rsidP="00A10DF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Cattle asked for more sales slots.  Not happening.</w:t>
      </w:r>
    </w:p>
    <w:p w14:paraId="5F2F1DEC" w14:textId="78B5B2A7" w:rsidR="00E3620F" w:rsidRDefault="00E3620F" w:rsidP="00A10DF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 xml:space="preserve">The pumping restrictions were taken out of page 35 of the book.  Steer show will be at 5:30 not 6:00.  New Superintendents for Commercial Cattle.  </w:t>
      </w:r>
    </w:p>
    <w:p w14:paraId="5654086A" w14:textId="0A5B57C0" w:rsidR="00E3620F" w:rsidRDefault="00E3620F" w:rsidP="00A10DF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lastRenderedPageBreak/>
        <w:t>Swine wants better shavings – No</w:t>
      </w:r>
    </w:p>
    <w:p w14:paraId="04D30AD0" w14:textId="21584B37" w:rsidR="00E3620F" w:rsidRDefault="00E3620F" w:rsidP="00A10DF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Bids for photographer have gone out.</w:t>
      </w:r>
    </w:p>
    <w:p w14:paraId="6253F19A" w14:textId="75066126" w:rsidR="00E3620F" w:rsidRDefault="00E3620F" w:rsidP="00A10DF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Ag Mech – New judges for 2027</w:t>
      </w:r>
    </w:p>
    <w:p w14:paraId="29CCA08D" w14:textId="6A1298E3" w:rsidR="00E3620F" w:rsidRDefault="00E3620F" w:rsidP="00A10DF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Lots of changes for Heifers</w:t>
      </w:r>
    </w:p>
    <w:p w14:paraId="5F53ECEC" w14:textId="2E1A1DAC" w:rsidR="00E3620F" w:rsidRDefault="00E3620F" w:rsidP="00A10DF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Livestock judging – 404 contestants in 2026.  No contest in 2027 because of issues with breeders that supply livestock</w:t>
      </w:r>
    </w:p>
    <w:p w14:paraId="4CBA95A4" w14:textId="22F8AABE" w:rsidR="00E3620F" w:rsidRDefault="00E3620F" w:rsidP="00A10DF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Wool – Numbers have dropped from 120 to 80 to 70.  Costs $800 to borrow the contest materials from A&amp;M</w:t>
      </w:r>
      <w:r w:rsidR="0045457F">
        <w:rPr>
          <w:bCs/>
        </w:rPr>
        <w:t xml:space="preserve"> – Discussion was shelved</w:t>
      </w:r>
    </w:p>
    <w:p w14:paraId="7B785B53" w14:textId="6B5E17B3" w:rsidR="0045457F" w:rsidRDefault="0045457F" w:rsidP="00A10DF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BCYF dates for 2027:  February 6</w:t>
      </w:r>
      <w:r w:rsidRPr="0045457F">
        <w:rPr>
          <w:bCs/>
          <w:vertAlign w:val="superscript"/>
        </w:rPr>
        <w:t>th</w:t>
      </w:r>
      <w:r>
        <w:rPr>
          <w:bCs/>
        </w:rPr>
        <w:t xml:space="preserve"> – February 13</w:t>
      </w:r>
      <w:r w:rsidRPr="0045457F">
        <w:rPr>
          <w:bCs/>
          <w:vertAlign w:val="superscript"/>
        </w:rPr>
        <w:t>th</w:t>
      </w:r>
    </w:p>
    <w:p w14:paraId="64DADEB7" w14:textId="2F4E82AD" w:rsidR="0045457F" w:rsidRDefault="0045457F" w:rsidP="00A10DFC">
      <w:pPr>
        <w:pStyle w:val="ListParagraph"/>
        <w:numPr>
          <w:ilvl w:val="0"/>
          <w:numId w:val="7"/>
        </w:numPr>
        <w:rPr>
          <w:bCs/>
        </w:rPr>
      </w:pPr>
      <w:r w:rsidRPr="0045457F">
        <w:rPr>
          <w:bCs/>
        </w:rPr>
        <w:t xml:space="preserve">EXPO wants to change dates.  January 2027 date was suggested.  EXPO doesn’t seem to understand duties.  May be a date change in 2028 </w:t>
      </w:r>
    </w:p>
    <w:p w14:paraId="50C0E2CF" w14:textId="463B7823" w:rsidR="0045457F" w:rsidRDefault="0045457F" w:rsidP="00A10DFC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Explained that the 3% fee from auction goes to the operations budget for the fair, not to the auction committee</w:t>
      </w:r>
    </w:p>
    <w:p w14:paraId="446632F5" w14:textId="474A790B" w:rsidR="00581AAE" w:rsidRDefault="00D47556" w:rsidP="00A95D67">
      <w:pPr>
        <w:rPr>
          <w:bCs/>
        </w:rPr>
      </w:pPr>
      <w:r w:rsidRPr="00D47556">
        <w:rPr>
          <w:b/>
        </w:rPr>
        <w:t>County Council</w:t>
      </w:r>
      <w:r>
        <w:rPr>
          <w:b/>
        </w:rPr>
        <w:t>:</w:t>
      </w:r>
      <w:r w:rsidR="005A7DB5">
        <w:rPr>
          <w:b/>
        </w:rPr>
        <w:t xml:space="preserve"> </w:t>
      </w:r>
      <w:r w:rsidR="00A95D67">
        <w:rPr>
          <w:bCs/>
        </w:rPr>
        <w:t>D. Brown</w:t>
      </w:r>
    </w:p>
    <w:p w14:paraId="7751FA6D" w14:textId="46A7BEC7" w:rsidR="00312D82" w:rsidRPr="0045457F" w:rsidRDefault="0045457F" w:rsidP="005910FD">
      <w:pPr>
        <w:pStyle w:val="ListParagraph"/>
        <w:numPr>
          <w:ilvl w:val="0"/>
          <w:numId w:val="8"/>
        </w:numPr>
        <w:rPr>
          <w:b/>
        </w:rPr>
      </w:pPr>
      <w:r>
        <w:rPr>
          <w:bCs/>
        </w:rPr>
        <w:t>Last meeting in March – guest speaker was Dr. J. Rolland.</w:t>
      </w:r>
    </w:p>
    <w:p w14:paraId="64115D21" w14:textId="4FA85F72" w:rsidR="0045457F" w:rsidRPr="00312D82" w:rsidRDefault="0045457F" w:rsidP="005910FD">
      <w:pPr>
        <w:pStyle w:val="ListParagraph"/>
        <w:numPr>
          <w:ilvl w:val="0"/>
          <w:numId w:val="8"/>
        </w:numPr>
        <w:rPr>
          <w:b/>
        </w:rPr>
      </w:pPr>
      <w:r>
        <w:rPr>
          <w:bCs/>
        </w:rPr>
        <w:t>Council elections postponed for a later date, pending MAB discussion</w:t>
      </w:r>
    </w:p>
    <w:p w14:paraId="3F198F83" w14:textId="77777777" w:rsidR="001B177D" w:rsidRDefault="00436C64" w:rsidP="00581AAE">
      <w:pPr>
        <w:rPr>
          <w:bCs/>
        </w:rPr>
      </w:pPr>
      <w:r w:rsidRPr="00581AAE">
        <w:rPr>
          <w:b/>
        </w:rPr>
        <w:t>FCH Coalition:</w:t>
      </w:r>
      <w:r w:rsidR="00F07F26">
        <w:rPr>
          <w:b/>
        </w:rPr>
        <w:t xml:space="preserve"> </w:t>
      </w:r>
      <w:r w:rsidR="00312D82">
        <w:rPr>
          <w:bCs/>
        </w:rPr>
        <w:t xml:space="preserve"> </w:t>
      </w:r>
    </w:p>
    <w:p w14:paraId="246669AA" w14:textId="06F600F9" w:rsidR="007D69CA" w:rsidRDefault="007D69CA" w:rsidP="001B177D">
      <w:pPr>
        <w:pStyle w:val="ListParagraph"/>
        <w:numPr>
          <w:ilvl w:val="0"/>
          <w:numId w:val="24"/>
        </w:numPr>
        <w:rPr>
          <w:bCs/>
        </w:rPr>
      </w:pPr>
      <w:r>
        <w:rPr>
          <w:bCs/>
        </w:rPr>
        <w:t>Met on May 11th</w:t>
      </w:r>
    </w:p>
    <w:p w14:paraId="7105B1E2" w14:textId="279C4B2F" w:rsidR="0022242D" w:rsidRDefault="007D69CA" w:rsidP="001B177D">
      <w:pPr>
        <w:pStyle w:val="ListParagraph"/>
        <w:numPr>
          <w:ilvl w:val="0"/>
          <w:numId w:val="24"/>
        </w:numPr>
        <w:rPr>
          <w:bCs/>
        </w:rPr>
      </w:pPr>
      <w:r>
        <w:rPr>
          <w:bCs/>
        </w:rPr>
        <w:t>Workshops have been confirmed.  Handout provided for dates;</w:t>
      </w:r>
    </w:p>
    <w:p w14:paraId="27D54F8E" w14:textId="3E04066E" w:rsidR="00710DAE" w:rsidRDefault="00887650" w:rsidP="00312D82">
      <w:pPr>
        <w:rPr>
          <w:bCs/>
        </w:rPr>
      </w:pPr>
      <w:r w:rsidRPr="00144D08">
        <w:rPr>
          <w:b/>
        </w:rPr>
        <w:t>Livestock Coalition:</w:t>
      </w:r>
      <w:r w:rsidR="00F07F26" w:rsidRPr="00144D08">
        <w:rPr>
          <w:b/>
        </w:rPr>
        <w:t xml:space="preserve"> </w:t>
      </w:r>
    </w:p>
    <w:p w14:paraId="02202D62" w14:textId="200E487E" w:rsidR="0051305D" w:rsidRDefault="007D69CA" w:rsidP="0051305D">
      <w:pPr>
        <w:pStyle w:val="ListParagraph"/>
        <w:numPr>
          <w:ilvl w:val="0"/>
          <w:numId w:val="25"/>
        </w:numPr>
        <w:rPr>
          <w:bCs/>
        </w:rPr>
      </w:pPr>
      <w:r>
        <w:rPr>
          <w:bCs/>
        </w:rPr>
        <w:t>District 8 Horse Show 6/15 – 6/16</w:t>
      </w:r>
    </w:p>
    <w:p w14:paraId="13B8B5AD" w14:textId="3232D304" w:rsidR="007D69CA" w:rsidRDefault="007D69CA" w:rsidP="0051305D">
      <w:pPr>
        <w:pStyle w:val="ListParagraph"/>
        <w:numPr>
          <w:ilvl w:val="0"/>
          <w:numId w:val="25"/>
        </w:numPr>
        <w:rPr>
          <w:bCs/>
        </w:rPr>
      </w:pPr>
      <w:r>
        <w:rPr>
          <w:bCs/>
        </w:rPr>
        <w:t>Upcoming validations:  lamb: 6/16; cattle 6/22</w:t>
      </w:r>
    </w:p>
    <w:p w14:paraId="10297E78" w14:textId="1404117A" w:rsidR="00C45C74" w:rsidRDefault="00C45C74" w:rsidP="00C45C74">
      <w:pPr>
        <w:rPr>
          <w:b/>
        </w:rPr>
      </w:pPr>
      <w:r>
        <w:rPr>
          <w:b/>
        </w:rPr>
        <w:t>New Business</w:t>
      </w:r>
    </w:p>
    <w:p w14:paraId="5E948F19" w14:textId="77777777" w:rsidR="00F668E3" w:rsidRDefault="007D69CA" w:rsidP="00F668E3">
      <w:pPr>
        <w:pStyle w:val="ListParagraph"/>
        <w:numPr>
          <w:ilvl w:val="0"/>
          <w:numId w:val="20"/>
        </w:numPr>
        <w:rPr>
          <w:b/>
        </w:rPr>
      </w:pPr>
      <w:r>
        <w:rPr>
          <w:b/>
        </w:rPr>
        <w:t>Officer Elections</w:t>
      </w:r>
    </w:p>
    <w:p w14:paraId="03A4361C" w14:textId="3DB8334B" w:rsidR="00F668E3" w:rsidRPr="00F668E3" w:rsidRDefault="00F668E3" w:rsidP="00F668E3">
      <w:pPr>
        <w:pStyle w:val="ListParagraph"/>
        <w:ind w:left="1440"/>
        <w:rPr>
          <w:b/>
        </w:rPr>
      </w:pPr>
      <w:r w:rsidRPr="00F668E3">
        <w:t xml:space="preserve">Curtis Payne – Vice Chair; Amanda Robbins </w:t>
      </w:r>
      <w:r>
        <w:t>–</w:t>
      </w:r>
      <w:r w:rsidRPr="00F668E3">
        <w:t xml:space="preserve"> Secretary</w:t>
      </w:r>
    </w:p>
    <w:p w14:paraId="7E7C588C" w14:textId="77777777" w:rsidR="00F668E3" w:rsidRPr="00F668E3" w:rsidRDefault="00F668E3" w:rsidP="00F668E3">
      <w:pPr>
        <w:pStyle w:val="ListParagraph"/>
        <w:ind w:left="2160"/>
      </w:pPr>
    </w:p>
    <w:p w14:paraId="39F3A9FE" w14:textId="74096514" w:rsidR="00F668E3" w:rsidRDefault="00F668E3" w:rsidP="00F668E3">
      <w:pPr>
        <w:pStyle w:val="ListParagraph"/>
        <w:numPr>
          <w:ilvl w:val="0"/>
          <w:numId w:val="20"/>
        </w:numPr>
        <w:rPr>
          <w:b/>
        </w:rPr>
      </w:pPr>
      <w:r>
        <w:rPr>
          <w:b/>
        </w:rPr>
        <w:t>County Council Special Meeting</w:t>
      </w:r>
    </w:p>
    <w:p w14:paraId="72F5AA6B" w14:textId="47AE7AB7" w:rsidR="00F668E3" w:rsidRDefault="00F668E3" w:rsidP="00F668E3">
      <w:pPr>
        <w:pStyle w:val="ListParagraph"/>
        <w:numPr>
          <w:ilvl w:val="1"/>
          <w:numId w:val="20"/>
        </w:numPr>
      </w:pPr>
      <w:r w:rsidRPr="00F668E3">
        <w:t>Meeting to discuss the decrease in numbers and whether to disband or keep Council</w:t>
      </w:r>
    </w:p>
    <w:p w14:paraId="0FF221B1" w14:textId="37F09234" w:rsidR="00F668E3" w:rsidRDefault="00F668E3" w:rsidP="00F668E3">
      <w:pPr>
        <w:pStyle w:val="ListParagraph"/>
        <w:numPr>
          <w:ilvl w:val="1"/>
          <w:numId w:val="20"/>
        </w:numPr>
      </w:pPr>
      <w:r>
        <w:t>Mainly attended by Officers; more attendees needed</w:t>
      </w:r>
    </w:p>
    <w:p w14:paraId="74C1AF3A" w14:textId="14D5E589" w:rsidR="00F668E3" w:rsidRDefault="00F668E3" w:rsidP="00F668E3">
      <w:pPr>
        <w:pStyle w:val="ListParagraph"/>
        <w:numPr>
          <w:ilvl w:val="1"/>
          <w:numId w:val="20"/>
        </w:numPr>
      </w:pPr>
      <w:r>
        <w:t>County Council members and MAB discussed pros and cons of keeping/disbanding club</w:t>
      </w:r>
    </w:p>
    <w:p w14:paraId="08CF3D53" w14:textId="27CB072C" w:rsidR="00F668E3" w:rsidRDefault="00F668E3" w:rsidP="00F668E3">
      <w:pPr>
        <w:pStyle w:val="ListParagraph"/>
        <w:numPr>
          <w:ilvl w:val="1"/>
          <w:numId w:val="20"/>
        </w:numPr>
      </w:pPr>
      <w:r>
        <w:t>Consensus was to keep the Council</w:t>
      </w:r>
    </w:p>
    <w:p w14:paraId="04DF7886" w14:textId="2ADF0426" w:rsidR="00107C3E" w:rsidRDefault="00107C3E" w:rsidP="00F668E3">
      <w:pPr>
        <w:pStyle w:val="ListParagraph"/>
        <w:numPr>
          <w:ilvl w:val="1"/>
          <w:numId w:val="20"/>
        </w:numPr>
      </w:pPr>
      <w:r>
        <w:t xml:space="preserve">Major points:  </w:t>
      </w:r>
    </w:p>
    <w:p w14:paraId="78DD994A" w14:textId="01E154A3" w:rsidR="00107C3E" w:rsidRDefault="00107C3E" w:rsidP="00107C3E">
      <w:pPr>
        <w:pStyle w:val="ListParagraph"/>
        <w:numPr>
          <w:ilvl w:val="2"/>
          <w:numId w:val="20"/>
        </w:numPr>
      </w:pPr>
      <w:r>
        <w:t>Include in Club Manager Training</w:t>
      </w:r>
    </w:p>
    <w:p w14:paraId="7975C171" w14:textId="7B55C7DF" w:rsidR="00107C3E" w:rsidRDefault="00107C3E" w:rsidP="00107C3E">
      <w:pPr>
        <w:pStyle w:val="ListParagraph"/>
        <w:numPr>
          <w:ilvl w:val="2"/>
          <w:numId w:val="20"/>
        </w:numPr>
      </w:pPr>
      <w:r>
        <w:t>Mandatory for Council Delegates to attend</w:t>
      </w:r>
    </w:p>
    <w:p w14:paraId="009CBECD" w14:textId="27E0BD31" w:rsidR="00107C3E" w:rsidRDefault="00107C3E" w:rsidP="00107C3E">
      <w:pPr>
        <w:pStyle w:val="ListParagraph"/>
        <w:numPr>
          <w:ilvl w:val="2"/>
          <w:numId w:val="20"/>
        </w:numPr>
      </w:pPr>
      <w:r>
        <w:t>Obtain contact information for club officers to be notified about meeting</w:t>
      </w:r>
    </w:p>
    <w:p w14:paraId="55ADC12D" w14:textId="77777777" w:rsidR="00107C3E" w:rsidRDefault="00107C3E" w:rsidP="00107C3E">
      <w:pPr>
        <w:ind w:left="2520"/>
      </w:pPr>
    </w:p>
    <w:p w14:paraId="5B8ABA8C" w14:textId="38514A64" w:rsidR="001C596E" w:rsidRPr="00107C3E" w:rsidRDefault="00107C3E" w:rsidP="00107C3E">
      <w:pPr>
        <w:pStyle w:val="ListParagraph"/>
        <w:numPr>
          <w:ilvl w:val="0"/>
          <w:numId w:val="20"/>
        </w:numPr>
        <w:rPr>
          <w:b/>
        </w:rPr>
      </w:pPr>
      <w:r>
        <w:rPr>
          <w:b/>
        </w:rPr>
        <w:lastRenderedPageBreak/>
        <w:t>Friend of 4-H Nominations</w:t>
      </w:r>
    </w:p>
    <w:p w14:paraId="3955FA19" w14:textId="07F5ECC3" w:rsidR="00F668E3" w:rsidRDefault="00107C3E" w:rsidP="001C596E">
      <w:pPr>
        <w:pStyle w:val="ListParagraph"/>
        <w:numPr>
          <w:ilvl w:val="1"/>
          <w:numId w:val="20"/>
        </w:numPr>
        <w:rPr>
          <w:bCs/>
        </w:rPr>
      </w:pPr>
      <w:r>
        <w:rPr>
          <w:bCs/>
        </w:rPr>
        <w:t>Can hand out 2 plaques</w:t>
      </w:r>
    </w:p>
    <w:p w14:paraId="160FB8B4" w14:textId="68C0C583" w:rsidR="00107C3E" w:rsidRDefault="00107C3E" w:rsidP="001C596E">
      <w:pPr>
        <w:pStyle w:val="ListParagraph"/>
        <w:numPr>
          <w:ilvl w:val="1"/>
          <w:numId w:val="20"/>
        </w:numPr>
        <w:rPr>
          <w:bCs/>
        </w:rPr>
      </w:pPr>
      <w:r>
        <w:rPr>
          <w:bCs/>
        </w:rPr>
        <w:t>Selected Temple/Belton Feed</w:t>
      </w:r>
    </w:p>
    <w:p w14:paraId="1C5F72E4" w14:textId="77777777" w:rsidR="00107C3E" w:rsidRDefault="00107C3E" w:rsidP="00107C3E">
      <w:pPr>
        <w:pStyle w:val="ListParagraph"/>
        <w:ind w:left="2160"/>
        <w:rPr>
          <w:bCs/>
        </w:rPr>
      </w:pPr>
    </w:p>
    <w:p w14:paraId="580DFA8F" w14:textId="167EEBB6" w:rsidR="00107C3E" w:rsidRPr="00107C3E" w:rsidRDefault="00107C3E" w:rsidP="00107C3E">
      <w:pPr>
        <w:pStyle w:val="ListParagraph"/>
        <w:numPr>
          <w:ilvl w:val="0"/>
          <w:numId w:val="20"/>
        </w:numPr>
        <w:rPr>
          <w:b/>
        </w:rPr>
      </w:pPr>
      <w:r w:rsidRPr="00107C3E">
        <w:rPr>
          <w:b/>
        </w:rPr>
        <w:t>Club Chartering</w:t>
      </w:r>
    </w:p>
    <w:p w14:paraId="34FA89CB" w14:textId="51D05775" w:rsidR="00F668E3" w:rsidRDefault="00F668E3" w:rsidP="001C596E">
      <w:pPr>
        <w:pStyle w:val="ListParagraph"/>
        <w:numPr>
          <w:ilvl w:val="1"/>
          <w:numId w:val="20"/>
        </w:numPr>
        <w:rPr>
          <w:bCs/>
        </w:rPr>
      </w:pPr>
      <w:r>
        <w:rPr>
          <w:bCs/>
        </w:rPr>
        <w:t>D</w:t>
      </w:r>
      <w:r w:rsidR="00107C3E">
        <w:rPr>
          <w:bCs/>
        </w:rPr>
        <w:t>eadline June 15</w:t>
      </w:r>
      <w:r w:rsidR="00107C3E" w:rsidRPr="00107C3E">
        <w:rPr>
          <w:bCs/>
          <w:vertAlign w:val="superscript"/>
        </w:rPr>
        <w:t>th</w:t>
      </w:r>
    </w:p>
    <w:p w14:paraId="6C2BB9E6" w14:textId="076D7F46" w:rsidR="00107C3E" w:rsidRDefault="00107C3E" w:rsidP="001C596E">
      <w:pPr>
        <w:pStyle w:val="ListParagraph"/>
        <w:numPr>
          <w:ilvl w:val="1"/>
          <w:numId w:val="20"/>
        </w:numPr>
        <w:rPr>
          <w:bCs/>
        </w:rPr>
      </w:pPr>
      <w:r>
        <w:rPr>
          <w:bCs/>
        </w:rPr>
        <w:t>Group Club Manager training will be from 8:00 am to 12:00 noon on June 27</w:t>
      </w:r>
      <w:r w:rsidRPr="00107C3E">
        <w:rPr>
          <w:bCs/>
          <w:vertAlign w:val="superscript"/>
        </w:rPr>
        <w:t>th</w:t>
      </w:r>
    </w:p>
    <w:p w14:paraId="5328A70E" w14:textId="202FAB5C" w:rsidR="00107C3E" w:rsidRDefault="00107C3E" w:rsidP="00107C3E">
      <w:pPr>
        <w:pStyle w:val="ListParagraph"/>
        <w:numPr>
          <w:ilvl w:val="1"/>
          <w:numId w:val="20"/>
        </w:numPr>
        <w:rPr>
          <w:bCs/>
        </w:rPr>
      </w:pPr>
      <w:r>
        <w:rPr>
          <w:bCs/>
        </w:rPr>
        <w:t>Lots of suggestions for training</w:t>
      </w:r>
    </w:p>
    <w:p w14:paraId="71AE2C83" w14:textId="707CC028" w:rsidR="00107C3E" w:rsidRDefault="00107C3E" w:rsidP="00107C3E">
      <w:pPr>
        <w:pStyle w:val="ListParagraph"/>
        <w:numPr>
          <w:ilvl w:val="1"/>
          <w:numId w:val="20"/>
        </w:numPr>
        <w:rPr>
          <w:bCs/>
        </w:rPr>
      </w:pPr>
      <w:r>
        <w:rPr>
          <w:bCs/>
        </w:rPr>
        <w:t>Will also send out an email to managers for meeting ideas</w:t>
      </w:r>
    </w:p>
    <w:p w14:paraId="1D46E3A6" w14:textId="77777777" w:rsidR="002A7A50" w:rsidRPr="00107C3E" w:rsidRDefault="002A7A50" w:rsidP="002A7A50">
      <w:pPr>
        <w:pStyle w:val="ListParagraph"/>
        <w:ind w:left="2160"/>
        <w:rPr>
          <w:bCs/>
        </w:rPr>
      </w:pPr>
    </w:p>
    <w:p w14:paraId="31268835" w14:textId="60D53214" w:rsidR="00107C3E" w:rsidRDefault="002A7A50" w:rsidP="00107C3E">
      <w:pPr>
        <w:pStyle w:val="ListParagraph"/>
        <w:numPr>
          <w:ilvl w:val="0"/>
          <w:numId w:val="20"/>
        </w:numPr>
        <w:rPr>
          <w:b/>
          <w:bCs/>
        </w:rPr>
      </w:pPr>
      <w:r w:rsidRPr="002A7A50">
        <w:rPr>
          <w:b/>
          <w:bCs/>
        </w:rPr>
        <w:t>Hunter Spectacular</w:t>
      </w:r>
    </w:p>
    <w:p w14:paraId="058D9207" w14:textId="75AA2DEF" w:rsidR="002A7A50" w:rsidRPr="002A7A50" w:rsidRDefault="002A7A50" w:rsidP="002A7A50">
      <w:pPr>
        <w:pStyle w:val="ListParagraph"/>
        <w:numPr>
          <w:ilvl w:val="1"/>
          <w:numId w:val="20"/>
        </w:numPr>
        <w:rPr>
          <w:bCs/>
        </w:rPr>
      </w:pPr>
      <w:r w:rsidRPr="002A7A50">
        <w:rPr>
          <w:bCs/>
        </w:rPr>
        <w:t>Gun bids are out</w:t>
      </w:r>
    </w:p>
    <w:p w14:paraId="526FAE42" w14:textId="39DECFF4" w:rsidR="002A7A50" w:rsidRPr="002A7A50" w:rsidRDefault="002A7A50" w:rsidP="002A7A50">
      <w:pPr>
        <w:pStyle w:val="ListParagraph"/>
        <w:numPr>
          <w:ilvl w:val="1"/>
          <w:numId w:val="20"/>
        </w:numPr>
        <w:rPr>
          <w:bCs/>
        </w:rPr>
      </w:pPr>
      <w:r w:rsidRPr="002A7A50">
        <w:rPr>
          <w:bCs/>
        </w:rPr>
        <w:t>Will be held on October 17th</w:t>
      </w:r>
    </w:p>
    <w:p w14:paraId="1FCF5389" w14:textId="34D34D32" w:rsidR="00EE0C2B" w:rsidRPr="002A7A50" w:rsidRDefault="00B93744" w:rsidP="002A7A50">
      <w:pPr>
        <w:pStyle w:val="ListParagraph"/>
        <w:numPr>
          <w:ilvl w:val="1"/>
          <w:numId w:val="20"/>
        </w:numPr>
        <w:rPr>
          <w:bCs/>
        </w:rPr>
      </w:pPr>
      <w:r w:rsidRPr="001C596E">
        <w:rPr>
          <w:bCs/>
        </w:rPr>
        <w:t xml:space="preserve">Motion to keep the event </w:t>
      </w:r>
      <w:r w:rsidR="000518EE" w:rsidRPr="001C596E">
        <w:rPr>
          <w:bCs/>
        </w:rPr>
        <w:t>in</w:t>
      </w:r>
      <w:r w:rsidRPr="001C596E">
        <w:rPr>
          <w:bCs/>
        </w:rPr>
        <w:t xml:space="preserve"> the same format made by B. Wood; seconded by J. Canales</w:t>
      </w:r>
    </w:p>
    <w:p w14:paraId="56D1FA9D" w14:textId="77777777" w:rsidR="00A255D4" w:rsidRDefault="00A255D4" w:rsidP="00A255D4">
      <w:pPr>
        <w:pStyle w:val="ListParagraph"/>
        <w:ind w:left="1440"/>
        <w:rPr>
          <w:bCs/>
        </w:rPr>
      </w:pPr>
    </w:p>
    <w:p w14:paraId="3759DB36" w14:textId="77777777" w:rsidR="00A255D4" w:rsidRDefault="00A255D4" w:rsidP="00312D82">
      <w:pPr>
        <w:pStyle w:val="ListParagraph"/>
        <w:numPr>
          <w:ilvl w:val="0"/>
          <w:numId w:val="20"/>
        </w:numPr>
        <w:rPr>
          <w:bCs/>
        </w:rPr>
      </w:pPr>
      <w:r w:rsidRPr="00A255D4">
        <w:rPr>
          <w:b/>
          <w:bCs/>
        </w:rPr>
        <w:t xml:space="preserve">Awards </w:t>
      </w:r>
      <w:r>
        <w:rPr>
          <w:b/>
          <w:bCs/>
        </w:rPr>
        <w:t>B</w:t>
      </w:r>
      <w:r w:rsidRPr="00A255D4">
        <w:rPr>
          <w:b/>
          <w:bCs/>
        </w:rPr>
        <w:t>anquet:</w:t>
      </w:r>
      <w:r>
        <w:rPr>
          <w:bCs/>
        </w:rPr>
        <w:t xml:space="preserve"> </w:t>
      </w:r>
    </w:p>
    <w:p w14:paraId="4939F04E" w14:textId="1F64CEB4" w:rsidR="00EE2040" w:rsidRDefault="002A7A50" w:rsidP="00EE2040">
      <w:pPr>
        <w:pStyle w:val="ListParagraph"/>
        <w:numPr>
          <w:ilvl w:val="1"/>
          <w:numId w:val="20"/>
        </w:numPr>
        <w:rPr>
          <w:bCs/>
        </w:rPr>
      </w:pPr>
      <w:r>
        <w:rPr>
          <w:bCs/>
        </w:rPr>
        <w:t>To be held on August 6</w:t>
      </w:r>
      <w:r w:rsidRPr="002A7A50">
        <w:rPr>
          <w:bCs/>
          <w:vertAlign w:val="superscript"/>
        </w:rPr>
        <w:t>th</w:t>
      </w:r>
    </w:p>
    <w:p w14:paraId="4FAE9953" w14:textId="63B63360" w:rsidR="00B776D3" w:rsidRPr="002A7A50" w:rsidRDefault="002A7A50" w:rsidP="002A7A50">
      <w:pPr>
        <w:pStyle w:val="ListParagraph"/>
        <w:numPr>
          <w:ilvl w:val="1"/>
          <w:numId w:val="20"/>
        </w:numPr>
        <w:rPr>
          <w:bCs/>
        </w:rPr>
      </w:pPr>
      <w:r>
        <w:rPr>
          <w:bCs/>
        </w:rPr>
        <w:t>Theme will be Dr. Seuss</w:t>
      </w:r>
    </w:p>
    <w:p w14:paraId="0093E285" w14:textId="1F708FCA" w:rsidR="00E44C3B" w:rsidRDefault="00347CD0" w:rsidP="00347CD0">
      <w:pPr>
        <w:rPr>
          <w:bCs/>
        </w:rPr>
      </w:pPr>
      <w:r>
        <w:rPr>
          <w:bCs/>
        </w:rPr>
        <w:t xml:space="preserve">Next Meeting </w:t>
      </w:r>
      <w:r w:rsidR="002A7A50">
        <w:rPr>
          <w:bCs/>
        </w:rPr>
        <w:t>date will be discussed at Club Manager Training</w:t>
      </w:r>
    </w:p>
    <w:p w14:paraId="76B9B237" w14:textId="77777777" w:rsidR="002A7A50" w:rsidRDefault="00347CD0" w:rsidP="00347CD0">
      <w:pPr>
        <w:rPr>
          <w:bCs/>
        </w:rPr>
      </w:pPr>
      <w:r>
        <w:rPr>
          <w:bCs/>
        </w:rPr>
        <w:t xml:space="preserve">Motion made to adjourn </w:t>
      </w:r>
      <w:r w:rsidR="002A7A50">
        <w:rPr>
          <w:bCs/>
        </w:rPr>
        <w:t>meeting by C. Payne; seconded by B. Wood.</w:t>
      </w:r>
    </w:p>
    <w:p w14:paraId="5D980443" w14:textId="752FD8D8" w:rsidR="004F2450" w:rsidRDefault="002A7A50" w:rsidP="00347CD0">
      <w:pPr>
        <w:rPr>
          <w:b/>
        </w:rPr>
      </w:pPr>
      <w:r>
        <w:rPr>
          <w:bCs/>
        </w:rPr>
        <w:t xml:space="preserve">Meeting adjourned </w:t>
      </w:r>
      <w:r w:rsidR="00347CD0">
        <w:rPr>
          <w:bCs/>
        </w:rPr>
        <w:t xml:space="preserve">at </w:t>
      </w:r>
      <w:r>
        <w:rPr>
          <w:bCs/>
        </w:rPr>
        <w:t>7:54</w:t>
      </w:r>
      <w:r w:rsidR="00ED5014">
        <w:rPr>
          <w:bCs/>
        </w:rPr>
        <w:t xml:space="preserve"> pm.</w:t>
      </w:r>
    </w:p>
    <w:p w14:paraId="1A3A6DD6" w14:textId="4293113C" w:rsidR="00C444F3" w:rsidRPr="006470E7" w:rsidRDefault="000640C5" w:rsidP="00ED2811">
      <w:pPr>
        <w:rPr>
          <w:sz w:val="24"/>
          <w:szCs w:val="24"/>
        </w:rPr>
      </w:pPr>
      <w:r>
        <w:rPr>
          <w:sz w:val="24"/>
          <w:szCs w:val="24"/>
        </w:rPr>
        <w:t>M</w:t>
      </w:r>
      <w:r w:rsidR="00C444F3" w:rsidRPr="006470E7">
        <w:rPr>
          <w:sz w:val="24"/>
          <w:szCs w:val="24"/>
        </w:rPr>
        <w:t>inutes respectfully submitted by Michael Canales</w:t>
      </w:r>
      <w:r w:rsidR="00670044">
        <w:rPr>
          <w:sz w:val="24"/>
          <w:szCs w:val="24"/>
        </w:rPr>
        <w:t>, MAB Secretary</w:t>
      </w:r>
    </w:p>
    <w:sectPr w:rsidR="00C444F3" w:rsidRPr="006470E7" w:rsidSect="006134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300D5" w14:textId="77777777" w:rsidR="00AA46AF" w:rsidRDefault="00AA46AF" w:rsidP="0008729E">
      <w:pPr>
        <w:spacing w:after="0" w:line="240" w:lineRule="auto"/>
      </w:pPr>
      <w:r>
        <w:separator/>
      </w:r>
    </w:p>
  </w:endnote>
  <w:endnote w:type="continuationSeparator" w:id="0">
    <w:p w14:paraId="3627D7C7" w14:textId="77777777" w:rsidR="00AA46AF" w:rsidRDefault="00AA46AF" w:rsidP="0008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CD2B6" w14:textId="77777777" w:rsidR="00AA46AF" w:rsidRDefault="00AA46AF" w:rsidP="0008729E">
      <w:pPr>
        <w:spacing w:after="0" w:line="240" w:lineRule="auto"/>
      </w:pPr>
      <w:r>
        <w:separator/>
      </w:r>
    </w:p>
  </w:footnote>
  <w:footnote w:type="continuationSeparator" w:id="0">
    <w:p w14:paraId="0D2A135A" w14:textId="77777777" w:rsidR="00AA46AF" w:rsidRDefault="00AA46AF" w:rsidP="0008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40AD"/>
    <w:multiLevelType w:val="hybridMultilevel"/>
    <w:tmpl w:val="5DFE5AD2"/>
    <w:lvl w:ilvl="0" w:tplc="67660F6E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24E6"/>
    <w:multiLevelType w:val="hybridMultilevel"/>
    <w:tmpl w:val="A99E8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8132E"/>
    <w:multiLevelType w:val="hybridMultilevel"/>
    <w:tmpl w:val="76FE8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96033"/>
    <w:multiLevelType w:val="hybridMultilevel"/>
    <w:tmpl w:val="8752C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E44CD"/>
    <w:multiLevelType w:val="hybridMultilevel"/>
    <w:tmpl w:val="82B00AA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117C22"/>
    <w:multiLevelType w:val="hybridMultilevel"/>
    <w:tmpl w:val="551A27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AD32A2"/>
    <w:multiLevelType w:val="hybridMultilevel"/>
    <w:tmpl w:val="513E4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E012A"/>
    <w:multiLevelType w:val="hybridMultilevel"/>
    <w:tmpl w:val="8DA20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A059C"/>
    <w:multiLevelType w:val="hybridMultilevel"/>
    <w:tmpl w:val="E610A2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634350"/>
    <w:multiLevelType w:val="hybridMultilevel"/>
    <w:tmpl w:val="10726AEC"/>
    <w:lvl w:ilvl="0" w:tplc="1E12F5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92A69"/>
    <w:multiLevelType w:val="hybridMultilevel"/>
    <w:tmpl w:val="E222CE78"/>
    <w:lvl w:ilvl="0" w:tplc="FA485A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860361"/>
    <w:multiLevelType w:val="hybridMultilevel"/>
    <w:tmpl w:val="8440F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6473C"/>
    <w:multiLevelType w:val="hybridMultilevel"/>
    <w:tmpl w:val="107603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33493B"/>
    <w:multiLevelType w:val="hybridMultilevel"/>
    <w:tmpl w:val="55AE694C"/>
    <w:lvl w:ilvl="0" w:tplc="67660F6E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FF0409"/>
    <w:multiLevelType w:val="hybridMultilevel"/>
    <w:tmpl w:val="DEA063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1300FF"/>
    <w:multiLevelType w:val="hybridMultilevel"/>
    <w:tmpl w:val="D4A0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E0F4A"/>
    <w:multiLevelType w:val="hybridMultilevel"/>
    <w:tmpl w:val="D854A464"/>
    <w:lvl w:ilvl="0" w:tplc="1CBEEE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0F3A8E"/>
    <w:multiLevelType w:val="hybridMultilevel"/>
    <w:tmpl w:val="435EE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85F72"/>
    <w:multiLevelType w:val="hybridMultilevel"/>
    <w:tmpl w:val="D2465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8290C"/>
    <w:multiLevelType w:val="hybridMultilevel"/>
    <w:tmpl w:val="DCDC7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8352F"/>
    <w:multiLevelType w:val="hybridMultilevel"/>
    <w:tmpl w:val="0DB2C4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9AE7A23"/>
    <w:multiLevelType w:val="hybridMultilevel"/>
    <w:tmpl w:val="B4B62102"/>
    <w:lvl w:ilvl="0" w:tplc="5F162A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A837BDC"/>
    <w:multiLevelType w:val="hybridMultilevel"/>
    <w:tmpl w:val="648CB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4572A4"/>
    <w:multiLevelType w:val="hybridMultilevel"/>
    <w:tmpl w:val="9A44CC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CD90B9A"/>
    <w:multiLevelType w:val="hybridMultilevel"/>
    <w:tmpl w:val="78E2F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4D39FC"/>
    <w:multiLevelType w:val="hybridMultilevel"/>
    <w:tmpl w:val="82A20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323439">
    <w:abstractNumId w:val="16"/>
  </w:num>
  <w:num w:numId="2" w16cid:durableId="1732576098">
    <w:abstractNumId w:val="9"/>
  </w:num>
  <w:num w:numId="3" w16cid:durableId="1814330717">
    <w:abstractNumId w:val="22"/>
  </w:num>
  <w:num w:numId="4" w16cid:durableId="71776287">
    <w:abstractNumId w:val="7"/>
  </w:num>
  <w:num w:numId="5" w16cid:durableId="319235955">
    <w:abstractNumId w:val="0"/>
  </w:num>
  <w:num w:numId="6" w16cid:durableId="378477384">
    <w:abstractNumId w:val="13"/>
  </w:num>
  <w:num w:numId="7" w16cid:durableId="622886863">
    <w:abstractNumId w:val="25"/>
  </w:num>
  <w:num w:numId="8" w16cid:durableId="1377587276">
    <w:abstractNumId w:val="11"/>
  </w:num>
  <w:num w:numId="9" w16cid:durableId="1338078734">
    <w:abstractNumId w:val="15"/>
  </w:num>
  <w:num w:numId="10" w16cid:durableId="1710060088">
    <w:abstractNumId w:val="6"/>
  </w:num>
  <w:num w:numId="11" w16cid:durableId="1889758468">
    <w:abstractNumId w:val="2"/>
  </w:num>
  <w:num w:numId="12" w16cid:durableId="1550917098">
    <w:abstractNumId w:val="17"/>
  </w:num>
  <w:num w:numId="13" w16cid:durableId="790637306">
    <w:abstractNumId w:val="18"/>
  </w:num>
  <w:num w:numId="14" w16cid:durableId="1695155973">
    <w:abstractNumId w:val="20"/>
  </w:num>
  <w:num w:numId="15" w16cid:durableId="260916511">
    <w:abstractNumId w:val="10"/>
  </w:num>
  <w:num w:numId="16" w16cid:durableId="695813679">
    <w:abstractNumId w:val="12"/>
  </w:num>
  <w:num w:numId="17" w16cid:durableId="941373242">
    <w:abstractNumId w:val="23"/>
  </w:num>
  <w:num w:numId="18" w16cid:durableId="1476291787">
    <w:abstractNumId w:val="24"/>
  </w:num>
  <w:num w:numId="19" w16cid:durableId="1529374710">
    <w:abstractNumId w:val="4"/>
  </w:num>
  <w:num w:numId="20" w16cid:durableId="1727608398">
    <w:abstractNumId w:val="5"/>
  </w:num>
  <w:num w:numId="21" w16cid:durableId="539706112">
    <w:abstractNumId w:val="1"/>
  </w:num>
  <w:num w:numId="22" w16cid:durableId="738527349">
    <w:abstractNumId w:val="21"/>
  </w:num>
  <w:num w:numId="23" w16cid:durableId="1600261475">
    <w:abstractNumId w:val="8"/>
  </w:num>
  <w:num w:numId="24" w16cid:durableId="462234575">
    <w:abstractNumId w:val="19"/>
  </w:num>
  <w:num w:numId="25" w16cid:durableId="11806716">
    <w:abstractNumId w:val="3"/>
  </w:num>
  <w:num w:numId="26" w16cid:durableId="13340712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A0"/>
    <w:rsid w:val="00007FDA"/>
    <w:rsid w:val="000117D5"/>
    <w:rsid w:val="00012312"/>
    <w:rsid w:val="000174E9"/>
    <w:rsid w:val="000178C7"/>
    <w:rsid w:val="000237B6"/>
    <w:rsid w:val="00024B2A"/>
    <w:rsid w:val="00026BD9"/>
    <w:rsid w:val="000279B6"/>
    <w:rsid w:val="00033B7E"/>
    <w:rsid w:val="00034254"/>
    <w:rsid w:val="000349E6"/>
    <w:rsid w:val="000518EE"/>
    <w:rsid w:val="000640C5"/>
    <w:rsid w:val="000706DB"/>
    <w:rsid w:val="00085AD4"/>
    <w:rsid w:val="0008729E"/>
    <w:rsid w:val="000964FE"/>
    <w:rsid w:val="000A4D24"/>
    <w:rsid w:val="000B06A5"/>
    <w:rsid w:val="000B4E04"/>
    <w:rsid w:val="000B6198"/>
    <w:rsid w:val="000B7924"/>
    <w:rsid w:val="000C52A1"/>
    <w:rsid w:val="000D1F9D"/>
    <w:rsid w:val="000D213D"/>
    <w:rsid w:val="000D3640"/>
    <w:rsid w:val="000E069D"/>
    <w:rsid w:val="000E6ECD"/>
    <w:rsid w:val="001007D2"/>
    <w:rsid w:val="00103061"/>
    <w:rsid w:val="00107C3E"/>
    <w:rsid w:val="00114FB9"/>
    <w:rsid w:val="00123B33"/>
    <w:rsid w:val="00136492"/>
    <w:rsid w:val="001447B0"/>
    <w:rsid w:val="00144D08"/>
    <w:rsid w:val="00147067"/>
    <w:rsid w:val="00153C36"/>
    <w:rsid w:val="001543D8"/>
    <w:rsid w:val="00164E2D"/>
    <w:rsid w:val="001822A9"/>
    <w:rsid w:val="00186EBB"/>
    <w:rsid w:val="001971C2"/>
    <w:rsid w:val="001A5CCE"/>
    <w:rsid w:val="001B177D"/>
    <w:rsid w:val="001B4BC7"/>
    <w:rsid w:val="001C0372"/>
    <w:rsid w:val="001C0CC1"/>
    <w:rsid w:val="001C596E"/>
    <w:rsid w:val="001D0857"/>
    <w:rsid w:val="001D24E8"/>
    <w:rsid w:val="001D2A76"/>
    <w:rsid w:val="001D354F"/>
    <w:rsid w:val="001D3DF3"/>
    <w:rsid w:val="001D71AD"/>
    <w:rsid w:val="001D7AC5"/>
    <w:rsid w:val="001E2A7A"/>
    <w:rsid w:val="001E7802"/>
    <w:rsid w:val="001F4B40"/>
    <w:rsid w:val="00200956"/>
    <w:rsid w:val="0020215B"/>
    <w:rsid w:val="002045E2"/>
    <w:rsid w:val="00210211"/>
    <w:rsid w:val="0021291A"/>
    <w:rsid w:val="002146D6"/>
    <w:rsid w:val="0022242D"/>
    <w:rsid w:val="00225247"/>
    <w:rsid w:val="00232F65"/>
    <w:rsid w:val="0023463E"/>
    <w:rsid w:val="002358F1"/>
    <w:rsid w:val="00235C18"/>
    <w:rsid w:val="00236758"/>
    <w:rsid w:val="00242A8A"/>
    <w:rsid w:val="00243C0F"/>
    <w:rsid w:val="0024611E"/>
    <w:rsid w:val="00250168"/>
    <w:rsid w:val="00257409"/>
    <w:rsid w:val="00262B9C"/>
    <w:rsid w:val="002705BD"/>
    <w:rsid w:val="00290D35"/>
    <w:rsid w:val="0029254E"/>
    <w:rsid w:val="002A3AB2"/>
    <w:rsid w:val="002A7A50"/>
    <w:rsid w:val="002B48D5"/>
    <w:rsid w:val="002B596A"/>
    <w:rsid w:val="002B59FB"/>
    <w:rsid w:val="002D412B"/>
    <w:rsid w:val="002E01D4"/>
    <w:rsid w:val="002E02B2"/>
    <w:rsid w:val="002E50EA"/>
    <w:rsid w:val="002E6107"/>
    <w:rsid w:val="00300519"/>
    <w:rsid w:val="0030101A"/>
    <w:rsid w:val="00304BCC"/>
    <w:rsid w:val="00304C9E"/>
    <w:rsid w:val="003073CB"/>
    <w:rsid w:val="00312D82"/>
    <w:rsid w:val="00331208"/>
    <w:rsid w:val="00333887"/>
    <w:rsid w:val="00334F19"/>
    <w:rsid w:val="003440E6"/>
    <w:rsid w:val="00347CD0"/>
    <w:rsid w:val="00351AD8"/>
    <w:rsid w:val="0037588E"/>
    <w:rsid w:val="003837E5"/>
    <w:rsid w:val="00385335"/>
    <w:rsid w:val="003903B1"/>
    <w:rsid w:val="0039684D"/>
    <w:rsid w:val="003A3DEB"/>
    <w:rsid w:val="003B4C65"/>
    <w:rsid w:val="003B635A"/>
    <w:rsid w:val="003B661C"/>
    <w:rsid w:val="003C0E04"/>
    <w:rsid w:val="003C1EAC"/>
    <w:rsid w:val="003C4098"/>
    <w:rsid w:val="003C47D4"/>
    <w:rsid w:val="003C4E02"/>
    <w:rsid w:val="003E5BAA"/>
    <w:rsid w:val="003E6B56"/>
    <w:rsid w:val="003F212D"/>
    <w:rsid w:val="003F4E7F"/>
    <w:rsid w:val="00433861"/>
    <w:rsid w:val="00435519"/>
    <w:rsid w:val="00436C64"/>
    <w:rsid w:val="00442C9F"/>
    <w:rsid w:val="00453C1E"/>
    <w:rsid w:val="0045457F"/>
    <w:rsid w:val="00457E76"/>
    <w:rsid w:val="00462937"/>
    <w:rsid w:val="004677A8"/>
    <w:rsid w:val="004756A4"/>
    <w:rsid w:val="004764A5"/>
    <w:rsid w:val="00477EDF"/>
    <w:rsid w:val="00482A06"/>
    <w:rsid w:val="00487208"/>
    <w:rsid w:val="004928A0"/>
    <w:rsid w:val="0049592E"/>
    <w:rsid w:val="00496AC0"/>
    <w:rsid w:val="004A2AB1"/>
    <w:rsid w:val="004A5A6D"/>
    <w:rsid w:val="004B701D"/>
    <w:rsid w:val="004D4878"/>
    <w:rsid w:val="004F2450"/>
    <w:rsid w:val="004F29E2"/>
    <w:rsid w:val="004F5547"/>
    <w:rsid w:val="004F7B54"/>
    <w:rsid w:val="0051305D"/>
    <w:rsid w:val="0051413E"/>
    <w:rsid w:val="005154D9"/>
    <w:rsid w:val="005247ED"/>
    <w:rsid w:val="00532D81"/>
    <w:rsid w:val="0053579A"/>
    <w:rsid w:val="00550BF6"/>
    <w:rsid w:val="00555BE0"/>
    <w:rsid w:val="00575085"/>
    <w:rsid w:val="00581AAE"/>
    <w:rsid w:val="0058339B"/>
    <w:rsid w:val="00586083"/>
    <w:rsid w:val="005910FD"/>
    <w:rsid w:val="00594103"/>
    <w:rsid w:val="005A0EE7"/>
    <w:rsid w:val="005A1245"/>
    <w:rsid w:val="005A2254"/>
    <w:rsid w:val="005A58FE"/>
    <w:rsid w:val="005A736C"/>
    <w:rsid w:val="005A7B70"/>
    <w:rsid w:val="005A7DB5"/>
    <w:rsid w:val="005B47D2"/>
    <w:rsid w:val="005B5185"/>
    <w:rsid w:val="005C6DAF"/>
    <w:rsid w:val="005D43F7"/>
    <w:rsid w:val="005E7215"/>
    <w:rsid w:val="005F476A"/>
    <w:rsid w:val="00600633"/>
    <w:rsid w:val="00600888"/>
    <w:rsid w:val="006112F4"/>
    <w:rsid w:val="006131FF"/>
    <w:rsid w:val="0061341E"/>
    <w:rsid w:val="006154E4"/>
    <w:rsid w:val="00620A4C"/>
    <w:rsid w:val="00631C81"/>
    <w:rsid w:val="00634C7A"/>
    <w:rsid w:val="006364DD"/>
    <w:rsid w:val="00646254"/>
    <w:rsid w:val="00646358"/>
    <w:rsid w:val="006470E7"/>
    <w:rsid w:val="00650C31"/>
    <w:rsid w:val="00656C99"/>
    <w:rsid w:val="00670044"/>
    <w:rsid w:val="006710BB"/>
    <w:rsid w:val="00675C50"/>
    <w:rsid w:val="00681CC8"/>
    <w:rsid w:val="00686379"/>
    <w:rsid w:val="00692611"/>
    <w:rsid w:val="006949C9"/>
    <w:rsid w:val="006B08C5"/>
    <w:rsid w:val="006C1FA0"/>
    <w:rsid w:val="006C3A47"/>
    <w:rsid w:val="006C7104"/>
    <w:rsid w:val="006D1169"/>
    <w:rsid w:val="006D70D1"/>
    <w:rsid w:val="006E0419"/>
    <w:rsid w:val="006F1358"/>
    <w:rsid w:val="00704586"/>
    <w:rsid w:val="007046F4"/>
    <w:rsid w:val="00704E0A"/>
    <w:rsid w:val="007106A3"/>
    <w:rsid w:val="00710DAE"/>
    <w:rsid w:val="00711A6E"/>
    <w:rsid w:val="0071260E"/>
    <w:rsid w:val="00717EBF"/>
    <w:rsid w:val="00732033"/>
    <w:rsid w:val="007471F4"/>
    <w:rsid w:val="0075393C"/>
    <w:rsid w:val="00754E2A"/>
    <w:rsid w:val="0077146A"/>
    <w:rsid w:val="0077511E"/>
    <w:rsid w:val="0078263A"/>
    <w:rsid w:val="007917D0"/>
    <w:rsid w:val="0079737B"/>
    <w:rsid w:val="007A5AF8"/>
    <w:rsid w:val="007A7605"/>
    <w:rsid w:val="007B4D9E"/>
    <w:rsid w:val="007C1A24"/>
    <w:rsid w:val="007C2982"/>
    <w:rsid w:val="007D5C47"/>
    <w:rsid w:val="007D69CA"/>
    <w:rsid w:val="007E1F7C"/>
    <w:rsid w:val="007E24C8"/>
    <w:rsid w:val="007E53CD"/>
    <w:rsid w:val="007F7A48"/>
    <w:rsid w:val="00801974"/>
    <w:rsid w:val="0080601C"/>
    <w:rsid w:val="0080669A"/>
    <w:rsid w:val="00815AD8"/>
    <w:rsid w:val="00817055"/>
    <w:rsid w:val="00830F6B"/>
    <w:rsid w:val="00831D76"/>
    <w:rsid w:val="00834EC9"/>
    <w:rsid w:val="0086391E"/>
    <w:rsid w:val="00876C24"/>
    <w:rsid w:val="0088203F"/>
    <w:rsid w:val="008833E6"/>
    <w:rsid w:val="008837CD"/>
    <w:rsid w:val="00887650"/>
    <w:rsid w:val="008908F9"/>
    <w:rsid w:val="00892CAC"/>
    <w:rsid w:val="00897607"/>
    <w:rsid w:val="008A1C97"/>
    <w:rsid w:val="008B139F"/>
    <w:rsid w:val="008B30ED"/>
    <w:rsid w:val="008C168F"/>
    <w:rsid w:val="008C4B70"/>
    <w:rsid w:val="008C5AD5"/>
    <w:rsid w:val="008D4592"/>
    <w:rsid w:val="008D64B7"/>
    <w:rsid w:val="008D6B00"/>
    <w:rsid w:val="008E4FA7"/>
    <w:rsid w:val="008F5695"/>
    <w:rsid w:val="008F584D"/>
    <w:rsid w:val="00904024"/>
    <w:rsid w:val="0090649F"/>
    <w:rsid w:val="00910053"/>
    <w:rsid w:val="00920432"/>
    <w:rsid w:val="00921347"/>
    <w:rsid w:val="00921750"/>
    <w:rsid w:val="00924679"/>
    <w:rsid w:val="009413A5"/>
    <w:rsid w:val="009456BD"/>
    <w:rsid w:val="00946504"/>
    <w:rsid w:val="00957F04"/>
    <w:rsid w:val="00964511"/>
    <w:rsid w:val="009805EE"/>
    <w:rsid w:val="00980849"/>
    <w:rsid w:val="009839AD"/>
    <w:rsid w:val="009A0236"/>
    <w:rsid w:val="009A3559"/>
    <w:rsid w:val="009B017D"/>
    <w:rsid w:val="009B28D4"/>
    <w:rsid w:val="009B32DF"/>
    <w:rsid w:val="009B35AF"/>
    <w:rsid w:val="009C0398"/>
    <w:rsid w:val="009D0996"/>
    <w:rsid w:val="009D3B07"/>
    <w:rsid w:val="009E2AB4"/>
    <w:rsid w:val="009E5538"/>
    <w:rsid w:val="009F2D4B"/>
    <w:rsid w:val="009F7615"/>
    <w:rsid w:val="00A10B72"/>
    <w:rsid w:val="00A10DAC"/>
    <w:rsid w:val="00A10DFC"/>
    <w:rsid w:val="00A21000"/>
    <w:rsid w:val="00A255D4"/>
    <w:rsid w:val="00A30023"/>
    <w:rsid w:val="00A33395"/>
    <w:rsid w:val="00A421AA"/>
    <w:rsid w:val="00A546F5"/>
    <w:rsid w:val="00A754A0"/>
    <w:rsid w:val="00A8134D"/>
    <w:rsid w:val="00A81627"/>
    <w:rsid w:val="00A833D0"/>
    <w:rsid w:val="00A8382A"/>
    <w:rsid w:val="00A839F0"/>
    <w:rsid w:val="00A95D67"/>
    <w:rsid w:val="00AA3CD4"/>
    <w:rsid w:val="00AA406C"/>
    <w:rsid w:val="00AA46AF"/>
    <w:rsid w:val="00AA54F5"/>
    <w:rsid w:val="00AB20D1"/>
    <w:rsid w:val="00AB5278"/>
    <w:rsid w:val="00AC49B3"/>
    <w:rsid w:val="00AC7953"/>
    <w:rsid w:val="00AD0D74"/>
    <w:rsid w:val="00AD209E"/>
    <w:rsid w:val="00AE71E8"/>
    <w:rsid w:val="00AF4397"/>
    <w:rsid w:val="00AF4F6A"/>
    <w:rsid w:val="00B22D2E"/>
    <w:rsid w:val="00B30109"/>
    <w:rsid w:val="00B37508"/>
    <w:rsid w:val="00B52D7C"/>
    <w:rsid w:val="00B55882"/>
    <w:rsid w:val="00B56DF6"/>
    <w:rsid w:val="00B65BC1"/>
    <w:rsid w:val="00B673C2"/>
    <w:rsid w:val="00B75DA7"/>
    <w:rsid w:val="00B776D3"/>
    <w:rsid w:val="00B83A0B"/>
    <w:rsid w:val="00B93744"/>
    <w:rsid w:val="00BA73BD"/>
    <w:rsid w:val="00BC32F3"/>
    <w:rsid w:val="00BD3BF1"/>
    <w:rsid w:val="00BD643F"/>
    <w:rsid w:val="00BE1A2C"/>
    <w:rsid w:val="00BF436E"/>
    <w:rsid w:val="00BF7E97"/>
    <w:rsid w:val="00C01576"/>
    <w:rsid w:val="00C13CD8"/>
    <w:rsid w:val="00C141FD"/>
    <w:rsid w:val="00C14CE8"/>
    <w:rsid w:val="00C2290F"/>
    <w:rsid w:val="00C23572"/>
    <w:rsid w:val="00C35099"/>
    <w:rsid w:val="00C359A5"/>
    <w:rsid w:val="00C444F3"/>
    <w:rsid w:val="00C45C74"/>
    <w:rsid w:val="00C547FB"/>
    <w:rsid w:val="00C55CCA"/>
    <w:rsid w:val="00C67190"/>
    <w:rsid w:val="00C75AAE"/>
    <w:rsid w:val="00C857F5"/>
    <w:rsid w:val="00C95125"/>
    <w:rsid w:val="00CC644D"/>
    <w:rsid w:val="00CC69D0"/>
    <w:rsid w:val="00CE1918"/>
    <w:rsid w:val="00CE565B"/>
    <w:rsid w:val="00CE5C38"/>
    <w:rsid w:val="00CF0224"/>
    <w:rsid w:val="00D0146C"/>
    <w:rsid w:val="00D036F3"/>
    <w:rsid w:val="00D03AF1"/>
    <w:rsid w:val="00D072FB"/>
    <w:rsid w:val="00D07D85"/>
    <w:rsid w:val="00D14527"/>
    <w:rsid w:val="00D25104"/>
    <w:rsid w:val="00D33873"/>
    <w:rsid w:val="00D347CE"/>
    <w:rsid w:val="00D46A74"/>
    <w:rsid w:val="00D46EDF"/>
    <w:rsid w:val="00D47556"/>
    <w:rsid w:val="00D75B47"/>
    <w:rsid w:val="00D81813"/>
    <w:rsid w:val="00D93E99"/>
    <w:rsid w:val="00D95543"/>
    <w:rsid w:val="00D97539"/>
    <w:rsid w:val="00D9760B"/>
    <w:rsid w:val="00DA6E95"/>
    <w:rsid w:val="00DB1730"/>
    <w:rsid w:val="00DB449B"/>
    <w:rsid w:val="00DC5C46"/>
    <w:rsid w:val="00DD2DF0"/>
    <w:rsid w:val="00DD4CE1"/>
    <w:rsid w:val="00DE25C2"/>
    <w:rsid w:val="00DF4931"/>
    <w:rsid w:val="00E0621E"/>
    <w:rsid w:val="00E174F7"/>
    <w:rsid w:val="00E21BBE"/>
    <w:rsid w:val="00E25B1E"/>
    <w:rsid w:val="00E339FB"/>
    <w:rsid w:val="00E345AE"/>
    <w:rsid w:val="00E3620F"/>
    <w:rsid w:val="00E44C3B"/>
    <w:rsid w:val="00E452CF"/>
    <w:rsid w:val="00E55D1F"/>
    <w:rsid w:val="00E578BC"/>
    <w:rsid w:val="00E6029C"/>
    <w:rsid w:val="00E60A7B"/>
    <w:rsid w:val="00E61916"/>
    <w:rsid w:val="00E630BE"/>
    <w:rsid w:val="00E7223E"/>
    <w:rsid w:val="00E75134"/>
    <w:rsid w:val="00E76527"/>
    <w:rsid w:val="00E77B2C"/>
    <w:rsid w:val="00E834BB"/>
    <w:rsid w:val="00E92E03"/>
    <w:rsid w:val="00E96029"/>
    <w:rsid w:val="00EA0AE1"/>
    <w:rsid w:val="00EA0ECD"/>
    <w:rsid w:val="00EA254A"/>
    <w:rsid w:val="00EA3EE2"/>
    <w:rsid w:val="00EA7D1E"/>
    <w:rsid w:val="00EA7DA2"/>
    <w:rsid w:val="00EB22EE"/>
    <w:rsid w:val="00EB358E"/>
    <w:rsid w:val="00EB4442"/>
    <w:rsid w:val="00EC2436"/>
    <w:rsid w:val="00EC49D4"/>
    <w:rsid w:val="00EC4E77"/>
    <w:rsid w:val="00EC4EAC"/>
    <w:rsid w:val="00ED0042"/>
    <w:rsid w:val="00ED2811"/>
    <w:rsid w:val="00ED5014"/>
    <w:rsid w:val="00EE0C2B"/>
    <w:rsid w:val="00EE2040"/>
    <w:rsid w:val="00EE7340"/>
    <w:rsid w:val="00EE73AF"/>
    <w:rsid w:val="00F00925"/>
    <w:rsid w:val="00F00BF4"/>
    <w:rsid w:val="00F013EA"/>
    <w:rsid w:val="00F07F26"/>
    <w:rsid w:val="00F15E4E"/>
    <w:rsid w:val="00F171EA"/>
    <w:rsid w:val="00F20B83"/>
    <w:rsid w:val="00F40F80"/>
    <w:rsid w:val="00F41505"/>
    <w:rsid w:val="00F43719"/>
    <w:rsid w:val="00F46437"/>
    <w:rsid w:val="00F55B68"/>
    <w:rsid w:val="00F56C65"/>
    <w:rsid w:val="00F6631A"/>
    <w:rsid w:val="00F668E3"/>
    <w:rsid w:val="00F71179"/>
    <w:rsid w:val="00F74E65"/>
    <w:rsid w:val="00F83775"/>
    <w:rsid w:val="00F906FE"/>
    <w:rsid w:val="00F94E4F"/>
    <w:rsid w:val="00FA1542"/>
    <w:rsid w:val="00FB510E"/>
    <w:rsid w:val="00FB7B6B"/>
    <w:rsid w:val="00FC0739"/>
    <w:rsid w:val="00FD4DC1"/>
    <w:rsid w:val="00FD4E8D"/>
    <w:rsid w:val="00FD56B9"/>
    <w:rsid w:val="00FD68D2"/>
    <w:rsid w:val="00FE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E4C8E"/>
  <w15:chartTrackingRefBased/>
  <w15:docId w15:val="{BAE40892-992D-4D6F-8BAA-278BBB8FF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7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1FA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24B2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5393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87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29E"/>
  </w:style>
  <w:style w:type="paragraph" w:styleId="Footer">
    <w:name w:val="footer"/>
    <w:basedOn w:val="Normal"/>
    <w:link w:val="FooterChar"/>
    <w:uiPriority w:val="99"/>
    <w:unhideWhenUsed/>
    <w:rsid w:val="00087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29E"/>
  </w:style>
  <w:style w:type="character" w:customStyle="1" w:styleId="Heading1Char">
    <w:name w:val="Heading 1 Char"/>
    <w:basedOn w:val="DefaultParagraphFont"/>
    <w:link w:val="Heading1"/>
    <w:uiPriority w:val="9"/>
    <w:rsid w:val="005357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3737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Salazar-Canales Miguel</dc:creator>
  <cp:keywords/>
  <dc:description/>
  <cp:lastModifiedBy>Sheryl I. Long</cp:lastModifiedBy>
  <cp:revision>2</cp:revision>
  <dcterms:created xsi:type="dcterms:W3CDTF">2026-07-06T14:44:00Z</dcterms:created>
  <dcterms:modified xsi:type="dcterms:W3CDTF">2026-07-06T14:44:00Z</dcterms:modified>
</cp:coreProperties>
</file>