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CE0A" w14:textId="55D8506C" w:rsidR="00D56966" w:rsidRPr="00D56966" w:rsidRDefault="00D56966" w:rsidP="008B44EB">
      <w:pPr>
        <w:ind w:left="-1350"/>
        <w:rPr>
          <w:rFonts w:asciiTheme="minorHAnsi" w:hAnsiTheme="minorHAnsi" w:cstheme="minorHAnsi"/>
          <w:sz w:val="22"/>
        </w:rPr>
      </w:pPr>
    </w:p>
    <w:p w14:paraId="33821E73" w14:textId="497B71E9" w:rsidR="00D56966" w:rsidRPr="003C07E4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 w:rsidRPr="003C07E4">
        <w:rPr>
          <w:rFonts w:asciiTheme="minorHAnsi" w:hAnsiTheme="minorHAnsi" w:cstheme="minorHAnsi"/>
          <w:b/>
          <w:sz w:val="32"/>
        </w:rPr>
        <w:t>Check Sheet</w:t>
      </w:r>
    </w:p>
    <w:p w14:paraId="21D6F819" w14:textId="77777777" w:rsidR="00D56966" w:rsidRPr="00EF06F4" w:rsidRDefault="00D56966" w:rsidP="00D56966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2407"/>
        <w:gridCol w:w="1091"/>
        <w:gridCol w:w="2296"/>
        <w:gridCol w:w="874"/>
        <w:gridCol w:w="1074"/>
      </w:tblGrid>
      <w:tr w:rsidR="00D56966" w:rsidRPr="00475FCC" w14:paraId="4D57D421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4EF89426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585112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242ADC28" w14:textId="77777777" w:rsidR="00D56966" w:rsidRPr="00475FCC" w:rsidRDefault="00D56966" w:rsidP="00BE0B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County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CC25A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6AC8A5AC" w14:textId="77777777" w:rsidR="00D56966" w:rsidRPr="00475FCC" w:rsidRDefault="00D56966" w:rsidP="00BE0B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88B36B" w14:textId="77777777" w:rsidR="00D56966" w:rsidRPr="00475FCC" w:rsidRDefault="00D56966" w:rsidP="00BE0B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966" w:rsidRPr="00475FCC" w14:paraId="2409B585" w14:textId="77777777" w:rsidTr="00BE0B76">
        <w:trPr>
          <w:trHeight w:val="504"/>
        </w:trPr>
        <w:tc>
          <w:tcPr>
            <w:tcW w:w="1350" w:type="dxa"/>
            <w:shd w:val="clear" w:color="auto" w:fill="auto"/>
            <w:vAlign w:val="bottom"/>
          </w:tcPr>
          <w:p w14:paraId="3D71E209" w14:textId="77777777" w:rsidR="00D56966" w:rsidRPr="00475FCC" w:rsidRDefault="00D56966" w:rsidP="00BE0B76">
            <w:pPr>
              <w:ind w:right="-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 Division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F94A4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14:paraId="7AA2C1C1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5FCC">
              <w:rPr>
                <w:rFonts w:asciiTheme="minorHAnsi" w:hAnsiTheme="minorHAnsi"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F00C03" w14:textId="77777777" w:rsidR="00D56966" w:rsidRPr="00475FCC" w:rsidRDefault="00D56966" w:rsidP="00BE0B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856E68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50E9635F" w14:textId="77777777" w:rsidR="00D56966" w:rsidRDefault="00D56966" w:rsidP="00D56966">
      <w:pPr>
        <w:pBdr>
          <w:bottom w:val="thickThinSmallGap" w:sz="2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4961A51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7C50FF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545"/>
        <w:gridCol w:w="2730"/>
        <w:gridCol w:w="1142"/>
        <w:gridCol w:w="1147"/>
        <w:gridCol w:w="1114"/>
      </w:tblGrid>
      <w:tr w:rsidR="00D56966" w:rsidRPr="0036021C" w14:paraId="0CBE6521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C09A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0170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ITEM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5F603" w14:textId="77777777" w:rsidR="00D56966" w:rsidRPr="0036021C" w:rsidRDefault="00D56966" w:rsidP="00BE0B76">
            <w:pPr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REQUIRED</w:t>
            </w:r>
          </w:p>
        </w:tc>
        <w:tc>
          <w:tcPr>
            <w:tcW w:w="1150" w:type="dxa"/>
            <w:vAlign w:val="center"/>
          </w:tcPr>
          <w:p w14:paraId="485BA024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COUNTY</w:t>
            </w:r>
          </w:p>
        </w:tc>
        <w:tc>
          <w:tcPr>
            <w:tcW w:w="1151" w:type="dxa"/>
            <w:vAlign w:val="center"/>
          </w:tcPr>
          <w:p w14:paraId="7E1B50C1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DISTRICT</w:t>
            </w:r>
          </w:p>
        </w:tc>
        <w:tc>
          <w:tcPr>
            <w:tcW w:w="1142" w:type="dxa"/>
            <w:vAlign w:val="center"/>
          </w:tcPr>
          <w:p w14:paraId="78F5E77B" w14:textId="77777777" w:rsidR="00D56966" w:rsidRPr="0036021C" w:rsidRDefault="00D56966" w:rsidP="00BE0B76">
            <w:pPr>
              <w:jc w:val="center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STATE</w:t>
            </w:r>
          </w:p>
        </w:tc>
      </w:tr>
      <w:tr w:rsidR="00D56966" w14:paraId="6960BC97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57CF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7A29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Sheet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</w:tcPr>
          <w:p w14:paraId="6334BD5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95087A5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2170CB5D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F3683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713ABD8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D215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B58AE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Personal Information Page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AA5D80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Appropriate Signatures</w:t>
            </w:r>
          </w:p>
          <w:p w14:paraId="775CCBE5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Entered in correct age division</w:t>
            </w:r>
          </w:p>
          <w:p w14:paraId="3E07041B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2E3559A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4FBD06FA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1C17E36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06FA0A5E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B44938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DB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4-H Story &amp; Photo Portfolio</w:t>
            </w:r>
          </w:p>
        </w:tc>
        <w:tc>
          <w:tcPr>
            <w:tcW w:w="2852" w:type="dxa"/>
            <w:tcBorders>
              <w:left w:val="single" w:sz="4" w:space="0" w:color="auto"/>
            </w:tcBorders>
          </w:tcPr>
          <w:p w14:paraId="631DA974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Typed</w:t>
            </w:r>
          </w:p>
          <w:p w14:paraId="03FAC207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Double spaced</w:t>
            </w:r>
          </w:p>
          <w:p w14:paraId="45F235D3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smaller than 10-point font</w:t>
            </w:r>
          </w:p>
          <w:p w14:paraId="7807AABA" w14:textId="0E45FAAA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 xml:space="preserve">Correct page limit 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(Junior-</w:t>
            </w:r>
            <w:r w:rsidR="008B44EB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  <w:r w:rsidRPr="0036021C">
              <w:rPr>
                <w:rFonts w:asciiTheme="minorHAnsi" w:hAnsiTheme="minorHAnsi" w:cstheme="minorHAnsi"/>
                <w:i/>
                <w:sz w:val="22"/>
                <w:szCs w:val="22"/>
              </w:rPr>
              <w:t>, Intermediate 10, Senior 10)</w:t>
            </w:r>
          </w:p>
          <w:p w14:paraId="592DA1EC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6A9BA6B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</w:tcPr>
          <w:p w14:paraId="786172F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</w:tcPr>
          <w:p w14:paraId="4D851EC3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070F6935" w14:textId="77777777" w:rsidTr="00BE0B76">
        <w:trPr>
          <w:trHeight w:val="72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C5E5D" w14:textId="77777777" w:rsidR="00D56966" w:rsidRDefault="00D56966" w:rsidP="00BE0B76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 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E1A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Texas 4-H Report Form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</w:tcPr>
          <w:p w14:paraId="6D1AF6D9" w14:textId="77777777" w:rsidR="00D56966" w:rsidRPr="0036021C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All pages included</w:t>
            </w:r>
          </w:p>
          <w:p w14:paraId="3E7CE1D6" w14:textId="77777777" w:rsidR="00D56966" w:rsidRDefault="00D56966" w:rsidP="00D56966">
            <w:pPr>
              <w:pStyle w:val="ListParagraph"/>
              <w:numPr>
                <w:ilvl w:val="0"/>
                <w:numId w:val="2"/>
              </w:numPr>
              <w:ind w:left="136" w:hanging="150"/>
              <w:rPr>
                <w:rFonts w:asciiTheme="minorHAnsi" w:hAnsiTheme="minorHAnsi" w:cstheme="minorHAnsi"/>
                <w:sz w:val="22"/>
                <w:szCs w:val="22"/>
              </w:rPr>
            </w:pPr>
            <w:r w:rsidRPr="0036021C">
              <w:rPr>
                <w:rFonts w:asciiTheme="minorHAnsi" w:hAnsiTheme="minorHAnsi" w:cstheme="minorHAnsi"/>
                <w:sz w:val="22"/>
                <w:szCs w:val="22"/>
              </w:rPr>
              <w:t>No additional pages</w:t>
            </w:r>
          </w:p>
          <w:p w14:paraId="57F0A416" w14:textId="77777777" w:rsidR="00D56966" w:rsidRPr="0036021C" w:rsidRDefault="00D56966" w:rsidP="00BE0B76">
            <w:pPr>
              <w:pStyle w:val="ListParagraph"/>
              <w:ind w:left="1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45D3B58F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5E9196C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A812258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64A29ACB" w14:textId="77777777" w:rsidTr="00BE0B76">
        <w:trPr>
          <w:trHeight w:val="720"/>
        </w:trPr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C48F" w14:textId="77777777" w:rsidR="00D56966" w:rsidRPr="0036021C" w:rsidRDefault="00D56966" w:rsidP="00BE0B76">
            <w:pPr>
              <w:jc w:val="right"/>
              <w:rPr>
                <w:rFonts w:cstheme="minorHAnsi"/>
                <w:b/>
                <w:szCs w:val="22"/>
              </w:rPr>
            </w:pPr>
            <w:r w:rsidRPr="0036021C">
              <w:rPr>
                <w:rFonts w:cstheme="minorHAnsi"/>
                <w:b/>
                <w:szCs w:val="22"/>
              </w:rPr>
              <w:t>INITIALS OF CHECKER</w:t>
            </w:r>
            <w:r>
              <w:rPr>
                <w:rFonts w:cstheme="minorHAnsi"/>
                <w:b/>
                <w:szCs w:val="22"/>
              </w:rPr>
              <w:t xml:space="preserve"> </w:t>
            </w:r>
            <w:r w:rsidRPr="0036021C">
              <w:rPr>
                <w:rFonts w:cstheme="minorHAnsi"/>
                <w:b/>
                <w:szCs w:val="22"/>
              </w:rPr>
              <w:sym w:font="Wingdings" w:char="F0E0"/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</w:tcPr>
          <w:p w14:paraId="43D88587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64877551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3BAC8622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5F89B838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1952C9" w14:textId="77777777" w:rsidR="00D56966" w:rsidRDefault="00D56966" w:rsidP="00BE0B7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6966" w14:paraId="10F03B23" w14:textId="77777777" w:rsidTr="00BE0B76">
        <w:trPr>
          <w:trHeight w:val="720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D15F5" w14:textId="77777777" w:rsidR="00D56966" w:rsidRPr="0036021C" w:rsidRDefault="00D56966" w:rsidP="00BE0B76">
            <w:pPr>
              <w:jc w:val="center"/>
              <w:rPr>
                <w:rFonts w:cstheme="minorHAnsi"/>
                <w:sz w:val="28"/>
                <w:szCs w:val="22"/>
              </w:rPr>
            </w:pPr>
            <w:r w:rsidRPr="0036021C">
              <w:rPr>
                <w:rFonts w:cstheme="minorHAnsi"/>
                <w:sz w:val="28"/>
                <w:szCs w:val="22"/>
              </w:rPr>
              <w:t>This Check Sheet will be the first page at the front of your Texas 4-H Record Book.  This same Check Sheet will be used at all levels of judging.</w:t>
            </w:r>
          </w:p>
        </w:tc>
      </w:tr>
    </w:tbl>
    <w:p w14:paraId="6B196D1A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</w:p>
    <w:p w14:paraId="2DEA49D2" w14:textId="7B0E704A" w:rsidR="00D56966" w:rsidRDefault="00D5696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25AC2194" w14:textId="77777777" w:rsidR="00D56966" w:rsidRPr="00D56966" w:rsidRDefault="00D56966" w:rsidP="00D56966">
      <w:pPr>
        <w:jc w:val="center"/>
        <w:rPr>
          <w:rFonts w:asciiTheme="minorHAnsi" w:hAnsiTheme="minorHAnsi" w:cstheme="minorHAnsi"/>
          <w:sz w:val="22"/>
        </w:rPr>
      </w:pPr>
    </w:p>
    <w:p w14:paraId="32F99472" w14:textId="48E21E2B" w:rsidR="00D56966" w:rsidRDefault="00D56966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Personal Information Page</w:t>
      </w:r>
    </w:p>
    <w:p w14:paraId="2BC09DE6" w14:textId="2F91A854" w:rsidR="00D56966" w:rsidRDefault="000A150B" w:rsidP="00D56966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2021-2022</w:t>
      </w:r>
    </w:p>
    <w:p w14:paraId="17765B25" w14:textId="77777777" w:rsidR="00D56966" w:rsidRDefault="00D56966" w:rsidP="00D56966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540"/>
        <w:gridCol w:w="449"/>
        <w:gridCol w:w="240"/>
        <w:gridCol w:w="750"/>
        <w:gridCol w:w="2096"/>
        <w:gridCol w:w="64"/>
        <w:gridCol w:w="970"/>
        <w:gridCol w:w="560"/>
        <w:gridCol w:w="480"/>
        <w:gridCol w:w="716"/>
        <w:gridCol w:w="376"/>
        <w:gridCol w:w="138"/>
        <w:gridCol w:w="736"/>
        <w:gridCol w:w="596"/>
      </w:tblGrid>
      <w:tr w:rsidR="00D56966" w14:paraId="1AA783ED" w14:textId="77777777" w:rsidTr="002C1BBB">
        <w:trPr>
          <w:trHeight w:val="504"/>
        </w:trPr>
        <w:tc>
          <w:tcPr>
            <w:tcW w:w="1350" w:type="dxa"/>
            <w:gridSpan w:val="3"/>
            <w:vAlign w:val="bottom"/>
          </w:tcPr>
          <w:p w14:paraId="32936512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Name</w:t>
            </w:r>
          </w:p>
        </w:tc>
        <w:tc>
          <w:tcPr>
            <w:tcW w:w="3086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5B993A14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034" w:type="dxa"/>
            <w:gridSpan w:val="2"/>
            <w:vAlign w:val="bottom"/>
          </w:tcPr>
          <w:p w14:paraId="2056099A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County</w:t>
            </w:r>
          </w:p>
        </w:tc>
        <w:tc>
          <w:tcPr>
            <w:tcW w:w="2132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1FBB27D9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74" w:type="dxa"/>
            <w:gridSpan w:val="2"/>
            <w:vAlign w:val="bottom"/>
          </w:tcPr>
          <w:p w14:paraId="69F46D92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District</w:t>
            </w:r>
          </w:p>
        </w:tc>
        <w:tc>
          <w:tcPr>
            <w:tcW w:w="596" w:type="dxa"/>
            <w:tcBorders>
              <w:bottom w:val="single" w:sz="4" w:space="0" w:color="000000" w:themeColor="text1"/>
            </w:tcBorders>
            <w:vAlign w:val="bottom"/>
          </w:tcPr>
          <w:p w14:paraId="611C6DA7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6F881E38" w14:textId="77777777" w:rsidTr="002C1BBB">
        <w:trPr>
          <w:trHeight w:val="504"/>
        </w:trPr>
        <w:tc>
          <w:tcPr>
            <w:tcW w:w="1350" w:type="dxa"/>
            <w:gridSpan w:val="3"/>
            <w:vAlign w:val="bottom"/>
          </w:tcPr>
          <w:p w14:paraId="277CCFED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Age Division</w:t>
            </w:r>
          </w:p>
        </w:tc>
        <w:tc>
          <w:tcPr>
            <w:tcW w:w="308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A416CBE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034" w:type="dxa"/>
            <w:gridSpan w:val="2"/>
            <w:vAlign w:val="bottom"/>
          </w:tcPr>
          <w:p w14:paraId="3AF5B753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 w:rsidRPr="005465F6">
              <w:rPr>
                <w:rFonts w:cstheme="minorHAnsi"/>
                <w:b/>
                <w:sz w:val="22"/>
              </w:rPr>
              <w:t>Category</w:t>
            </w:r>
          </w:p>
        </w:tc>
        <w:tc>
          <w:tcPr>
            <w:tcW w:w="3602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7F86C031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2B5E9A1B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53FC4573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years in 4-H</w:t>
            </w:r>
          </w:p>
        </w:tc>
        <w:tc>
          <w:tcPr>
            <w:tcW w:w="2096" w:type="dxa"/>
            <w:tcBorders>
              <w:bottom w:val="single" w:sz="4" w:space="0" w:color="000000" w:themeColor="text1"/>
            </w:tcBorders>
            <w:vAlign w:val="bottom"/>
          </w:tcPr>
          <w:p w14:paraId="10013767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3304" w:type="dxa"/>
            <w:gridSpan w:val="7"/>
            <w:vAlign w:val="bottom"/>
          </w:tcPr>
          <w:p w14:paraId="19B7301B" w14:textId="77777777" w:rsidR="00D56966" w:rsidRPr="005465F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years in Main Project</w:t>
            </w:r>
          </w:p>
        </w:tc>
        <w:tc>
          <w:tcPr>
            <w:tcW w:w="133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23BD2C70" w14:textId="77777777" w:rsidR="00D56966" w:rsidRDefault="00D56966" w:rsidP="00BE0B7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D56966" w14:paraId="3DA74852" w14:textId="77777777" w:rsidTr="002C1BBB">
        <w:trPr>
          <w:trHeight w:val="20"/>
        </w:trPr>
        <w:tc>
          <w:tcPr>
            <w:tcW w:w="9072" w:type="dxa"/>
            <w:gridSpan w:val="15"/>
          </w:tcPr>
          <w:p w14:paraId="674ADA58" w14:textId="77777777" w:rsidR="00D56966" w:rsidRPr="005465F6" w:rsidRDefault="00D56966" w:rsidP="00BE0B76">
            <w:pPr>
              <w:rPr>
                <w:rFonts w:cstheme="minorHAnsi"/>
                <w:sz w:val="16"/>
              </w:rPr>
            </w:pPr>
            <w:r w:rsidRPr="005465F6">
              <w:rPr>
                <w:rFonts w:cstheme="minorHAnsi"/>
                <w:i/>
                <w:sz w:val="16"/>
              </w:rPr>
              <w:t>(</w:t>
            </w:r>
            <w:proofErr w:type="gramStart"/>
            <w:r w:rsidRPr="005465F6">
              <w:rPr>
                <w:rFonts w:cstheme="minorHAnsi"/>
                <w:i/>
                <w:sz w:val="16"/>
              </w:rPr>
              <w:t>excluding</w:t>
            </w:r>
            <w:proofErr w:type="gramEnd"/>
            <w:r w:rsidRPr="005465F6">
              <w:rPr>
                <w:rFonts w:cstheme="minorHAnsi"/>
                <w:i/>
                <w:sz w:val="16"/>
              </w:rPr>
              <w:t xml:space="preserve"> Clover Kid years)</w:t>
            </w:r>
          </w:p>
        </w:tc>
      </w:tr>
      <w:tr w:rsidR="00D56966" w14:paraId="3181FD05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558E5046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Address</w:t>
            </w:r>
          </w:p>
        </w:tc>
        <w:tc>
          <w:tcPr>
            <w:tcW w:w="2846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14:paraId="4FAA6924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57907081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Home Phone</w:t>
            </w:r>
          </w:p>
        </w:tc>
        <w:tc>
          <w:tcPr>
            <w:tcW w:w="3042" w:type="dxa"/>
            <w:gridSpan w:val="6"/>
            <w:tcBorders>
              <w:bottom w:val="single" w:sz="4" w:space="0" w:color="000000" w:themeColor="text1"/>
            </w:tcBorders>
            <w:vAlign w:val="bottom"/>
          </w:tcPr>
          <w:p w14:paraId="5B38EA51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72675FC3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62D46941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City, State, Zip</w:t>
            </w: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9D6C48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0F3EF1D9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Mobile Phone</w:t>
            </w:r>
          </w:p>
        </w:tc>
        <w:tc>
          <w:tcPr>
            <w:tcW w:w="304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CD0D424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5FF1A020" w14:textId="77777777" w:rsidTr="002C1BBB">
        <w:trPr>
          <w:trHeight w:val="504"/>
        </w:trPr>
        <w:tc>
          <w:tcPr>
            <w:tcW w:w="1590" w:type="dxa"/>
            <w:gridSpan w:val="4"/>
            <w:vAlign w:val="bottom"/>
          </w:tcPr>
          <w:p w14:paraId="02D1B142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Best Email</w:t>
            </w:r>
          </w:p>
        </w:tc>
        <w:tc>
          <w:tcPr>
            <w:tcW w:w="7482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14:paraId="4189D65E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4BD1C0D1" w14:textId="77777777" w:rsidTr="00AA62B3">
        <w:trPr>
          <w:trHeight w:val="504"/>
        </w:trPr>
        <w:tc>
          <w:tcPr>
            <w:tcW w:w="1590" w:type="dxa"/>
            <w:gridSpan w:val="4"/>
            <w:vAlign w:val="bottom"/>
          </w:tcPr>
          <w:p w14:paraId="5398E382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 of Birth</w:t>
            </w:r>
          </w:p>
        </w:tc>
        <w:tc>
          <w:tcPr>
            <w:tcW w:w="284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B5CE40B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1594" w:type="dxa"/>
            <w:gridSpan w:val="3"/>
            <w:vAlign w:val="bottom"/>
          </w:tcPr>
          <w:p w14:paraId="25A55077" w14:textId="77777777" w:rsidR="00D56966" w:rsidRDefault="00D56966" w:rsidP="00BE0B76">
            <w:pPr>
              <w:jc w:val="right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School Grade</w:t>
            </w:r>
          </w:p>
        </w:tc>
        <w:tc>
          <w:tcPr>
            <w:tcW w:w="304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20CB03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C82FECE" w14:textId="77777777" w:rsidTr="002C1BBB">
        <w:trPr>
          <w:trHeight w:val="504"/>
        </w:trPr>
        <w:tc>
          <w:tcPr>
            <w:tcW w:w="9072" w:type="dxa"/>
            <w:gridSpan w:val="15"/>
            <w:vAlign w:val="bottom"/>
          </w:tcPr>
          <w:p w14:paraId="48DEF5A8" w14:textId="77777777" w:rsidR="00D56966" w:rsidRDefault="00D56966" w:rsidP="00BE0B76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b/>
                <w:sz w:val="22"/>
              </w:rPr>
              <w:t>Place of Residence</w:t>
            </w:r>
          </w:p>
        </w:tc>
      </w:tr>
      <w:tr w:rsidR="00D56966" w14:paraId="0CAE62EE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3875F75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bottom"/>
          </w:tcPr>
          <w:p w14:paraId="209E5132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749DB26B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Farm/Ranch</w:t>
            </w:r>
          </w:p>
        </w:tc>
        <w:tc>
          <w:tcPr>
            <w:tcW w:w="3602" w:type="dxa"/>
            <w:gridSpan w:val="7"/>
            <w:vAlign w:val="bottom"/>
          </w:tcPr>
          <w:p w14:paraId="60D2A91B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DC9A660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1915EA14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8C1BBC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3B4DE28A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Rural area or Town less than 10,000</w:t>
            </w:r>
          </w:p>
        </w:tc>
        <w:tc>
          <w:tcPr>
            <w:tcW w:w="3602" w:type="dxa"/>
            <w:gridSpan w:val="7"/>
            <w:vAlign w:val="bottom"/>
          </w:tcPr>
          <w:p w14:paraId="35F89DC7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A8820EA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5C00648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61C621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59EC9D51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Town or City of 10,000 to 50,000</w:t>
            </w:r>
          </w:p>
        </w:tc>
        <w:tc>
          <w:tcPr>
            <w:tcW w:w="3602" w:type="dxa"/>
            <w:gridSpan w:val="7"/>
            <w:vAlign w:val="bottom"/>
          </w:tcPr>
          <w:p w14:paraId="655C21C3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940C777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73637A2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A51755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320F88B6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Suburb or City of more than 50,000</w:t>
            </w:r>
          </w:p>
        </w:tc>
        <w:tc>
          <w:tcPr>
            <w:tcW w:w="3602" w:type="dxa"/>
            <w:gridSpan w:val="7"/>
            <w:vAlign w:val="bottom"/>
          </w:tcPr>
          <w:p w14:paraId="18FC7C7F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9D5878B" w14:textId="77777777" w:rsidTr="002C1BBB">
        <w:trPr>
          <w:trHeight w:val="504"/>
        </w:trPr>
        <w:tc>
          <w:tcPr>
            <w:tcW w:w="361" w:type="dxa"/>
            <w:vAlign w:val="bottom"/>
          </w:tcPr>
          <w:p w14:paraId="3530E3F7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FA65C5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4569" w:type="dxa"/>
            <w:gridSpan w:val="6"/>
            <w:vAlign w:val="bottom"/>
          </w:tcPr>
          <w:p w14:paraId="1C32294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 w:rsidRPr="00511AB0">
              <w:rPr>
                <w:rFonts w:cstheme="minorHAnsi"/>
                <w:sz w:val="22"/>
                <w:szCs w:val="22"/>
              </w:rPr>
              <w:t>Central city of more than 50,000</w:t>
            </w:r>
          </w:p>
        </w:tc>
        <w:tc>
          <w:tcPr>
            <w:tcW w:w="3602" w:type="dxa"/>
            <w:gridSpan w:val="7"/>
            <w:vAlign w:val="bottom"/>
          </w:tcPr>
          <w:p w14:paraId="4B65C223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400FFA91" w14:textId="77777777" w:rsidTr="00AA62B3">
        <w:trPr>
          <w:trHeight w:val="504"/>
        </w:trPr>
        <w:tc>
          <w:tcPr>
            <w:tcW w:w="4500" w:type="dxa"/>
            <w:gridSpan w:val="7"/>
            <w:vAlign w:val="bottom"/>
          </w:tcPr>
          <w:p w14:paraId="2FBD964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Name of your 4-H Club or Group</w:t>
            </w:r>
          </w:p>
        </w:tc>
        <w:tc>
          <w:tcPr>
            <w:tcW w:w="4572" w:type="dxa"/>
            <w:gridSpan w:val="8"/>
            <w:tcBorders>
              <w:bottom w:val="single" w:sz="4" w:space="0" w:color="000000" w:themeColor="text1"/>
            </w:tcBorders>
            <w:vAlign w:val="bottom"/>
          </w:tcPr>
          <w:p w14:paraId="173AA671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579D6168" w14:textId="77777777" w:rsidTr="00AA62B3">
        <w:trPr>
          <w:trHeight w:val="504"/>
        </w:trPr>
        <w:tc>
          <w:tcPr>
            <w:tcW w:w="4500" w:type="dxa"/>
            <w:gridSpan w:val="7"/>
            <w:vAlign w:val="bottom"/>
          </w:tcPr>
          <w:p w14:paraId="400C6B63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Number of members in your 4-H Club or Group</w:t>
            </w:r>
          </w:p>
        </w:tc>
        <w:tc>
          <w:tcPr>
            <w:tcW w:w="4572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7807F3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0909CB74" w14:textId="77777777" w:rsidTr="002C1BBB">
        <w:trPr>
          <w:trHeight w:val="216"/>
        </w:trPr>
        <w:tc>
          <w:tcPr>
            <w:tcW w:w="9072" w:type="dxa"/>
            <w:gridSpan w:val="15"/>
            <w:vAlign w:val="bottom"/>
          </w:tcPr>
          <w:p w14:paraId="4BAEB95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1A85AE09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57CECA2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4-H Member Signature</w:t>
            </w:r>
          </w:p>
        </w:tc>
        <w:tc>
          <w:tcPr>
            <w:tcW w:w="417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332D152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63923A3C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bottom w:val="single" w:sz="4" w:space="0" w:color="000000" w:themeColor="text1"/>
            </w:tcBorders>
            <w:vAlign w:val="bottom"/>
          </w:tcPr>
          <w:p w14:paraId="7BD0F64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AA62B3" w14:paraId="0E10FAA4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15723C74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Parent Signature</w:t>
            </w:r>
          </w:p>
        </w:tc>
        <w:tc>
          <w:tcPr>
            <w:tcW w:w="417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5A85F5E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60383905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67F0704C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  <w:tr w:rsidR="00D56966" w14:paraId="2EE03C01" w14:textId="77777777" w:rsidTr="00AA62B3">
        <w:trPr>
          <w:trHeight w:val="504"/>
        </w:trPr>
        <w:tc>
          <w:tcPr>
            <w:tcW w:w="2340" w:type="dxa"/>
            <w:gridSpan w:val="5"/>
            <w:vAlign w:val="bottom"/>
          </w:tcPr>
          <w:p w14:paraId="3C6C0FB0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CEA Signature</w:t>
            </w:r>
          </w:p>
        </w:tc>
        <w:tc>
          <w:tcPr>
            <w:tcW w:w="417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8A2AFED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  <w:tc>
          <w:tcPr>
            <w:tcW w:w="716" w:type="dxa"/>
            <w:vAlign w:val="bottom"/>
          </w:tcPr>
          <w:p w14:paraId="3443DA89" w14:textId="77777777" w:rsidR="00D56966" w:rsidRDefault="00D56966" w:rsidP="00BE0B76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Date</w:t>
            </w:r>
          </w:p>
        </w:tc>
        <w:tc>
          <w:tcPr>
            <w:tcW w:w="184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2A237F88" w14:textId="77777777" w:rsidR="00D56966" w:rsidRDefault="00D56966" w:rsidP="00BE0B76">
            <w:pPr>
              <w:rPr>
                <w:rFonts w:cstheme="minorHAnsi"/>
                <w:sz w:val="22"/>
              </w:rPr>
            </w:pPr>
          </w:p>
        </w:tc>
      </w:tr>
    </w:tbl>
    <w:p w14:paraId="6B6AC3A8" w14:textId="77777777" w:rsidR="00D56966" w:rsidRDefault="00D56966" w:rsidP="00D56966">
      <w:pPr>
        <w:rPr>
          <w:rFonts w:asciiTheme="minorHAnsi" w:hAnsiTheme="minorHAnsi" w:cstheme="minorHAnsi"/>
          <w:sz w:val="22"/>
        </w:rPr>
      </w:pPr>
    </w:p>
    <w:p w14:paraId="79E1074D" w14:textId="77777777" w:rsidR="00D56966" w:rsidRDefault="00D56966" w:rsidP="00D56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632A0B" w14:textId="77777777" w:rsidR="000A150B" w:rsidRDefault="000A150B"/>
    <w:p w14:paraId="0725F50A" w14:textId="77777777" w:rsidR="000A150B" w:rsidRDefault="000A150B"/>
    <w:p w14:paraId="75CDC69F" w14:textId="77777777" w:rsidR="000A150B" w:rsidRDefault="000A150B"/>
    <w:p w14:paraId="7249B0E1" w14:textId="168B47FA" w:rsidR="000A150B" w:rsidRPr="000A150B" w:rsidRDefault="000A150B" w:rsidP="000A150B">
      <w:pPr>
        <w:ind w:left="-630"/>
        <w:jc w:val="center"/>
        <w:rPr>
          <w:rFonts w:cstheme="minorHAnsi"/>
          <w:b/>
          <w:bCs/>
          <w:i/>
          <w:iCs/>
          <w:sz w:val="48"/>
          <w:szCs w:val="48"/>
        </w:rPr>
      </w:pPr>
      <w:r w:rsidRPr="000A150B">
        <w:rPr>
          <w:rFonts w:cstheme="minorHAnsi"/>
          <w:b/>
          <w:bCs/>
          <w:i/>
          <w:iCs/>
          <w:sz w:val="48"/>
          <w:szCs w:val="48"/>
        </w:rPr>
        <w:t>4-H Story &amp; Photo Portfolio</w:t>
      </w:r>
    </w:p>
    <w:p w14:paraId="78550028" w14:textId="4B78DBE7" w:rsidR="000A150B" w:rsidRPr="00357E03" w:rsidRDefault="000A150B" w:rsidP="000A150B">
      <w:pPr>
        <w:ind w:left="-630"/>
        <w:jc w:val="center"/>
        <w:rPr>
          <w:rFonts w:cstheme="minorHAnsi"/>
          <w:sz w:val="52"/>
          <w:szCs w:val="52"/>
        </w:rPr>
      </w:pPr>
    </w:p>
    <w:p w14:paraId="32E629F7" w14:textId="77777777" w:rsidR="004C394B" w:rsidRPr="00357E03" w:rsidRDefault="00322D99" w:rsidP="00357E03">
      <w:pPr>
        <w:ind w:left="-630" w:right="432"/>
        <w:jc w:val="center"/>
      </w:pPr>
      <w:r w:rsidRPr="00357E03">
        <w:t>The 4-H Story/Photo Portfolio should not just be a repetition of what is in the Report Forms</w:t>
      </w:r>
    </w:p>
    <w:p w14:paraId="5A9688E7" w14:textId="77777777" w:rsidR="004C394B" w:rsidRPr="00357E03" w:rsidRDefault="004C394B" w:rsidP="00357E03">
      <w:pPr>
        <w:ind w:left="-630" w:right="432"/>
        <w:jc w:val="center"/>
      </w:pPr>
    </w:p>
    <w:p w14:paraId="7699178A" w14:textId="4D8114CB" w:rsidR="00322D99" w:rsidRDefault="004C394B" w:rsidP="00357E03">
      <w:pPr>
        <w:ind w:left="-630" w:right="432"/>
        <w:jc w:val="center"/>
      </w:pPr>
      <w:r w:rsidRPr="00357E03">
        <w:t xml:space="preserve">This should be the first section of your Texas 4-H Record Book following your </w:t>
      </w:r>
      <w:r w:rsidR="00357E03" w:rsidRPr="00357E03">
        <w:t>Personal Information Sheet</w:t>
      </w:r>
      <w:r w:rsidR="00357E03">
        <w:t>.</w:t>
      </w:r>
    </w:p>
    <w:p w14:paraId="6C0783AA" w14:textId="7752FB61" w:rsidR="00357E03" w:rsidRDefault="00357E03" w:rsidP="00357E03">
      <w:pPr>
        <w:ind w:left="-630" w:right="432"/>
        <w:jc w:val="center"/>
      </w:pPr>
    </w:p>
    <w:p w14:paraId="4582A45C" w14:textId="5384FCFE" w:rsidR="00357E03" w:rsidRDefault="00357E03" w:rsidP="00357E03">
      <w:pPr>
        <w:ind w:left="-630" w:right="432"/>
        <w:jc w:val="center"/>
      </w:pPr>
      <w:r>
        <w:t xml:space="preserve">You can create your 4-H Story using a word processor software and does not need to have the heading above. This is just a reminder, place holder page. </w:t>
      </w:r>
    </w:p>
    <w:p w14:paraId="2FEA7477" w14:textId="5082CB0D" w:rsidR="00383ED9" w:rsidRDefault="00383ED9" w:rsidP="00357E03">
      <w:pPr>
        <w:ind w:left="-630" w:right="432"/>
        <w:jc w:val="center"/>
      </w:pPr>
    </w:p>
    <w:p w14:paraId="44B4990C" w14:textId="2AEC3BC4" w:rsidR="00383ED9" w:rsidRDefault="00383ED9" w:rsidP="00357E03">
      <w:pPr>
        <w:ind w:left="-630" w:right="432"/>
        <w:jc w:val="center"/>
      </w:pPr>
      <w:r>
        <w:t>See the Family Guide for instructions on page and photo limitations for this section.</w:t>
      </w:r>
    </w:p>
    <w:p w14:paraId="43BDA2F2" w14:textId="5D210876" w:rsidR="00F35391" w:rsidRDefault="00F35391" w:rsidP="00357E03">
      <w:pPr>
        <w:ind w:left="-630" w:right="432"/>
        <w:jc w:val="center"/>
      </w:pPr>
    </w:p>
    <w:p w14:paraId="2F9BFA8C" w14:textId="77777777" w:rsidR="00F35391" w:rsidRDefault="00F35391" w:rsidP="00357E03">
      <w:pPr>
        <w:ind w:left="-630" w:right="432"/>
        <w:jc w:val="center"/>
        <w:rPr>
          <w:b/>
          <w:bCs/>
          <w:sz w:val="40"/>
          <w:szCs w:val="40"/>
        </w:rPr>
      </w:pPr>
    </w:p>
    <w:p w14:paraId="124D8A6E" w14:textId="77777777" w:rsidR="00F35391" w:rsidRDefault="00F35391" w:rsidP="00357E03">
      <w:pPr>
        <w:ind w:left="-630" w:right="432"/>
        <w:jc w:val="center"/>
        <w:rPr>
          <w:b/>
          <w:bCs/>
          <w:sz w:val="40"/>
          <w:szCs w:val="40"/>
        </w:rPr>
      </w:pPr>
    </w:p>
    <w:p w14:paraId="574E7BF2" w14:textId="40DB9447" w:rsidR="00F35391" w:rsidRPr="00F35391" w:rsidRDefault="00F35391" w:rsidP="00357E03">
      <w:pPr>
        <w:ind w:left="-630" w:right="432"/>
        <w:jc w:val="center"/>
        <w:rPr>
          <w:rFonts w:cstheme="minorHAnsi"/>
          <w:b/>
          <w:bCs/>
          <w:i/>
          <w:iCs/>
          <w:color w:val="FF0000"/>
          <w:sz w:val="144"/>
          <w:szCs w:val="144"/>
        </w:rPr>
      </w:pPr>
      <w:r w:rsidRPr="00F35391">
        <w:rPr>
          <w:b/>
          <w:bCs/>
          <w:i/>
          <w:iCs/>
          <w:color w:val="FF0000"/>
          <w:sz w:val="40"/>
          <w:szCs w:val="40"/>
        </w:rPr>
        <w:t>DO NOT INCLUDE THIS PAGE IN YOUR RECORD BOOK. THIS IS A PLACE HOLDER FOR THE 4-H STORY &amp; PHOTO PORTFOLIO</w:t>
      </w:r>
    </w:p>
    <w:p w14:paraId="5712C52B" w14:textId="583AEE8B" w:rsidR="000A150B" w:rsidRDefault="000A150B" w:rsidP="000A150B">
      <w:pPr>
        <w:ind w:left="-1440" w:right="-378"/>
        <w:jc w:val="center"/>
      </w:pPr>
      <w: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65C" w14:paraId="53F2A99F" w14:textId="77777777" w:rsidTr="003D265C">
        <w:trPr>
          <w:jc w:val="center"/>
        </w:trPr>
        <w:tc>
          <w:tcPr>
            <w:tcW w:w="9062" w:type="dxa"/>
          </w:tcPr>
          <w:p w14:paraId="7AA98224" w14:textId="3AC29D21" w:rsidR="003D265C" w:rsidRPr="003D265C" w:rsidRDefault="000A150B" w:rsidP="003D265C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3D265C" w14:paraId="3D1413D6" w14:textId="77777777" w:rsidTr="003D265C">
        <w:trPr>
          <w:jc w:val="center"/>
        </w:trPr>
        <w:tc>
          <w:tcPr>
            <w:tcW w:w="9062" w:type="dxa"/>
          </w:tcPr>
          <w:p w14:paraId="57FDC24E" w14:textId="7179E16D" w:rsidR="003D265C" w:rsidRPr="003D265C" w:rsidRDefault="003D265C" w:rsidP="003D265C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D265C" w:rsidRPr="002B1C3C" w14:paraId="7F2D6CFE" w14:textId="77777777" w:rsidTr="003D265C">
        <w:trPr>
          <w:trHeight w:val="405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000000"/>
          </w:tcPr>
          <w:p w14:paraId="3D4AF1DC" w14:textId="77777777" w:rsidR="003D265C" w:rsidRPr="003D265C" w:rsidRDefault="003D265C" w:rsidP="00BE0B7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 – 4-H PROJECT EXPERIENCES</w:t>
            </w:r>
          </w:p>
        </w:tc>
      </w:tr>
      <w:tr w:rsidR="003D265C" w:rsidRPr="00CB6D9F" w14:paraId="0A298235" w14:textId="77777777" w:rsidTr="003D265C">
        <w:trPr>
          <w:trHeight w:val="1143"/>
        </w:trPr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14:paraId="0CBB57F1" w14:textId="06C50C10" w:rsidR="003D265C" w:rsidRPr="007147C3" w:rsidRDefault="003D265C" w:rsidP="00BE0B76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4-H Project Summary and Learning Experiences – What is your project? How did your project change or grow? What have you done and what have you learned?  You can include learning experiences gained in other youth/community organizations but applicable to the 4-H project. </w:t>
            </w:r>
            <w:proofErr w:type="gramStart"/>
            <w:r w:rsidRPr="003D265C">
              <w:rPr>
                <w:rFonts w:asciiTheme="minorHAnsi" w:hAnsiTheme="minorHAnsi" w:cstheme="minorHAnsi"/>
                <w:i/>
                <w:sz w:val="18"/>
              </w:rPr>
              <w:t>Individually-directed</w:t>
            </w:r>
            <w:proofErr w:type="gramEnd"/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 project learning experiences are also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ac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 xml:space="preserve">ceptable. </w:t>
            </w:r>
            <w:r w:rsidRPr="003D265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  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Include up to 4 projects, current year and up to three preceding 4-H years</w:t>
            </w:r>
            <w:r w:rsidR="007147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(up to two preceding years for Juniors)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.  Maximum page limits: Junior - </w:t>
            </w:r>
            <w:r w:rsidR="00383ED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3</w:t>
            </w:r>
            <w:r w:rsidRPr="003D265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pages; Intermediate – 3 pages; Senior – 4 pages.  </w:t>
            </w:r>
            <w:r w:rsidR="007147C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</w:tbl>
    <w:p w14:paraId="2D8AB4E8" w14:textId="77D32FA4" w:rsidR="003D265C" w:rsidRDefault="003D265C" w:rsidP="00164059">
      <w:pPr>
        <w:ind w:right="263"/>
        <w:rPr>
          <w:rFonts w:ascii="Calibri" w:hAnsi="Calibri" w:cs="Arial"/>
          <w:sz w:val="22"/>
          <w:szCs w:val="22"/>
        </w:rPr>
      </w:pPr>
    </w:p>
    <w:p w14:paraId="3A67C03B" w14:textId="77777777" w:rsidR="003D3E16" w:rsidRDefault="003D265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5ADF655B" w14:textId="77777777" w:rsidR="003D3E16" w:rsidRDefault="003D3E16">
      <w:pPr>
        <w:rPr>
          <w:rFonts w:ascii="Calibri" w:hAnsi="Calibri" w:cs="Arial"/>
          <w:b/>
          <w:sz w:val="28"/>
          <w:szCs w:val="28"/>
        </w:rPr>
      </w:pPr>
    </w:p>
    <w:p w14:paraId="7BD79AB7" w14:textId="2AA14997" w:rsidR="003D3E16" w:rsidRDefault="003D3E16" w:rsidP="003D3E16">
      <w:pPr>
        <w:jc w:val="center"/>
        <w:rPr>
          <w:rFonts w:ascii="Calibri" w:hAnsi="Calibri" w:cs="Arial"/>
          <w:i/>
          <w:sz w:val="22"/>
          <w:szCs w:val="22"/>
        </w:rPr>
      </w:pPr>
      <w:r w:rsidRPr="003D265C">
        <w:rPr>
          <w:rFonts w:ascii="Calibri" w:hAnsi="Calibri" w:cs="Arial"/>
          <w:b/>
          <w:sz w:val="28"/>
          <w:szCs w:val="28"/>
        </w:rPr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0890F043" w14:textId="77777777" w:rsidR="003D3E16" w:rsidRDefault="003D3E1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14:paraId="32636833" w14:textId="3B5DFBFA" w:rsidR="003D3E16" w:rsidRDefault="003D3E16">
      <w:pPr>
        <w:rPr>
          <w:rFonts w:ascii="Calibri" w:hAnsi="Calibri" w:cs="Arial"/>
          <w:i/>
          <w:sz w:val="22"/>
          <w:szCs w:val="22"/>
        </w:rPr>
      </w:pPr>
    </w:p>
    <w:p w14:paraId="3912C04F" w14:textId="77777777" w:rsidR="003D3E16" w:rsidRDefault="003D3E16" w:rsidP="003D3E16">
      <w:pPr>
        <w:jc w:val="center"/>
        <w:rPr>
          <w:rFonts w:ascii="Calibri" w:hAnsi="Calibri" w:cs="Arial"/>
          <w:i/>
          <w:sz w:val="22"/>
          <w:szCs w:val="22"/>
        </w:rPr>
      </w:pPr>
      <w:r w:rsidRPr="003D265C">
        <w:rPr>
          <w:rFonts w:ascii="Calibri" w:hAnsi="Calibri" w:cs="Arial"/>
          <w:b/>
          <w:sz w:val="28"/>
          <w:szCs w:val="28"/>
        </w:rPr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1F988428" w14:textId="1F685F02" w:rsidR="003D3E16" w:rsidRDefault="003D3E1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p w14:paraId="02118E12" w14:textId="77777777" w:rsidR="003D3E16" w:rsidRDefault="003D3E16">
      <w:pPr>
        <w:rPr>
          <w:rFonts w:ascii="Calibri" w:hAnsi="Calibri" w:cs="Arial"/>
          <w:i/>
          <w:sz w:val="22"/>
          <w:szCs w:val="22"/>
        </w:rPr>
      </w:pPr>
    </w:p>
    <w:p w14:paraId="62B878AB" w14:textId="59FA3151" w:rsidR="003D3E16" w:rsidRDefault="003D3E16" w:rsidP="003D3E16">
      <w:pPr>
        <w:jc w:val="center"/>
        <w:rPr>
          <w:rFonts w:ascii="Calibri" w:hAnsi="Calibri" w:cs="Arial"/>
          <w:i/>
          <w:sz w:val="22"/>
          <w:szCs w:val="22"/>
        </w:rPr>
      </w:pPr>
      <w:r w:rsidRPr="003D265C">
        <w:rPr>
          <w:rFonts w:ascii="Calibri" w:hAnsi="Calibri" w:cs="Arial"/>
          <w:b/>
          <w:sz w:val="28"/>
          <w:szCs w:val="28"/>
        </w:rPr>
        <w:t>Texas 4-H Record Book Report Form</w:t>
      </w:r>
      <w:r>
        <w:rPr>
          <w:rFonts w:ascii="Calibri" w:hAnsi="Calibri" w:cs="Arial"/>
          <w:sz w:val="22"/>
          <w:szCs w:val="22"/>
        </w:rPr>
        <w:t xml:space="preserve"> </w:t>
      </w:r>
      <w:r w:rsidRPr="006B14C7">
        <w:rPr>
          <w:rFonts w:ascii="Calibri" w:hAnsi="Calibri" w:cs="Arial"/>
          <w:i/>
          <w:sz w:val="22"/>
          <w:szCs w:val="22"/>
        </w:rPr>
        <w:t>(continuation page if needed)</w:t>
      </w:r>
    </w:p>
    <w:p w14:paraId="2AE8DBA8" w14:textId="768400CF" w:rsidR="003D3E16" w:rsidRDefault="003D3E16">
      <w:pPr>
        <w:rPr>
          <w:rFonts w:ascii="Calibri" w:hAnsi="Calibri" w:cs="Arial"/>
          <w:i/>
          <w:sz w:val="22"/>
          <w:szCs w:val="22"/>
        </w:rPr>
      </w:pPr>
    </w:p>
    <w:p w14:paraId="411FEEDA" w14:textId="6E42D5E0" w:rsidR="003D3E16" w:rsidRDefault="003D3E1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D265C" w14:paraId="23195169" w14:textId="77777777" w:rsidTr="00BE0B76">
        <w:trPr>
          <w:jc w:val="center"/>
        </w:trPr>
        <w:tc>
          <w:tcPr>
            <w:tcW w:w="9062" w:type="dxa"/>
          </w:tcPr>
          <w:p w14:paraId="4E3D5CAE" w14:textId="067FE696" w:rsidR="003D265C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3D265C" w14:paraId="5D1EE03B" w14:textId="77777777" w:rsidTr="00BE0B76">
        <w:trPr>
          <w:jc w:val="center"/>
        </w:trPr>
        <w:tc>
          <w:tcPr>
            <w:tcW w:w="9062" w:type="dxa"/>
          </w:tcPr>
          <w:p w14:paraId="1D54E697" w14:textId="77777777" w:rsidR="003D265C" w:rsidRPr="003D265C" w:rsidRDefault="003D265C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639"/>
        <w:gridCol w:w="2392"/>
        <w:gridCol w:w="600"/>
        <w:gridCol w:w="745"/>
        <w:gridCol w:w="4257"/>
      </w:tblGrid>
      <w:tr w:rsidR="003D265C" w:rsidRPr="002B1C3C" w14:paraId="36E46DAD" w14:textId="77777777" w:rsidTr="003D265C">
        <w:trPr>
          <w:trHeight w:val="405"/>
        </w:trPr>
        <w:tc>
          <w:tcPr>
            <w:tcW w:w="9066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048D2C2D" w14:textId="64304AAF" w:rsidR="003D265C" w:rsidRPr="003D265C" w:rsidRDefault="003D265C" w:rsidP="00BE0B7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D265C">
              <w:rPr>
                <w:rFonts w:asciiTheme="minorHAnsi" w:hAnsiTheme="minorHAnsi" w:cstheme="minorHAnsi"/>
                <w:b/>
                <w:sz w:val="32"/>
              </w:rPr>
              <w:t>SECTION I</w:t>
            </w:r>
            <w:r>
              <w:rPr>
                <w:rFonts w:asciiTheme="minorHAnsi" w:hAnsiTheme="minorHAnsi" w:cstheme="minorHAnsi"/>
                <w:b/>
                <w:sz w:val="32"/>
              </w:rPr>
              <w:t>I</w:t>
            </w:r>
            <w:r w:rsidRPr="003D265C">
              <w:rPr>
                <w:rFonts w:asciiTheme="minorHAnsi" w:hAnsiTheme="minorHAnsi" w:cstheme="minorHAnsi"/>
                <w:b/>
                <w:sz w:val="32"/>
              </w:rPr>
              <w:t xml:space="preserve"> – 4-H </w:t>
            </w:r>
            <w:r>
              <w:rPr>
                <w:rFonts w:asciiTheme="minorHAnsi" w:hAnsiTheme="minorHAnsi" w:cstheme="minorHAnsi"/>
                <w:b/>
                <w:sz w:val="32"/>
              </w:rPr>
              <w:t>LEADERSHIP</w:t>
            </w:r>
            <w:r w:rsidRPr="003D265C">
              <w:rPr>
                <w:rFonts w:asciiTheme="minorHAnsi" w:hAnsiTheme="minorHAnsi" w:cstheme="minorHAnsi"/>
                <w:b/>
                <w:sz w:val="32"/>
              </w:rPr>
              <w:t xml:space="preserve"> EXPERIENCES</w:t>
            </w:r>
          </w:p>
        </w:tc>
      </w:tr>
      <w:tr w:rsidR="003D265C" w:rsidRPr="00CB6D9F" w14:paraId="4723BAC3" w14:textId="77777777" w:rsidTr="003D265C">
        <w:trPr>
          <w:trHeight w:val="1143"/>
        </w:trPr>
        <w:tc>
          <w:tcPr>
            <w:tcW w:w="9066" w:type="dxa"/>
            <w:gridSpan w:val="6"/>
            <w:tcBorders>
              <w:left w:val="nil"/>
              <w:bottom w:val="nil"/>
              <w:right w:val="nil"/>
            </w:tcBorders>
          </w:tcPr>
          <w:p w14:paraId="74504994" w14:textId="02FD38CA" w:rsidR="003D265C" w:rsidRPr="003D265C" w:rsidRDefault="003D265C" w:rsidP="003D265C">
            <w:pPr>
              <w:rPr>
                <w:rFonts w:asciiTheme="minorHAnsi" w:hAnsiTheme="minorHAnsi" w:cstheme="minorHAnsi"/>
              </w:rPr>
            </w:pPr>
            <w:r w:rsidRPr="003D265C">
              <w:rPr>
                <w:rFonts w:asciiTheme="minorHAnsi" w:hAnsiTheme="minorHAnsi" w:cstheme="minorHAnsi"/>
                <w:i/>
                <w:sz w:val="18"/>
              </w:rPr>
              <w:t>List what you did to assist others throughout this 4-H year.  Also include general leadership such as Club Officer, 4-H County Council, or County Committees.  Include elected/appointed, volunteer, and promotion leadership. Leadership Role: E-elected, A-appointed, V-volunteer, P-promotional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.  </w:t>
            </w:r>
            <w:r w:rsidRPr="003D265C">
              <w:rPr>
                <w:rFonts w:asciiTheme="minorHAnsi" w:hAnsiTheme="minorHAnsi" w:cstheme="minorHAnsi"/>
                <w:i/>
                <w:sz w:val="18"/>
              </w:rPr>
              <w:t>Level: Cl-club, Co-county, D-district, S-state, N-national, I-international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.  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4-H years for Juniors)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3D265C">
              <w:rPr>
                <w:rFonts w:asciiTheme="minorHAnsi" w:hAnsiTheme="minorHAnsi" w:cstheme="minorHAnsi"/>
                <w:b/>
                <w:i/>
                <w:sz w:val="18"/>
              </w:rPr>
              <w:t xml:space="preserve"> pages.</w:t>
            </w:r>
          </w:p>
        </w:tc>
      </w:tr>
      <w:tr w:rsidR="003D265C" w:rsidRPr="007D2329" w14:paraId="0E5F05BD" w14:textId="77777777" w:rsidTr="00AB5005">
        <w:tblPrEx>
          <w:tblCellMar>
            <w:left w:w="115" w:type="dxa"/>
            <w:right w:w="115" w:type="dxa"/>
          </w:tblCellMar>
        </w:tblPrEx>
        <w:tc>
          <w:tcPr>
            <w:tcW w:w="433" w:type="dxa"/>
            <w:shd w:val="clear" w:color="auto" w:fill="A6A6A6"/>
          </w:tcPr>
          <w:p w14:paraId="56DB9D04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6A6A6"/>
          </w:tcPr>
          <w:p w14:paraId="422390BF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2502" w:type="dxa"/>
            <w:shd w:val="clear" w:color="auto" w:fill="A6A6A6"/>
          </w:tcPr>
          <w:p w14:paraId="6974D79C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Leadership Activity</w:t>
            </w:r>
          </w:p>
        </w:tc>
        <w:tc>
          <w:tcPr>
            <w:tcW w:w="256" w:type="dxa"/>
            <w:shd w:val="clear" w:color="auto" w:fill="A6A6A6"/>
          </w:tcPr>
          <w:p w14:paraId="42806EE9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Role </w:t>
            </w:r>
          </w:p>
          <w:p w14:paraId="542BC86B" w14:textId="77777777" w:rsidR="003D265C" w:rsidRPr="003D265C" w:rsidRDefault="003D265C" w:rsidP="003D265C">
            <w:pPr>
              <w:ind w:right="-6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(E, A, V, P)</w:t>
            </w:r>
          </w:p>
        </w:tc>
        <w:tc>
          <w:tcPr>
            <w:tcW w:w="752" w:type="dxa"/>
            <w:shd w:val="clear" w:color="auto" w:fill="A6A6A6"/>
          </w:tcPr>
          <w:p w14:paraId="2EB4A0AA" w14:textId="77777777" w:rsidR="003D265C" w:rsidRPr="003D265C" w:rsidRDefault="003D265C" w:rsidP="003D265C">
            <w:pPr>
              <w:ind w:right="-6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Level (Cl, Co, D, S, N, I)</w:t>
            </w:r>
          </w:p>
        </w:tc>
        <w:tc>
          <w:tcPr>
            <w:tcW w:w="4481" w:type="dxa"/>
            <w:shd w:val="clear" w:color="auto" w:fill="A6A6A6"/>
          </w:tcPr>
          <w:p w14:paraId="628473E5" w14:textId="77777777" w:rsidR="003D265C" w:rsidRPr="003D265C" w:rsidRDefault="003D265C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Responsibilities / Duties / Accomplishments</w:t>
            </w:r>
          </w:p>
        </w:tc>
      </w:tr>
      <w:tr w:rsidR="003D265C" w14:paraId="3D8526D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6E6BEC9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2" w:type="dxa"/>
          </w:tcPr>
          <w:p w14:paraId="3D5F466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B1C9B1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376614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F7EA2C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83893A6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33DA69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82FD04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2" w:type="dxa"/>
          </w:tcPr>
          <w:p w14:paraId="1D56539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D298B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13A30F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074AD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723609A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16D787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F2D18D5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2" w:type="dxa"/>
          </w:tcPr>
          <w:p w14:paraId="701E6C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5A245CA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0027CF5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A808F2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0FFD3C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49F2E3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FB3B6D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14:paraId="2C7B0E4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7DEC90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8D2DD3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C7D98B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958897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0EF0F57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9BBE6F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42" w:type="dxa"/>
          </w:tcPr>
          <w:p w14:paraId="5898719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B49875D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7EDAE3C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E6075C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5920C5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5F54DF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D04EFF4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2" w:type="dxa"/>
          </w:tcPr>
          <w:p w14:paraId="51763FC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07A855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75A74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4233D4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6F3118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E79F1F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EBD3E2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14:paraId="0D04FDF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90746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27CE74A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65EE1D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10B02D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323ECA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744593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42" w:type="dxa"/>
          </w:tcPr>
          <w:p w14:paraId="541E52B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2A580CE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EF2B16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F8CE04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A8533E0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B9A089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43B433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14:paraId="108EB9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E61BFAB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702ED4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6563ED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5B5D431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ABD7BF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F4913F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14:paraId="1190266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21EFDCF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59FBE2B6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354B4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A953FCE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3247AF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24A243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42" w:type="dxa"/>
          </w:tcPr>
          <w:p w14:paraId="415C88F5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5FEE83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F1F24D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8D592B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546B4AE1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0A833E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98F59A3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42" w:type="dxa"/>
          </w:tcPr>
          <w:p w14:paraId="2B6E834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9AE219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84A800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D1F84C3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5D34E0FD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FFD438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FDD327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42" w:type="dxa"/>
          </w:tcPr>
          <w:p w14:paraId="43E6B70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5079A27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FB1762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60E818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58CA75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039CADE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215248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42" w:type="dxa"/>
          </w:tcPr>
          <w:p w14:paraId="4026501D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8DC4DE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56A5DAA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3C13D6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75DC6B4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020F61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CC8277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42" w:type="dxa"/>
          </w:tcPr>
          <w:p w14:paraId="159F1B6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EB457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3D3BFAA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D6CBEC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FDF2F28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1EDA81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B8D7AB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42" w:type="dxa"/>
          </w:tcPr>
          <w:p w14:paraId="3DA8A3E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9A4B953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F6667EB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6AD4FC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1DA61FB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4741652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557106B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42" w:type="dxa"/>
          </w:tcPr>
          <w:p w14:paraId="181D8EF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1029F7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1CACEDE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31307870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2B892446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7529624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2D15258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42" w:type="dxa"/>
          </w:tcPr>
          <w:p w14:paraId="2350CC0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DAF8B52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280A8C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CD781A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294E53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2DDC328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FAB9FE5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42" w:type="dxa"/>
          </w:tcPr>
          <w:p w14:paraId="0622024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1BD97A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417007A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01E1B88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4B7000D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34F46E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09487B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42" w:type="dxa"/>
          </w:tcPr>
          <w:p w14:paraId="4D28059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136B914E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20B2253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D49AA0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E0DD27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F5E3EF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35F6CC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42" w:type="dxa"/>
          </w:tcPr>
          <w:p w14:paraId="7EDBC60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504826C6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7B045111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6FA702E4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526DFA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38F19CF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DA25FF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42" w:type="dxa"/>
          </w:tcPr>
          <w:p w14:paraId="2948AFF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49489A0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1709D9C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485B4562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081A707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5D458BD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820BA6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42" w:type="dxa"/>
          </w:tcPr>
          <w:p w14:paraId="0A9AE99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740105B9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6645744E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118BB5F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37D0B892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694FCA7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0125F91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42" w:type="dxa"/>
          </w:tcPr>
          <w:p w14:paraId="6BE91ACF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68B66EEF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39CAAADB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F0959D8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14C8757C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265C" w14:paraId="28C4279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51849AC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265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42" w:type="dxa"/>
          </w:tcPr>
          <w:p w14:paraId="7FCF15A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2" w:type="dxa"/>
          </w:tcPr>
          <w:p w14:paraId="467EEDDA" w14:textId="77777777" w:rsidR="003D265C" w:rsidRPr="003D265C" w:rsidRDefault="003D265C" w:rsidP="00BE0B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" w:type="dxa"/>
          </w:tcPr>
          <w:p w14:paraId="0E77AEF9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14:paraId="208033B7" w14:textId="77777777" w:rsidR="003D265C" w:rsidRPr="003D265C" w:rsidRDefault="003D265C" w:rsidP="003D2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1" w:type="dxa"/>
          </w:tcPr>
          <w:p w14:paraId="714CC23A" w14:textId="77777777" w:rsidR="003D265C" w:rsidRPr="003D265C" w:rsidRDefault="003D265C" w:rsidP="003D265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F24D2D" w14:textId="72EF34CF" w:rsidR="006B782F" w:rsidRDefault="006B782F" w:rsidP="00164059">
      <w:pPr>
        <w:ind w:right="263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782F" w14:paraId="02434439" w14:textId="77777777" w:rsidTr="00BE0B76">
        <w:trPr>
          <w:jc w:val="center"/>
        </w:trPr>
        <w:tc>
          <w:tcPr>
            <w:tcW w:w="9062" w:type="dxa"/>
          </w:tcPr>
          <w:p w14:paraId="7ED31115" w14:textId="53BB09EA" w:rsidR="006B782F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B782F" w14:paraId="47202E6F" w14:textId="77777777" w:rsidTr="00BE0B76">
        <w:trPr>
          <w:jc w:val="center"/>
        </w:trPr>
        <w:tc>
          <w:tcPr>
            <w:tcW w:w="9062" w:type="dxa"/>
          </w:tcPr>
          <w:p w14:paraId="699D0044" w14:textId="77777777" w:rsidR="006B782F" w:rsidRPr="003D265C" w:rsidRDefault="006B782F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"/>
        <w:gridCol w:w="652"/>
        <w:gridCol w:w="789"/>
        <w:gridCol w:w="3186"/>
        <w:gridCol w:w="3995"/>
      </w:tblGrid>
      <w:tr w:rsidR="006B782F" w:rsidRPr="002B1C3C" w14:paraId="43AD0CEF" w14:textId="77777777" w:rsidTr="006B782F">
        <w:trPr>
          <w:trHeight w:val="405"/>
        </w:trPr>
        <w:tc>
          <w:tcPr>
            <w:tcW w:w="9066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8A24139" w14:textId="404C1EF6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B782F">
              <w:rPr>
                <w:rFonts w:asciiTheme="minorHAnsi" w:hAnsiTheme="minorHAnsi" w:cstheme="minorHAnsi"/>
                <w:b/>
                <w:sz w:val="32"/>
              </w:rPr>
              <w:t>SECTION III – 4-H COMMUNITY SERVICE</w:t>
            </w:r>
          </w:p>
        </w:tc>
      </w:tr>
      <w:tr w:rsidR="006B782F" w:rsidRPr="00CB6D9F" w14:paraId="1011FF2E" w14:textId="77777777" w:rsidTr="006B782F">
        <w:trPr>
          <w:trHeight w:val="720"/>
        </w:trPr>
        <w:tc>
          <w:tcPr>
            <w:tcW w:w="9066" w:type="dxa"/>
            <w:gridSpan w:val="5"/>
            <w:tcBorders>
              <w:left w:val="nil"/>
              <w:bottom w:val="nil"/>
              <w:right w:val="nil"/>
            </w:tcBorders>
          </w:tcPr>
          <w:p w14:paraId="60D615DF" w14:textId="6CCB402C" w:rsidR="006B782F" w:rsidRPr="006B782F" w:rsidRDefault="006B782F" w:rsidP="006B782F">
            <w:pPr>
              <w:rPr>
                <w:rFonts w:asciiTheme="minorHAnsi" w:hAnsiTheme="minorHAnsi" w:cstheme="minorHAnsi"/>
              </w:rPr>
            </w:pPr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community service or </w:t>
            </w:r>
            <w:proofErr w:type="gramStart"/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>service learning</w:t>
            </w:r>
            <w:proofErr w:type="gramEnd"/>
            <w:r w:rsidRPr="006B782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projects that might include: clean ups, collections, repairs, construction, care packets, visitations, education, donations, presentations, etc.  </w:t>
            </w:r>
            <w:r w:rsidRPr="006B782F">
              <w:rPr>
                <w:rFonts w:asciiTheme="minorHAnsi" w:hAnsiTheme="minorHAnsi" w:cstheme="minorHAnsi"/>
                <w:i/>
                <w:sz w:val="18"/>
              </w:rPr>
              <w:t xml:space="preserve">Your Role: Y-Yourself, M-Member of a Group, P-Primary Leadership. 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years preceding 4-H years for Juniors)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6B782F">
              <w:rPr>
                <w:rFonts w:asciiTheme="minorHAnsi" w:hAnsiTheme="minorHAnsi" w:cstheme="minorHAnsi"/>
                <w:b/>
                <w:i/>
                <w:sz w:val="18"/>
              </w:rPr>
              <w:t xml:space="preserve"> pages.</w:t>
            </w:r>
          </w:p>
        </w:tc>
      </w:tr>
      <w:tr w:rsidR="006B782F" w:rsidRPr="009442D7" w14:paraId="15B43BC0" w14:textId="77777777" w:rsidTr="00AB5005">
        <w:tblPrEx>
          <w:tblCellMar>
            <w:left w:w="115" w:type="dxa"/>
            <w:right w:w="115" w:type="dxa"/>
          </w:tblCellMar>
        </w:tblPrEx>
        <w:trPr>
          <w:trHeight w:val="935"/>
        </w:trPr>
        <w:tc>
          <w:tcPr>
            <w:tcW w:w="444" w:type="dxa"/>
            <w:shd w:val="clear" w:color="auto" w:fill="A6A6A6"/>
          </w:tcPr>
          <w:p w14:paraId="3B3BE975" w14:textId="77777777" w:rsidR="006B782F" w:rsidRPr="006B782F" w:rsidRDefault="006B782F" w:rsidP="00BE0B7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652" w:type="dxa"/>
            <w:shd w:val="clear" w:color="auto" w:fill="A6A6A6"/>
          </w:tcPr>
          <w:p w14:paraId="047804B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789" w:type="dxa"/>
            <w:shd w:val="clear" w:color="auto" w:fill="A6A6A6"/>
          </w:tcPr>
          <w:p w14:paraId="0B59F12C" w14:textId="4D8A7783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Your Role</w:t>
            </w:r>
          </w:p>
          <w:p w14:paraId="1485CEC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(Y, M, or P)</w:t>
            </w:r>
          </w:p>
        </w:tc>
        <w:tc>
          <w:tcPr>
            <w:tcW w:w="3186" w:type="dxa"/>
            <w:shd w:val="clear" w:color="auto" w:fill="A6A6A6"/>
          </w:tcPr>
          <w:p w14:paraId="6C5B2938" w14:textId="77777777" w:rsidR="006B782F" w:rsidRPr="006B782F" w:rsidRDefault="006B782F" w:rsidP="006B782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Service Activity</w:t>
            </w:r>
          </w:p>
        </w:tc>
        <w:tc>
          <w:tcPr>
            <w:tcW w:w="3995" w:type="dxa"/>
            <w:shd w:val="clear" w:color="auto" w:fill="A6A6A6"/>
          </w:tcPr>
          <w:p w14:paraId="004943A2" w14:textId="77777777" w:rsidR="006B782F" w:rsidRPr="006B782F" w:rsidRDefault="006B782F" w:rsidP="006B782F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Importance and Impact</w:t>
            </w:r>
          </w:p>
        </w:tc>
      </w:tr>
      <w:tr w:rsidR="006B782F" w14:paraId="5D9B720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E64FA6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14:paraId="42E859AF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6C5671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E0FBE8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D0C581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3E765B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F720EB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14:paraId="45AC829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619AB9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1D8EBE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9DE657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5BE85596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F34FA8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14:paraId="0E7B4ACF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F1AB2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440141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94EB7A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1D98EC3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7B28461D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14:paraId="5316B29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8CDD54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B7B9B6B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006528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CB2E7A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EAAFEC2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52" w:type="dxa"/>
          </w:tcPr>
          <w:p w14:paraId="50FC06D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F9FEA1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E4F2E3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E46C9A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9A8D66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66EDA26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52" w:type="dxa"/>
          </w:tcPr>
          <w:p w14:paraId="55B3B8C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AC45D0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A31618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3777AA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94E191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1D36B5D8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52" w:type="dxa"/>
          </w:tcPr>
          <w:p w14:paraId="56EAD35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9B9BEF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5DEE85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383FB5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6AE0431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4264594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52" w:type="dxa"/>
          </w:tcPr>
          <w:p w14:paraId="4B4802A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49A89E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7A81B9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6738033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E775BE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87BFCEA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14:paraId="07A2723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E03FC8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9FB6D0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D92A95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CA2E38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40E6D77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52" w:type="dxa"/>
          </w:tcPr>
          <w:p w14:paraId="388A23F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6922A8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0770DB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255B23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34141F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7FFFECC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52" w:type="dxa"/>
          </w:tcPr>
          <w:p w14:paraId="182AFE9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474886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5A1595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9EE3A5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293FE1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198BC40C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52" w:type="dxa"/>
          </w:tcPr>
          <w:p w14:paraId="21ECBFC0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1284F5D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1D88284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A13BF05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F67375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287283F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52" w:type="dxa"/>
          </w:tcPr>
          <w:p w14:paraId="361FD0B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D965EB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CBD27D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FAF33E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4CDC3DC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5C26883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52" w:type="dxa"/>
          </w:tcPr>
          <w:p w14:paraId="0E3018A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662E4E7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98584A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23F98F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87F405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83BEE44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52" w:type="dxa"/>
          </w:tcPr>
          <w:p w14:paraId="6E3065C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51BDF45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F536E1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EB45DC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5D89B5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4D40C4B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52" w:type="dxa"/>
          </w:tcPr>
          <w:p w14:paraId="45E8660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7F9FBB2A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DDC2E2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72E427D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743E149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1CB98B1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52" w:type="dxa"/>
          </w:tcPr>
          <w:p w14:paraId="0AAD9A7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10B8ABE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2D667BF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6570A97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5E2F13A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CA9384E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52" w:type="dxa"/>
          </w:tcPr>
          <w:p w14:paraId="52E1D29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3C58C4E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48751F3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465FA44E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60F9752A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4F130820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52" w:type="dxa"/>
          </w:tcPr>
          <w:p w14:paraId="282B8E8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A071E18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E1A44C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00CD59C4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4E895B7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5D10B89B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14:paraId="6586EA46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3D662B7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295AD7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32BB346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1FAE8759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687F387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52" w:type="dxa"/>
          </w:tcPr>
          <w:p w14:paraId="28963419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25596373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148E760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14E13B59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349A26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58B15C9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52" w:type="dxa"/>
          </w:tcPr>
          <w:p w14:paraId="43CF793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096916FC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FA36E48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BCA847D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0B85D1A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3AE90278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52" w:type="dxa"/>
          </w:tcPr>
          <w:p w14:paraId="18108B64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4DC044FB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23403A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3763D241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323DEBFC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27C86C1A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52" w:type="dxa"/>
          </w:tcPr>
          <w:p w14:paraId="4EE7EE0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32A32815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845878B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5E6DB82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782F" w14:paraId="236D869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44" w:type="dxa"/>
          </w:tcPr>
          <w:p w14:paraId="0C92F126" w14:textId="77777777" w:rsidR="006B782F" w:rsidRPr="006B782F" w:rsidRDefault="006B782F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782F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52" w:type="dxa"/>
          </w:tcPr>
          <w:p w14:paraId="7C3A0708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9" w:type="dxa"/>
          </w:tcPr>
          <w:p w14:paraId="592CC201" w14:textId="77777777" w:rsidR="006B782F" w:rsidRPr="006B782F" w:rsidRDefault="006B782F" w:rsidP="006B78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51B8332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5" w:type="dxa"/>
          </w:tcPr>
          <w:p w14:paraId="2B84DF0C" w14:textId="77777777" w:rsidR="006B782F" w:rsidRPr="006B782F" w:rsidRDefault="006B782F" w:rsidP="006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7A5ED998" w14:textId="77777777" w:rsidTr="00BE0B76">
        <w:trPr>
          <w:jc w:val="center"/>
        </w:trPr>
        <w:tc>
          <w:tcPr>
            <w:tcW w:w="9062" w:type="dxa"/>
          </w:tcPr>
          <w:p w14:paraId="26DB3AF3" w14:textId="77777777" w:rsidR="00F35391" w:rsidRDefault="006F5042" w:rsidP="00BE0B76">
            <w:pPr>
              <w:ind w:right="26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br w:type="page"/>
            </w:r>
          </w:p>
          <w:p w14:paraId="24AC2046" w14:textId="0D6A2C27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4781D67F" w14:textId="77777777" w:rsidTr="00BE0B76">
        <w:trPr>
          <w:jc w:val="center"/>
        </w:trPr>
        <w:tc>
          <w:tcPr>
            <w:tcW w:w="9062" w:type="dxa"/>
          </w:tcPr>
          <w:p w14:paraId="23CE96F4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Texas 4-H Record Book Report Form</w:t>
            </w:r>
          </w:p>
        </w:tc>
      </w:tr>
    </w:tbl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6"/>
      </w:tblGrid>
      <w:tr w:rsidR="006F5042" w:rsidRPr="002B1C3C" w14:paraId="5C389EB0" w14:textId="77777777" w:rsidTr="00BE0B76">
        <w:trPr>
          <w:trHeight w:val="405"/>
        </w:trPr>
        <w:tc>
          <w:tcPr>
            <w:tcW w:w="9066" w:type="dxa"/>
            <w:tcBorders>
              <w:bottom w:val="single" w:sz="4" w:space="0" w:color="auto"/>
            </w:tcBorders>
            <w:shd w:val="clear" w:color="auto" w:fill="000000"/>
          </w:tcPr>
          <w:p w14:paraId="5B0EA764" w14:textId="5FDD05F6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IV – OTHER 4-H PROJECTS</w:t>
            </w:r>
          </w:p>
        </w:tc>
      </w:tr>
      <w:tr w:rsidR="006F5042" w:rsidRPr="00CB6D9F" w14:paraId="6402AF8E" w14:textId="77777777" w:rsidTr="006F5042">
        <w:trPr>
          <w:trHeight w:val="288"/>
        </w:trPr>
        <w:tc>
          <w:tcPr>
            <w:tcW w:w="9066" w:type="dxa"/>
            <w:tcBorders>
              <w:left w:val="nil"/>
              <w:bottom w:val="nil"/>
              <w:right w:val="nil"/>
            </w:tcBorders>
          </w:tcPr>
          <w:p w14:paraId="032CAD58" w14:textId="458B9F95" w:rsidR="006F5042" w:rsidRPr="000F00CD" w:rsidRDefault="006F5042" w:rsidP="00BE0B76">
            <w:pPr>
              <w:rPr>
                <w:rFonts w:asciiTheme="minorHAnsi" w:hAnsiTheme="minorHAnsi" w:cstheme="minorHAnsi"/>
                <w:color w:val="FF0000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List any 4-H project(s) not listed in Section I, include number of </w:t>
            </w:r>
            <w:proofErr w:type="gramStart"/>
            <w:r w:rsidRPr="006F5042">
              <w:rPr>
                <w:rFonts w:asciiTheme="minorHAnsi" w:hAnsiTheme="minorHAnsi" w:cstheme="minorHAnsi"/>
                <w:i/>
                <w:sz w:val="18"/>
              </w:rPr>
              <w:t>years</w:t>
            </w:r>
            <w:proofErr w:type="gramEnd"/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 and summarize participation.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4-H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. and any number of projects. </w:t>
            </w:r>
            <w:r w:rsidRPr="009B2CB2">
              <w:rPr>
                <w:rFonts w:asciiTheme="minorHAnsi" w:hAnsiTheme="minorHAnsi" w:cstheme="minorHAnsi"/>
                <w:b/>
                <w:i/>
                <w:sz w:val="18"/>
              </w:rPr>
              <w:t>Limit to 1 page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(Junior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s)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Limit to 2 pages (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Intermediates &amp; 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>Senior)</w:t>
            </w:r>
            <w:r w:rsidRPr="009B2CB2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  <w:r w:rsidR="000F00CD" w:rsidRPr="009B2CB2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</w:p>
        </w:tc>
      </w:tr>
    </w:tbl>
    <w:p w14:paraId="5D93004C" w14:textId="2F5C45EC" w:rsidR="003D265C" w:rsidRDefault="003D265C" w:rsidP="00164059">
      <w:pPr>
        <w:ind w:right="263"/>
        <w:rPr>
          <w:rFonts w:ascii="Calibri" w:hAnsi="Calibri" w:cs="Arial"/>
          <w:sz w:val="22"/>
          <w:szCs w:val="22"/>
        </w:rPr>
      </w:pPr>
    </w:p>
    <w:p w14:paraId="01F33386" w14:textId="6A0C456A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72196671" w14:textId="77777777" w:rsidTr="00BE0B76">
        <w:trPr>
          <w:jc w:val="center"/>
        </w:trPr>
        <w:tc>
          <w:tcPr>
            <w:tcW w:w="9062" w:type="dxa"/>
          </w:tcPr>
          <w:p w14:paraId="33918EA0" w14:textId="70C9D1B2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525FAA05" w14:textId="77777777" w:rsidTr="00BE0B76">
        <w:trPr>
          <w:jc w:val="center"/>
        </w:trPr>
        <w:tc>
          <w:tcPr>
            <w:tcW w:w="9062" w:type="dxa"/>
          </w:tcPr>
          <w:p w14:paraId="537BE07B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732"/>
        <w:gridCol w:w="810"/>
        <w:gridCol w:w="3420"/>
        <w:gridCol w:w="3673"/>
      </w:tblGrid>
      <w:tr w:rsidR="006F5042" w:rsidRPr="002B1C3C" w14:paraId="19D511E7" w14:textId="77777777" w:rsidTr="006F5042">
        <w:trPr>
          <w:trHeight w:val="405"/>
        </w:trPr>
        <w:tc>
          <w:tcPr>
            <w:tcW w:w="9068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B0A6BC4" w14:textId="03834BD2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 – 4-H RECOGNITION AND AWARDS</w:t>
            </w:r>
          </w:p>
        </w:tc>
      </w:tr>
      <w:tr w:rsidR="006F5042" w:rsidRPr="00CB6D9F" w14:paraId="458BA17A" w14:textId="77777777" w:rsidTr="006F5042">
        <w:trPr>
          <w:trHeight w:val="288"/>
        </w:trPr>
        <w:tc>
          <w:tcPr>
            <w:tcW w:w="9068" w:type="dxa"/>
            <w:gridSpan w:val="5"/>
            <w:tcBorders>
              <w:left w:val="nil"/>
              <w:bottom w:val="nil"/>
              <w:right w:val="nil"/>
            </w:tcBorders>
          </w:tcPr>
          <w:p w14:paraId="1E1C7A46" w14:textId="7E7F4D38" w:rsidR="006F5042" w:rsidRPr="006F5042" w:rsidRDefault="006F5042" w:rsidP="006F5042">
            <w:pPr>
              <w:rPr>
                <w:rFonts w:asciiTheme="minorHAnsi" w:hAnsiTheme="minorHAnsi" w:cstheme="minorHAnsi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4-H recognition and awards. Level Cl-Club, Co-County, D-District, S-State, N-National, I-International. 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pag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es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; Senior – 25 entries and </w:t>
            </w:r>
            <w:r w:rsidR="00450B82">
              <w:rPr>
                <w:rFonts w:asciiTheme="minorHAnsi" w:hAnsiTheme="minorHAnsi" w:cstheme="minorHAnsi"/>
                <w:b/>
                <w:i/>
                <w:sz w:val="18"/>
              </w:rPr>
              <w:t>3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</w:p>
        </w:tc>
      </w:tr>
      <w:tr w:rsidR="006F5042" w:rsidRPr="009442D7" w14:paraId="2E30F752" w14:textId="77777777" w:rsidTr="00AB5005">
        <w:tblPrEx>
          <w:tblCellMar>
            <w:left w:w="115" w:type="dxa"/>
            <w:right w:w="115" w:type="dxa"/>
          </w:tblCellMar>
        </w:tblPrEx>
        <w:tc>
          <w:tcPr>
            <w:tcW w:w="433" w:type="dxa"/>
            <w:shd w:val="clear" w:color="auto" w:fill="A6A6A6"/>
          </w:tcPr>
          <w:p w14:paraId="5778B54E" w14:textId="77777777" w:rsidR="006F5042" w:rsidRPr="006F5042" w:rsidRDefault="006F5042" w:rsidP="00BE0B76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6A6A6"/>
          </w:tcPr>
          <w:p w14:paraId="4CD05A9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810" w:type="dxa"/>
            <w:shd w:val="clear" w:color="auto" w:fill="A6A6A6"/>
          </w:tcPr>
          <w:p w14:paraId="7030F46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Level (Cl, Co, D, S, N, I)</w:t>
            </w:r>
          </w:p>
        </w:tc>
        <w:tc>
          <w:tcPr>
            <w:tcW w:w="3420" w:type="dxa"/>
            <w:shd w:val="clear" w:color="auto" w:fill="A6A6A6"/>
          </w:tcPr>
          <w:p w14:paraId="211C01AF" w14:textId="77777777" w:rsidR="006F5042" w:rsidRPr="006F5042" w:rsidRDefault="006F5042" w:rsidP="006F504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Recognition</w:t>
            </w:r>
          </w:p>
        </w:tc>
        <w:tc>
          <w:tcPr>
            <w:tcW w:w="3673" w:type="dxa"/>
            <w:shd w:val="clear" w:color="auto" w:fill="A6A6A6"/>
          </w:tcPr>
          <w:p w14:paraId="4A796553" w14:textId="77777777" w:rsidR="006F5042" w:rsidRPr="006F5042" w:rsidRDefault="006F5042" w:rsidP="006F504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Importance to You</w:t>
            </w:r>
          </w:p>
        </w:tc>
      </w:tr>
      <w:tr w:rsidR="006F5042" w14:paraId="3987238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78CDA49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14:paraId="619EDFA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F738A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4430F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4180BB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4046B7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06BECE2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14:paraId="176B5BF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CB3DF9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96251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A19866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3AB3D0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3F5A52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14:paraId="31CCD93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AB651D3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F6DD7A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3F61C6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1B76582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B51318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14:paraId="34E6B94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5F98F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87BF4F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671EBF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943CB58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6204F1F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14:paraId="40881D45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D7C51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0B017A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E896DB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82220B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8DCC729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14:paraId="38D141B8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ED2F0CE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D6CFB3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8ED069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AE8332F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04D511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14:paraId="712BAB13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34EF70F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768B75D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74F5E7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1BE390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90042C8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14:paraId="6A0EA8A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69F3A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B427D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069B12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5FDDB53D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99D9D4C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32" w:type="dxa"/>
          </w:tcPr>
          <w:p w14:paraId="2EA866D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7D5A96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D08ED3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A81C7D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BD8476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77ECF7B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32" w:type="dxa"/>
          </w:tcPr>
          <w:p w14:paraId="36EA983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E83D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373E33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FE052E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4413278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338D13A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32" w:type="dxa"/>
          </w:tcPr>
          <w:p w14:paraId="25BF739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CC13ED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C93BA28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A596F6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A25F25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DDFEB24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32" w:type="dxa"/>
          </w:tcPr>
          <w:p w14:paraId="024C850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98BCF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A96B5B1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2C4FCE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C53E9F1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CCEF31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732" w:type="dxa"/>
          </w:tcPr>
          <w:p w14:paraId="4A4F5F3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2058A5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0999FE8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3C58A34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BC043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A42C8E6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32" w:type="dxa"/>
          </w:tcPr>
          <w:p w14:paraId="2F21ED42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4397BE5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F6CEBE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0A241B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688B017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9E5ACAB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14:paraId="0B1DE5A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4FF0C3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7851CD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8B0ED3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5EBEC344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4D85825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732" w:type="dxa"/>
          </w:tcPr>
          <w:p w14:paraId="1ABA4B9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F3035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0D45435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CAF5E3B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3C1884EB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755ECA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732" w:type="dxa"/>
          </w:tcPr>
          <w:p w14:paraId="1663D008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E3079D5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4BE995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F0CE0C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05BD08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13AFF58E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 w14:paraId="606BF55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AF0F20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EE40B46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D9175A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7C45FCAE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5D5C8A50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732" w:type="dxa"/>
          </w:tcPr>
          <w:p w14:paraId="4232F7C7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5877E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4FD380E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15C4813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6F6EA223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3FBA21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32" w:type="dxa"/>
          </w:tcPr>
          <w:p w14:paraId="0786F29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F15BD09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001D9DC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20FB3B9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3B798F45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024F021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732" w:type="dxa"/>
          </w:tcPr>
          <w:p w14:paraId="2C0F08A4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CB337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982AD2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538B4B7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196E5292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417A2C26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732" w:type="dxa"/>
          </w:tcPr>
          <w:p w14:paraId="06FC7EBB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96860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C9FA56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439A81B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E26ECF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38627AC3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732" w:type="dxa"/>
          </w:tcPr>
          <w:p w14:paraId="350C6EDF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06274C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C1E509F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7207BE92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27474BF2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265C7D71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732" w:type="dxa"/>
          </w:tcPr>
          <w:p w14:paraId="4545321D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0AA0691E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6ED4A90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85245AA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5042" w14:paraId="055A3860" w14:textId="77777777" w:rsidTr="00AB5005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433" w:type="dxa"/>
          </w:tcPr>
          <w:p w14:paraId="75395DCD" w14:textId="77777777" w:rsidR="006F5042" w:rsidRPr="006F5042" w:rsidRDefault="006F5042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5042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32" w:type="dxa"/>
          </w:tcPr>
          <w:p w14:paraId="34D067FA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31A7E1" w14:textId="77777777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E023636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5E6766E" w14:textId="77777777" w:rsidR="006F5042" w:rsidRPr="006F5042" w:rsidRDefault="006F5042" w:rsidP="006F50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CFD404" w14:textId="6AA05BAE" w:rsidR="006F5042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p w14:paraId="24EA0C03" w14:textId="41DB94D9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0C7B17E3" w14:textId="77777777" w:rsidTr="00BE0B76">
        <w:trPr>
          <w:jc w:val="center"/>
        </w:trPr>
        <w:tc>
          <w:tcPr>
            <w:tcW w:w="9062" w:type="dxa"/>
          </w:tcPr>
          <w:p w14:paraId="72BB09FD" w14:textId="5857B19A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42B69969" w14:textId="77777777" w:rsidTr="00BE0B76">
        <w:trPr>
          <w:jc w:val="center"/>
        </w:trPr>
        <w:tc>
          <w:tcPr>
            <w:tcW w:w="9062" w:type="dxa"/>
          </w:tcPr>
          <w:p w14:paraId="6950255F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8"/>
      </w:tblGrid>
      <w:tr w:rsidR="006F5042" w:rsidRPr="002B1C3C" w14:paraId="0781F431" w14:textId="77777777" w:rsidTr="00BE0B76">
        <w:trPr>
          <w:trHeight w:val="405"/>
        </w:trPr>
        <w:tc>
          <w:tcPr>
            <w:tcW w:w="9068" w:type="dxa"/>
            <w:tcBorders>
              <w:bottom w:val="single" w:sz="4" w:space="0" w:color="auto"/>
            </w:tcBorders>
            <w:shd w:val="clear" w:color="auto" w:fill="000000"/>
          </w:tcPr>
          <w:p w14:paraId="72281A32" w14:textId="6DDD8D3B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VI – NON-4-H ACTIVITIES</w:t>
            </w:r>
          </w:p>
        </w:tc>
      </w:tr>
      <w:tr w:rsidR="006F5042" w:rsidRPr="00CB6D9F" w14:paraId="4D7E84D8" w14:textId="77777777" w:rsidTr="00BE0B76">
        <w:trPr>
          <w:trHeight w:val="288"/>
        </w:trPr>
        <w:tc>
          <w:tcPr>
            <w:tcW w:w="9068" w:type="dxa"/>
            <w:tcBorders>
              <w:left w:val="nil"/>
              <w:bottom w:val="nil"/>
              <w:right w:val="nil"/>
            </w:tcBorders>
          </w:tcPr>
          <w:p w14:paraId="1F81B160" w14:textId="5113AA17" w:rsidR="006F5042" w:rsidRPr="006F5042" w:rsidRDefault="006F5042" w:rsidP="006F5042">
            <w:pPr>
              <w:rPr>
                <w:rFonts w:asciiTheme="minorHAnsi" w:hAnsiTheme="minorHAnsi" w:cstheme="minorHAnsi"/>
              </w:rPr>
            </w:pPr>
            <w:r w:rsidRPr="006F5042">
              <w:rPr>
                <w:rFonts w:asciiTheme="minorHAnsi" w:hAnsiTheme="minorHAnsi" w:cstheme="minorHAnsi"/>
                <w:i/>
                <w:sz w:val="18"/>
              </w:rPr>
              <w:t xml:space="preserve">List leadership, community service, awards, and recognition from other activities such as school, church, and other community organizations. 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6F5042">
              <w:rPr>
                <w:rFonts w:asciiTheme="minorHAnsi" w:hAnsiTheme="minorHAnsi" w:cstheme="minorHAnsi"/>
                <w:b/>
                <w:i/>
                <w:sz w:val="18"/>
              </w:rPr>
              <w:t>. Limit to 1 page.</w:t>
            </w:r>
          </w:p>
        </w:tc>
      </w:tr>
    </w:tbl>
    <w:p w14:paraId="1FEA26CB" w14:textId="0D2633DF" w:rsidR="006F5042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p w14:paraId="0DA0ABA3" w14:textId="67E5337A" w:rsidR="006F5042" w:rsidRDefault="006F50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5042" w14:paraId="53F8A9B6" w14:textId="77777777" w:rsidTr="00BE0B76">
        <w:trPr>
          <w:jc w:val="center"/>
        </w:trPr>
        <w:tc>
          <w:tcPr>
            <w:tcW w:w="9062" w:type="dxa"/>
          </w:tcPr>
          <w:p w14:paraId="68C7CC62" w14:textId="77CD0D17" w:rsidR="006F5042" w:rsidRPr="003D265C" w:rsidRDefault="00F35391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lastRenderedPageBreak/>
              <w:t>2021-2022</w:t>
            </w:r>
          </w:p>
        </w:tc>
      </w:tr>
      <w:tr w:rsidR="006F5042" w14:paraId="082F735E" w14:textId="77777777" w:rsidTr="00BE0B76">
        <w:trPr>
          <w:jc w:val="center"/>
        </w:trPr>
        <w:tc>
          <w:tcPr>
            <w:tcW w:w="9062" w:type="dxa"/>
          </w:tcPr>
          <w:p w14:paraId="05938A5B" w14:textId="77777777" w:rsidR="006F5042" w:rsidRPr="003D265C" w:rsidRDefault="006F5042" w:rsidP="00BE0B76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</w:tbl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"/>
        <w:gridCol w:w="994"/>
        <w:gridCol w:w="2938"/>
        <w:gridCol w:w="217"/>
        <w:gridCol w:w="4489"/>
      </w:tblGrid>
      <w:tr w:rsidR="006F5042" w:rsidRPr="002B1C3C" w14:paraId="3153CAFC" w14:textId="77777777" w:rsidTr="00BE2B06">
        <w:trPr>
          <w:trHeight w:val="405"/>
        </w:trPr>
        <w:tc>
          <w:tcPr>
            <w:tcW w:w="9071" w:type="dxa"/>
            <w:gridSpan w:val="5"/>
            <w:tcBorders>
              <w:bottom w:val="nil"/>
            </w:tcBorders>
            <w:shd w:val="clear" w:color="auto" w:fill="000000"/>
          </w:tcPr>
          <w:p w14:paraId="1F699A5E" w14:textId="59C349BE" w:rsidR="006F5042" w:rsidRPr="006F5042" w:rsidRDefault="006F5042" w:rsidP="006F5042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6F5042">
              <w:rPr>
                <w:rFonts w:asciiTheme="minorHAnsi" w:hAnsiTheme="minorHAnsi" w:cstheme="minorHAnsi"/>
                <w:b/>
                <w:sz w:val="32"/>
              </w:rPr>
              <w:t>SECTION VII – COLLEGE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&amp; </w:t>
            </w:r>
            <w:r w:rsidRPr="006F5042">
              <w:rPr>
                <w:rFonts w:asciiTheme="minorHAnsi" w:hAnsiTheme="minorHAnsi" w:cstheme="minorHAnsi"/>
                <w:b/>
                <w:sz w:val="32"/>
              </w:rPr>
              <w:t>CAREER EXPLORATION</w:t>
            </w:r>
          </w:p>
        </w:tc>
      </w:tr>
      <w:tr w:rsidR="00BE2B06" w:rsidRPr="00CB6D9F" w14:paraId="4CDAC916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F0048" w14:textId="42246111" w:rsidR="00BE2B06" w:rsidRPr="00BE2B06" w:rsidRDefault="00BE2B06" w:rsidP="00BE2B06">
            <w:pPr>
              <w:rPr>
                <w:rFonts w:asciiTheme="minorHAnsi" w:hAnsiTheme="minorHAnsi" w:cstheme="minorHAnsi"/>
              </w:rPr>
            </w:pPr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>Please answer the following question before completing the required portion of the table.</w:t>
            </w:r>
          </w:p>
        </w:tc>
      </w:tr>
      <w:tr w:rsidR="00BE2B06" w:rsidRPr="00CB6D9F" w14:paraId="3C1E4622" w14:textId="77777777" w:rsidTr="00AA62B3">
        <w:trPr>
          <w:trHeight w:val="288"/>
        </w:trPr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F4695" w14:textId="387B40A2" w:rsidR="00BE2B06" w:rsidRPr="00BE2B06" w:rsidRDefault="00BE2B06" w:rsidP="00AA62B3">
            <w:pP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sz w:val="22"/>
              </w:rPr>
              <w:t xml:space="preserve">As of today, what career would you choose?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B76155C" w14:textId="563B09AE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:rsidRPr="00CB6D9F" w14:paraId="35F896E3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D5ED2B" w14:textId="063554D4" w:rsidR="00BE2B06" w:rsidRPr="00BE2B06" w:rsidRDefault="00BE2B06" w:rsidP="00BE2B06">
            <w:pPr>
              <w:rPr>
                <w:rFonts w:asciiTheme="minorHAnsi" w:hAnsiTheme="minorHAnsi" w:cstheme="minorHAnsi"/>
                <w:sz w:val="18"/>
              </w:rPr>
            </w:pPr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List activities that have helped you learn more about careers or the necessary education to enter a career.  Examples of activities </w:t>
            </w:r>
            <w:proofErr w:type="gramStart"/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>include:</w:t>
            </w:r>
            <w:proofErr w:type="gramEnd"/>
            <w:r w:rsidRPr="00BE2B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interviews, tours, job shadowing, research, mentoring, work experience, skill development, course work, etc.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>Include current year and up to 3 preceding 4-H years of activities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 xml:space="preserve"> (up to 2 preceding years for Juniors)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. Entry and page limits: Junior – 10 entries and 1 page; Intermediate – 15 entries and 1 page; Senior – </w:t>
            </w:r>
            <w:r w:rsidR="007147C3">
              <w:rPr>
                <w:rFonts w:asciiTheme="minorHAnsi" w:hAnsiTheme="minorHAnsi" w:cstheme="minorHAnsi"/>
                <w:b/>
                <w:i/>
                <w:sz w:val="18"/>
              </w:rPr>
              <w:t>1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5 entries and 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2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 xml:space="preserve"> page</w:t>
            </w:r>
            <w:r w:rsidR="009B2CB2">
              <w:rPr>
                <w:rFonts w:asciiTheme="minorHAnsi" w:hAnsiTheme="minorHAnsi" w:cstheme="minorHAnsi"/>
                <w:b/>
                <w:i/>
                <w:sz w:val="18"/>
              </w:rPr>
              <w:t>s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</w:rPr>
              <w:t>.</w:t>
            </w:r>
            <w:r w:rsidRPr="00BE2B0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E2B06" w:rsidRPr="00CB6D9F" w14:paraId="4A2A093A" w14:textId="77777777" w:rsidTr="00BE2B06">
        <w:trPr>
          <w:trHeight w:val="288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DC9418" w14:textId="77777777" w:rsidR="00BE2B06" w:rsidRPr="00BE2B06" w:rsidRDefault="00BE2B06" w:rsidP="00BE2B0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BE2B06" w:rsidRPr="009442D7" w14:paraId="7B7A9675" w14:textId="77777777" w:rsidTr="00BE2B06">
        <w:tblPrEx>
          <w:tblCellMar>
            <w:left w:w="115" w:type="dxa"/>
            <w:right w:w="115" w:type="dxa"/>
          </w:tblCellMar>
        </w:tblPrEx>
        <w:trPr>
          <w:trHeight w:val="477"/>
        </w:trPr>
        <w:tc>
          <w:tcPr>
            <w:tcW w:w="430" w:type="dxa"/>
            <w:shd w:val="clear" w:color="auto" w:fill="A6A6A6"/>
          </w:tcPr>
          <w:p w14:paraId="28EDF5B8" w14:textId="77777777" w:rsidR="00BE2B06" w:rsidRPr="00BE2B06" w:rsidRDefault="00BE2B06" w:rsidP="00BE0B76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6A6A6"/>
          </w:tcPr>
          <w:p w14:paraId="4BF86F09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2939" w:type="dxa"/>
            <w:shd w:val="clear" w:color="auto" w:fill="A6A6A6"/>
          </w:tcPr>
          <w:p w14:paraId="14C878ED" w14:textId="77777777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Activity Title</w:t>
            </w:r>
          </w:p>
        </w:tc>
        <w:tc>
          <w:tcPr>
            <w:tcW w:w="4708" w:type="dxa"/>
            <w:gridSpan w:val="2"/>
            <w:shd w:val="clear" w:color="auto" w:fill="A6A6A6"/>
          </w:tcPr>
          <w:p w14:paraId="69D3C89A" w14:textId="77777777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What did you learn or do?</w:t>
            </w:r>
          </w:p>
          <w:p w14:paraId="7CC3B819" w14:textId="4D8AFD06" w:rsidR="00BE2B06" w:rsidRPr="00BE2B06" w:rsidRDefault="00BE2B06" w:rsidP="00BE2B06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BE2B06" w14:paraId="78790FE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8EAFE9E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4" w:type="dxa"/>
          </w:tcPr>
          <w:p w14:paraId="5A36AD77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EA9A5A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D45592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136BF86B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76393E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14:paraId="222E5C0A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78DB1E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1EF466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F066A67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025DA0B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4" w:type="dxa"/>
          </w:tcPr>
          <w:p w14:paraId="372AA22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99C6B7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00D2B8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39C0377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42CC44B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4" w:type="dxa"/>
          </w:tcPr>
          <w:p w14:paraId="64732C2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172A203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15BE1F37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752E595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1E1C3901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14:paraId="3BC3A95D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C4531F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659BDBFA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66C1C612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23E3DD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14:paraId="18D79AEE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25F61EC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403C5CD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5C1EE9A3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2D87BF4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14:paraId="36180A32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34BEFBD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2338FB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1F7153E5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28F5F9D8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14:paraId="7F7E8EF5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53F55C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59C96D42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40849F24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9AC46A4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14:paraId="411EE23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8D9FDC6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DE976F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51CDBA52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3ADA0CA2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14:paraId="5A23738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1D14B3C1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E40AA30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3BD5048E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C71AF2F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4" w:type="dxa"/>
          </w:tcPr>
          <w:p w14:paraId="105A7E49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7AAB72A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1E5B9E4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862DB1C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761C9CD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4" w:type="dxa"/>
          </w:tcPr>
          <w:p w14:paraId="42B9DB77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6F254BB4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04D632AD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2C912CC8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737C86DA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14:paraId="0B4E568E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575B34B7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610233FC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417A9E2E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586FAD2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4" w:type="dxa"/>
          </w:tcPr>
          <w:p w14:paraId="4F52895C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2C6C603F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54B511D9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E2B06" w14:paraId="6FF42121" w14:textId="77777777" w:rsidTr="00BE2B06">
        <w:tblPrEx>
          <w:tblCellMar>
            <w:left w:w="115" w:type="dxa"/>
            <w:right w:w="115" w:type="dxa"/>
          </w:tblCellMar>
        </w:tblPrEx>
        <w:trPr>
          <w:trHeight w:val="350"/>
        </w:trPr>
        <w:tc>
          <w:tcPr>
            <w:tcW w:w="430" w:type="dxa"/>
          </w:tcPr>
          <w:p w14:paraId="18131737" w14:textId="77777777" w:rsidR="00BE2B06" w:rsidRPr="00BE2B06" w:rsidRDefault="00BE2B06" w:rsidP="00BE0B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E2B0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4" w:type="dxa"/>
          </w:tcPr>
          <w:p w14:paraId="2F6E5DEA" w14:textId="77777777" w:rsidR="00BE2B06" w:rsidRPr="00BE2B06" w:rsidRDefault="00BE2B06" w:rsidP="00BE2B0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14:paraId="3815B80B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08" w:type="dxa"/>
            <w:gridSpan w:val="2"/>
          </w:tcPr>
          <w:p w14:paraId="34425643" w14:textId="77777777" w:rsidR="00BE2B06" w:rsidRPr="00BE2B06" w:rsidRDefault="00BE2B06" w:rsidP="00BE2B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F4B00D" w14:textId="77777777" w:rsidR="006F5042" w:rsidRPr="001F0D4F" w:rsidRDefault="006F5042" w:rsidP="00164059">
      <w:pPr>
        <w:ind w:right="263"/>
        <w:rPr>
          <w:rFonts w:ascii="Calibri" w:hAnsi="Calibri" w:cs="Arial"/>
          <w:sz w:val="22"/>
          <w:szCs w:val="22"/>
        </w:rPr>
      </w:pPr>
    </w:p>
    <w:sectPr w:rsidR="006F5042" w:rsidRPr="001F0D4F" w:rsidSect="00D5696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08" w:bottom="1008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D2EC" w14:textId="77777777" w:rsidR="004E4C7B" w:rsidRDefault="004E4C7B">
      <w:r>
        <w:separator/>
      </w:r>
    </w:p>
  </w:endnote>
  <w:endnote w:type="continuationSeparator" w:id="0">
    <w:p w14:paraId="63C13AAC" w14:textId="77777777" w:rsidR="004E4C7B" w:rsidRDefault="004E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D68C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5BE5B11E" w14:textId="77777777" w:rsidR="00D56966" w:rsidRPr="00013F80" w:rsidRDefault="00D56966" w:rsidP="00D56966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CAD3E" w14:textId="02B1A1E9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color w:val="000000"/>
        <w:sz w:val="13"/>
        <w:szCs w:val="13"/>
      </w:rPr>
      <w:t xml:space="preserve">The Texas A&amp;M AgriLife Extension Service provides equal access in its programs, activities, </w:t>
    </w:r>
    <w:proofErr w:type="gramStart"/>
    <w:r w:rsidRPr="00013F80">
      <w:rPr>
        <w:rFonts w:ascii="Arial" w:hAnsi="Arial" w:cs="Arial"/>
        <w:color w:val="000000"/>
        <w:sz w:val="13"/>
        <w:szCs w:val="13"/>
      </w:rPr>
      <w:t>education</w:t>
    </w:r>
    <w:proofErr w:type="gramEnd"/>
    <w:r w:rsidRPr="00013F80">
      <w:rPr>
        <w:rFonts w:ascii="Arial" w:hAnsi="Arial" w:cs="Arial"/>
        <w:color w:val="000000"/>
        <w:sz w:val="13"/>
        <w:szCs w:val="13"/>
      </w:rPr>
      <w:t xml:space="preserve"> and employment, without regard to race, color, sex, religion, national origin, disability, age, genetic information, veteran status, sexual orientation or gender identity. </w:t>
    </w:r>
  </w:p>
  <w:p w14:paraId="374F0EE6" w14:textId="77777777" w:rsidR="00E81BDA" w:rsidRPr="00013F80" w:rsidRDefault="00E81BDA" w:rsidP="00E81BDA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  <w:r w:rsidRPr="00013F80">
      <w:rPr>
        <w:rFonts w:ascii="Arial" w:hAnsi="Arial" w:cs="Arial"/>
        <w:i/>
        <w:color w:val="000000"/>
        <w:sz w:val="13"/>
        <w:szCs w:val="13"/>
      </w:rPr>
      <w:t>The Texas A&amp;M University System, U.S. Department of Agriculture, and the County Commissioners Courts of Texas Cooperating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B55E" w14:textId="77777777" w:rsidR="004E4C7B" w:rsidRDefault="004E4C7B">
      <w:r>
        <w:separator/>
      </w:r>
    </w:p>
  </w:footnote>
  <w:footnote w:type="continuationSeparator" w:id="0">
    <w:p w14:paraId="5C30708D" w14:textId="77777777" w:rsidR="004E4C7B" w:rsidRDefault="004E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DAAB" w14:textId="0DE06562" w:rsidR="00D56966" w:rsidRPr="00D56966" w:rsidRDefault="00D56966" w:rsidP="00D56966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6432" behindDoc="0" locked="0" layoutInCell="1" allowOverlap="1" wp14:anchorId="23085CCD" wp14:editId="12DCEA90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65408" behindDoc="0" locked="0" layoutInCell="1" allowOverlap="1" wp14:anchorId="401F61D7" wp14:editId="0EF9528B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7F65" w14:textId="32196F45" w:rsidR="00E113BC" w:rsidRPr="00F175B9" w:rsidRDefault="00F175B9" w:rsidP="00F175B9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3360" behindDoc="0" locked="0" layoutInCell="1" allowOverlap="1" wp14:anchorId="3AFFDC00" wp14:editId="3EAB9DA9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h_mark1B_W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3" behindDoc="0" locked="0" layoutInCell="1" allowOverlap="1" wp14:anchorId="5E8BC5C8" wp14:editId="0E04DF48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MAgEXTBK.jpg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2B9"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</w:t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 xml:space="preserve">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560E70"/>
    <w:multiLevelType w:val="hybridMultilevel"/>
    <w:tmpl w:val="3FC4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8724">
    <w:abstractNumId w:val="0"/>
  </w:num>
  <w:num w:numId="2" w16cid:durableId="197416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AE"/>
    <w:rsid w:val="0000044E"/>
    <w:rsid w:val="000006B7"/>
    <w:rsid w:val="00000A2D"/>
    <w:rsid w:val="00000A99"/>
    <w:rsid w:val="0000145C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675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50B"/>
    <w:rsid w:val="000A19C5"/>
    <w:rsid w:val="000A2363"/>
    <w:rsid w:val="000A2A95"/>
    <w:rsid w:val="000A3786"/>
    <w:rsid w:val="000A3A03"/>
    <w:rsid w:val="000A3DB2"/>
    <w:rsid w:val="000A3E31"/>
    <w:rsid w:val="000A46B7"/>
    <w:rsid w:val="000A4871"/>
    <w:rsid w:val="000A5644"/>
    <w:rsid w:val="000A6834"/>
    <w:rsid w:val="000A6DE5"/>
    <w:rsid w:val="000A7563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0CD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EDE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EB"/>
    <w:rsid w:val="001229A0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059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4683"/>
    <w:rsid w:val="001F50CF"/>
    <w:rsid w:val="001F51B9"/>
    <w:rsid w:val="001F5774"/>
    <w:rsid w:val="001F6053"/>
    <w:rsid w:val="001F6357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233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106B"/>
    <w:rsid w:val="00281086"/>
    <w:rsid w:val="00281093"/>
    <w:rsid w:val="002810FB"/>
    <w:rsid w:val="002823DB"/>
    <w:rsid w:val="002824AD"/>
    <w:rsid w:val="002826B1"/>
    <w:rsid w:val="00282B93"/>
    <w:rsid w:val="00283699"/>
    <w:rsid w:val="002840CC"/>
    <w:rsid w:val="002841F0"/>
    <w:rsid w:val="0028460E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D67"/>
    <w:rsid w:val="002A1D7D"/>
    <w:rsid w:val="002A26EC"/>
    <w:rsid w:val="002A284D"/>
    <w:rsid w:val="002A2F75"/>
    <w:rsid w:val="002A3791"/>
    <w:rsid w:val="002A3AC7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BBB"/>
    <w:rsid w:val="002C1C2A"/>
    <w:rsid w:val="002C1F8C"/>
    <w:rsid w:val="002C20D9"/>
    <w:rsid w:val="002C2198"/>
    <w:rsid w:val="002C25F1"/>
    <w:rsid w:val="002C2B9B"/>
    <w:rsid w:val="002C3535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2D99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57E03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3ED9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BA0"/>
    <w:rsid w:val="003D0E28"/>
    <w:rsid w:val="003D1398"/>
    <w:rsid w:val="003D183A"/>
    <w:rsid w:val="003D1DE3"/>
    <w:rsid w:val="003D21D3"/>
    <w:rsid w:val="003D241C"/>
    <w:rsid w:val="003D265C"/>
    <w:rsid w:val="003D283D"/>
    <w:rsid w:val="003D28F4"/>
    <w:rsid w:val="003D2CE0"/>
    <w:rsid w:val="003D2E1A"/>
    <w:rsid w:val="003D3537"/>
    <w:rsid w:val="003D3DB2"/>
    <w:rsid w:val="003D3E16"/>
    <w:rsid w:val="003D3E80"/>
    <w:rsid w:val="003D3F8B"/>
    <w:rsid w:val="003D4307"/>
    <w:rsid w:val="003D4EFA"/>
    <w:rsid w:val="003D54F4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10ED"/>
    <w:rsid w:val="00411449"/>
    <w:rsid w:val="00411A65"/>
    <w:rsid w:val="00411B8F"/>
    <w:rsid w:val="00411CDD"/>
    <w:rsid w:val="00411E04"/>
    <w:rsid w:val="0041211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609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B82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25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B4C"/>
    <w:rsid w:val="004A55B0"/>
    <w:rsid w:val="004A5809"/>
    <w:rsid w:val="004A61F9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94B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220"/>
    <w:rsid w:val="004D039C"/>
    <w:rsid w:val="004D07BD"/>
    <w:rsid w:val="004D0C26"/>
    <w:rsid w:val="004D0FB7"/>
    <w:rsid w:val="004D1633"/>
    <w:rsid w:val="004D1B50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C7B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BC5"/>
    <w:rsid w:val="004F7B62"/>
    <w:rsid w:val="004F7E0E"/>
    <w:rsid w:val="0050055A"/>
    <w:rsid w:val="0050077C"/>
    <w:rsid w:val="00501120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408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FA5"/>
    <w:rsid w:val="005234D8"/>
    <w:rsid w:val="00523B25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2E31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9127C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37D"/>
    <w:rsid w:val="006A54F7"/>
    <w:rsid w:val="006A584F"/>
    <w:rsid w:val="006A5D83"/>
    <w:rsid w:val="006A61D9"/>
    <w:rsid w:val="006A6243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82F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042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7C3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15B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A6D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359"/>
    <w:rsid w:val="00792434"/>
    <w:rsid w:val="0079331D"/>
    <w:rsid w:val="00793369"/>
    <w:rsid w:val="00793ED4"/>
    <w:rsid w:val="00793FD8"/>
    <w:rsid w:val="007944B6"/>
    <w:rsid w:val="0079494F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408"/>
    <w:rsid w:val="007A6745"/>
    <w:rsid w:val="007A6BAB"/>
    <w:rsid w:val="007A6EAE"/>
    <w:rsid w:val="007A7EC1"/>
    <w:rsid w:val="007B0D7A"/>
    <w:rsid w:val="007B0ED6"/>
    <w:rsid w:val="007B1192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D0C65"/>
    <w:rsid w:val="007D150D"/>
    <w:rsid w:val="007D2333"/>
    <w:rsid w:val="007D282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79D1"/>
    <w:rsid w:val="007D7AD8"/>
    <w:rsid w:val="007E0A4A"/>
    <w:rsid w:val="007E0BA3"/>
    <w:rsid w:val="007E0D3B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1DE7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71E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916"/>
    <w:rsid w:val="00866A01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B98"/>
    <w:rsid w:val="008A4C6D"/>
    <w:rsid w:val="008A4CC8"/>
    <w:rsid w:val="008A4F5F"/>
    <w:rsid w:val="008A54A1"/>
    <w:rsid w:val="008A5952"/>
    <w:rsid w:val="008A599A"/>
    <w:rsid w:val="008A751F"/>
    <w:rsid w:val="008A75CF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4EB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A42"/>
    <w:rsid w:val="008E5CAD"/>
    <w:rsid w:val="008E5CEE"/>
    <w:rsid w:val="008E6888"/>
    <w:rsid w:val="008E7B9B"/>
    <w:rsid w:val="008E7DF3"/>
    <w:rsid w:val="008E7E5E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8A9"/>
    <w:rsid w:val="0093527D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1FFD"/>
    <w:rsid w:val="009523F1"/>
    <w:rsid w:val="0095241A"/>
    <w:rsid w:val="009526B0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2CB2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365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484"/>
    <w:rsid w:val="00A426A0"/>
    <w:rsid w:val="00A42856"/>
    <w:rsid w:val="00A42E14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C76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2B3"/>
    <w:rsid w:val="00AA63FE"/>
    <w:rsid w:val="00AA66DB"/>
    <w:rsid w:val="00AA69B1"/>
    <w:rsid w:val="00AA6A43"/>
    <w:rsid w:val="00AA72B9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005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151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D07"/>
    <w:rsid w:val="00B24700"/>
    <w:rsid w:val="00B248B5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7FB"/>
    <w:rsid w:val="00B71E49"/>
    <w:rsid w:val="00B72AAD"/>
    <w:rsid w:val="00B72CF1"/>
    <w:rsid w:val="00B731ED"/>
    <w:rsid w:val="00B73CDB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4A3D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41D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2B06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E54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572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5368"/>
    <w:rsid w:val="00C4557D"/>
    <w:rsid w:val="00C46194"/>
    <w:rsid w:val="00C463BF"/>
    <w:rsid w:val="00C46CE3"/>
    <w:rsid w:val="00C46D0A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0FC"/>
    <w:rsid w:val="00C76575"/>
    <w:rsid w:val="00C767AE"/>
    <w:rsid w:val="00C76A65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796"/>
    <w:rsid w:val="00CE3CCE"/>
    <w:rsid w:val="00CE5110"/>
    <w:rsid w:val="00CE5F62"/>
    <w:rsid w:val="00CE653A"/>
    <w:rsid w:val="00CE6EDD"/>
    <w:rsid w:val="00CE749B"/>
    <w:rsid w:val="00CE74DD"/>
    <w:rsid w:val="00CE7770"/>
    <w:rsid w:val="00CE7EF5"/>
    <w:rsid w:val="00CF00AE"/>
    <w:rsid w:val="00CF02D3"/>
    <w:rsid w:val="00CF0828"/>
    <w:rsid w:val="00CF0CF2"/>
    <w:rsid w:val="00CF0EED"/>
    <w:rsid w:val="00CF140B"/>
    <w:rsid w:val="00CF19F7"/>
    <w:rsid w:val="00CF212D"/>
    <w:rsid w:val="00CF28BF"/>
    <w:rsid w:val="00CF2905"/>
    <w:rsid w:val="00CF2E81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56966"/>
    <w:rsid w:val="00D5729A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B97"/>
    <w:rsid w:val="00D71CFE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963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9C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EBD"/>
    <w:rsid w:val="00DE7F81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405E7"/>
    <w:rsid w:val="00E40C6B"/>
    <w:rsid w:val="00E40EDB"/>
    <w:rsid w:val="00E41A46"/>
    <w:rsid w:val="00E41FAC"/>
    <w:rsid w:val="00E4247F"/>
    <w:rsid w:val="00E42891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7E"/>
    <w:rsid w:val="00E5199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2550"/>
    <w:rsid w:val="00E7259E"/>
    <w:rsid w:val="00E72B4E"/>
    <w:rsid w:val="00E73673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1BDA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92A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A57"/>
    <w:rsid w:val="00EE20B9"/>
    <w:rsid w:val="00EE344F"/>
    <w:rsid w:val="00EE349E"/>
    <w:rsid w:val="00EE3EEF"/>
    <w:rsid w:val="00EE439B"/>
    <w:rsid w:val="00EE4423"/>
    <w:rsid w:val="00EE4CFC"/>
    <w:rsid w:val="00EE4EC0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175B9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3AD2"/>
    <w:rsid w:val="00F34504"/>
    <w:rsid w:val="00F34A40"/>
    <w:rsid w:val="00F34B02"/>
    <w:rsid w:val="00F34C70"/>
    <w:rsid w:val="00F35391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17B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405F"/>
    <w:rsid w:val="00FD517A"/>
    <w:rsid w:val="00FD52B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950FBE"/>
  <w15:chartTrackingRefBased/>
  <w15:docId w15:val="{BD584EFC-8E43-4EAD-962A-263C3739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8E7E5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323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B2E31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39"/>
    <w:rsid w:val="00D5696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966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1037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Huebinger</dc:creator>
  <cp:keywords/>
  <cp:lastModifiedBy>Sheryl I. Raley</cp:lastModifiedBy>
  <cp:revision>2</cp:revision>
  <cp:lastPrinted>2012-08-24T12:56:00Z</cp:lastPrinted>
  <dcterms:created xsi:type="dcterms:W3CDTF">2022-05-09T14:21:00Z</dcterms:created>
  <dcterms:modified xsi:type="dcterms:W3CDTF">2022-05-09T14:21:00Z</dcterms:modified>
</cp:coreProperties>
</file>