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23F77" w14:textId="77777777" w:rsidR="00F8452F" w:rsidRDefault="00F8452F" w:rsidP="00F8452F">
      <w:pPr>
        <w:pBdr>
          <w:bottom w:val="single" w:sz="12" w:space="1" w:color="auto"/>
        </w:pBdr>
        <w:rPr>
          <w:rFonts w:ascii="Calibri" w:hAnsi="Calibri"/>
          <w:b/>
          <w:sz w:val="32"/>
          <w:szCs w:val="22"/>
        </w:rPr>
      </w:pPr>
    </w:p>
    <w:p w14:paraId="32798ACD" w14:textId="77777777" w:rsidR="00F8452F" w:rsidRPr="0068111A" w:rsidRDefault="00F8452F" w:rsidP="00F8452F">
      <w:pPr>
        <w:pBdr>
          <w:bottom w:val="single" w:sz="12" w:space="1" w:color="auto"/>
        </w:pBdr>
        <w:rPr>
          <w:rFonts w:ascii="Calibri" w:hAnsi="Calibri"/>
          <w:b/>
          <w:sz w:val="3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EF189A" wp14:editId="488F9C6B">
                <wp:simplePos x="0" y="0"/>
                <wp:positionH relativeFrom="column">
                  <wp:posOffset>4257675</wp:posOffset>
                </wp:positionH>
                <wp:positionV relativeFrom="paragraph">
                  <wp:posOffset>-452755</wp:posOffset>
                </wp:positionV>
                <wp:extent cx="2457450" cy="834390"/>
                <wp:effectExtent l="0" t="0" r="0" b="0"/>
                <wp:wrapNone/>
                <wp:docPr id="5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834390"/>
                          <a:chOff x="7650" y="547"/>
                          <a:chExt cx="3870" cy="1314"/>
                        </a:xfrm>
                      </wpg:grpSpPr>
                      <pic:pic xmlns:pic="http://schemas.openxmlformats.org/drawingml/2006/picture">
                        <pic:nvPicPr>
                          <pic:cNvPr id="41" name="Picture 8" descr="TAMAg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0" y="547"/>
                            <a:ext cx="2820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9" descr="4h_mar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547"/>
                            <a:ext cx="105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04530" id="Group 118" o:spid="_x0000_s1026" style="position:absolute;margin-left:335.25pt;margin-top:-35.65pt;width:193.5pt;height:65.7pt;z-index:-251657216" coordorigin="7650,547" coordsize="3870,1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G95sMAwAADAkAAA4AAABkcnMvZTJvRG9jLnhtbNxWUWvbMBB+H+w/&#10;CL+3thOnSU2SUtqmDLqtbBnsbSiybIvakpCUOP33u5PtNEk7OgobbIGY0510vvvu+2xPL7Z1RTbc&#10;WKHkLIhPo4BwyVQmZDELvi0XJ5OAWEdlRisl+Sx45Da4mL9/N210ygeqVFXGDYEk0qaNngWlczoN&#10;Q8tKXlN7qjSXEMyVqamDpSnCzNAGstdVOIiis7BRJtNGMW4teK/bYDD3+fOcM/c5zy13pJoFUJvz&#10;V+OvK7yG8ylNC0N1KVhXBn1DFTUVEm66S3VNHSVrI56lqgUzyqrcnTJVhyrPBeO+B+gmjo66uTVq&#10;rX0vRdoUegcTQHuE05vTsk+be0NENgtGAZG0hhH5u5I4niA4jS5S2HNr9Fd9b9oOwbxT7MFCODyO&#10;47poN5NV81FlkJCunfLgbHNTYwpom2z9DB53M+BbRxg4B8lonIxgVAxik2EyPO+GxEqYJB4bn2EY&#10;oqNk3M6PlTfd6eFk3B2Nh3GC0ZCm7W19qV1p86kWLIV/BylYzyB9nXpwyq0ND7ok9W/lqKl5WOsT&#10;mL6mTqxEJdyjZzIghEXJzb1giDQunqaTxP14IIx3JSCsjFsGXF5efrwsbr4vsd3+VJuDYo9+VkSq&#10;q5LKgl9aDaIAqUK+3mWMakpOM4tuxOwwi18e1LWqhF6IqsJhot0hALUc8fIFEFvOXyu2rrl0rYgN&#10;rwAMJW0ptA2ISXm94sBJ8yGDOhk8QBzwSBshnScSq0zbDRYAi4VRnljWFKurypANBbkv8HfTcWBv&#10;E5hLhQdf2o1+WumStjk894BC3VZPp+48eMHqy4AVAtGmZV8AYsARzjnDHSvRzAGvzo8J+4AH9wlP&#10;RN6C0l4Vz3MV7BQ0GfxKA8AHY90tVzVBAwCGQj2idHNnsWQord+CRUuFY/atVPLAARvR48vHgjsT&#10;6v8HxTU4Ftf5TlxJ+QMl63VxKIv/QFzQ96G4WtKav0HgOErwWb3/HO8ZHEf9CyCOzs8OnuJP9Pyj&#10;DPYvC3jlekF0nwf4Tt9fg73/ETP/CQAA//8DAFBLAwQKAAAAAAAAACEAtIu+jNxgAADcYAAAFQAA&#10;AGRycy9tZWRpYS9pbWFnZTEuanBlZ//Y/+AAEEpGSUYAAQEBANwA3AAA/9sAQwACAQECAQECAgIC&#10;AgICAgMFAwMDAwMGBAQDBQcGBwcHBgcHCAkLCQgICggHBwoNCgoLDAwMDAcJDg8NDA4LDAwM/9sA&#10;QwECAgIDAwMGAwMGDAgHCAwMDAwMDAwMDAwMDAwMDAwMDAwMDAwMDAwMDAwMDAwMDAwMDAwMDAwM&#10;DAwMDAwMDAwM/8AAEQgAyQG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szQKKKKACiiigAooooAKKp+IPEOn+EtBvtV1W+s9M0vTLe&#10;S7vLy7mWG3tIY1LvJI7EKiKoLFmIAAJPFP0nWrPXrNbixura9t3+7LBKsiN9CpIoHZ2uWaKKKBBR&#10;VXS9cstcSZrK8tbxbeQwymCVZBG4AJVsE4YAg4PPIq1QAUUUUAFFFFABRRRQAUUUUAFFFFABRRRQ&#10;AUUUUAFFZfjbxzonw18LXmueI9Y0vw/omnJ5l3qGpXcdra2q5A3SSyEKoyQMkjkitQHIoCztcKKK&#10;KACiua+Jfxm8H/BfSY7/AMY+LPDXhOxlbYlzrOpwWELt6BpWUE+2aZ8Mfjh4L+NmmveeDPGHhfxd&#10;Zxna8+i6rBfxoeOC0TMB1H50F+zny81nbudRRRRQQFFZ+k+LtJ1/V9U0+x1TT72/0OZLbUraC5SS&#10;bT5XiSZI5kUkxs0UkcgVgCUdWHBBOhQGq3CiistfHWiP42fw0usaW3iOOxXU20oXcf25bRpDGtwY&#10;c7/KMisgfG0spGcjFAWb2NSiiigAooooAKKKKACiiigAooooAKKKKACiiigAooooAKKKKACiiigD&#10;z/8Aad/aB0/9mb4P6h4pv4ftckJWCysxII2vbh/uxgnoMBmJwSFRiASMVz/7F37WFr+1l8MptUa1&#10;g03WtLuPsuo2McwkEZI3JKv8QjcZxuH3kcc7cn5C/wCCuvxybxf8X9P8EWksgsfCkInu1DELLdzK&#10;rDIzhtkRTBxkGWQVy3/BLf42f8Kt/aVt9HurjydL8ZRf2bIGbCC5HzW7H1YtujH/AF3NVbQm+p9s&#10;f8FFvgN4i/aj/Y/8VfDvwvetpmo+MptP0q4vRtJs7CTULYX0u1mUPss/tDbNwL42jlhXzH4c/wCD&#10;ZH9mPQ9Pjhubfx5q8iLg3F3r22SQ+pEUca5+igV+hVFTY7qOYYijD2dKTir30+X+R/MR+31+yF4I&#10;+AX/AAV+vvg/4bsbu18Dwa7oFglrLdyTTCK7tLGWceaxL5LTyEHPGRjoK/XXxD/wbP8A7L+tWU0V&#10;tpfjTSXlXCzWmvuzw8dVEquvv8wIr82P+CsP/Kw7qn/Y0+E//SDS6/opqUj6DNsdiKdHDyhNpuKb&#10;13dlufHf/BOn9i/Xv+CXnwI+J/g3QNH1Xx1YyeO7nWPDSm9tLe71HTptPsAhkdnWNZEkilhJIj3t&#10;FvCIjgjz5P8Ag4w+F8/xpvvhza/CX9oDVPHenahc6VPoeneH9Ovr37VbFxPEqQ37FynlyElMjCE5&#10;wM1+gtfz4/sV/L/wc8a1/wBlN8Zf+g6pRscWBpwxntauIV3Fc27V7Lr9x+jnxj/4Lvab8Gvh3qni&#10;LWP2a/2p9EsdNjUtea/4KTS9Njd3VIxLdNOyxhndVB2sdzAAEkCvsr4h+Ndd8HeBo9T0rwfqnizV&#10;Mx+ZpGnXtpDcYIy+2S5liiJXoMuuTjoMkL8aPCfhfx78IvFGieNltH8H6vpN1Z62Lq5NrCbKSJln&#10;3yhlMa+WWy4ZSvUEEZrpxyKo8qpUotRcIWd3fVtPa36n57x/8HGfwtvfjfa/DOL4Z/GOw8e3mtxe&#10;HU0zWLHTdPWG9knWARzSG9bywHbliCPw5r76vNTuovDc13Dp8018lsZUsjKiu8m3Ii352Ak/LnO0&#10;dc4r8l/+DmL/AIJpf8Jp4Tj/AGh/Buns2saBFFZeMbe3hXdd2QwkN+cEMXgO2JzhiYmjYlEgYnJ+&#10;H/8AwXX8XftCf8E7vCvw58DW17r37VXjO5bwRFHArpJGoiAbXBIrBUYwsDvZ41SdZpSvlQkGb9z2&#10;KmW069CnWwa62ld7evkj7K/Z/wD+Cv2l/tSfGTxZ8PfA3wg+K2reKfAdy9l4jlk/sqHRtKlSdoHD&#10;Xv20q+XSXywiM8ojZlXarsv2EDkV4B/wTY/YF8Of8E7P2ZdL8E6PtvdZuNt94i1Y8vq2oMoEjjIG&#10;2JcbI0wNqKM5cu7e/wBUjx8ZKj7RrDr3V111/rp+J4h/wUP/AG29G/4J9fsra/8AErVrWHVZ9PeG&#10;00zSWvVtJNXu5nCpCjsG5C75W2qxEcMjYO012/7NHx90P9qX4A+EfiH4dlSTSPF2mQ6hEglWVrZm&#10;X95A7KSvmRSB4nA+68bDqK/MP/gtJpHir/gp3+2zD+zh8P7qSaz+EPg/UfG2vxwqQZtWa1JsrUrI&#10;VWRj5tnGrRltg1GYnJiZQ3/g1d/bLPif4ceMPgbrF6XvPDDnxH4ejfezGxmcJdxKcbFWK4eKTBO5&#10;mvXIBCnE31PTllcVl/t18as2v7r0X+fofrtXzX+29/wVI+Hv7EfiXRfCd5Y+JPHHxJ8UAHRvB/hi&#10;y+26pdht6o7LkLHGzrtHJc8lEcK2PpSv59vjT+1NffsCf8HF/i74j/E7T5tcs9P1qdXNtGjXEOlX&#10;Wn+TZyQZ2qXitZIVI6tskQtuJaiTMMpwMcTOSlryptLa76L0P0E+NP8AwV7+PH7NPgGHxl8QP2Nv&#10;FGh+Dfle61G08b2epSWETYO+eGG3ZoeoH74xgMdpINfcXwe+Jll8avhJ4W8Zabb31pp3i3SLTWbW&#10;C9RUuYYrmFJkSVVZlDhXAYKzAEHBI5rmvhd8Zvhl+3L8D7u+8K65oPj3wV4itJNOvlgk8xHjmixJ&#10;bXERw8TmOQBopFVwHGQM11fwv+Htj8JPhp4d8KaW1w2l+GdMttJszO4eUwwRLEm9gAC21BkgDJ7U&#10;9TmxM6TjyqnyTT1329G3Zo3aKKCcCmcR+TX/AAdRftff8IX8D/CHwX0u726h41uf7d1yOO4wyafb&#10;Pi3jkjxyk1z86tkYawIwc8fU/wDwQy/a4k/a+/4J0eDtR1C4muvEXg3d4T1mWUszTTWiR+VIXYlp&#10;Ge2ktndz1kd/SvkH9kj4Kad/wWp/bV/ak+LfiQfaPAKaRcfDbwRcyWpuI7YSxGMX1q0mPKmjiQTl&#10;NvDao3Ix83g3/BuH8ftS/ZL/AOChPi/4K+LYf7Jk8cLNo9zbzAB7PWtMaZkjZt2FBT7ZGQAS0hhA&#10;9563PrauDpvASw8f4lO0n6tXa+S/JH76188/8FUv2utQ/Yd/YU8dfEPRYbe48QafBDZ6Sk/+rW6u&#10;Z47dJSNpDCLzGl2HAfytuRuzX0NXyH/wXK1v4dp/wTX+IuifETxRD4Zh16yCaKR89zfanBIlzawR&#10;RhWZw00MavtHyxs5LIAWFM+cwMIzxEIyV1dXXlc+Y/8Agh//AME/fAv7XXwAu/2gvjdb2Pxm+IXx&#10;C1G7jM/iOQ6mul21vJ9nWJ4ZMp5xMJYMQdkLQqgRdwb0q8/4JEeEf2V/+Cq3wH+LXwl8OnQfDV9e&#10;65p/ifTLaaSS1sJ5dGv3t7mGNg3kxu3mRsoYRq32dUQbjXwn/wAEAf8AgpdF+wf8X9X+C3xV+0eG&#10;fCfjLUUuLa51G3+z/wDCP6syJHm53APHDPGsKM7fLG0cbEKjSyL++l7ex6fZTXEnmeXAhkfYhdsA&#10;ZOFUEk+wBJqVse1m1XFYbFTTb5ZJpLpZq1kttP63Jh0orwv4ff8ABTL4D/Ez4iN4R074neHLXxV9&#10;qjsV0fVmk0i+luZGVUgSG7WJ3lZnUBFBYkjAr2Dxv4ts/APgzV9d1CRIdP0Wymv7mR22rHFEhd2J&#10;7AKpOaq54E6NSEuWcWm+6sfiR+wv/wAFEZ/gr/wX9+MGk6vqccvhD4veNb/wtNIreZGtzBeSw6VO&#10;pVSTyBAMEIFumYnCAj9yxX8l/ij9kbxJp37Enh349NJPc6P4g8XX3hu6LY3W0scEM0Eu7dvfzm+2&#10;KTtwptlycyAV/Rt/wSK/bei/b0/Yd8K+Lrq587xVpaf2F4nUj5hqVuiB5T8ir++jaKcBAVXz9mSU&#10;bExPpeIcDFRjiKWqXuv1Wi/y+4+jvEfiLT/CHh6+1bVr6z0vS9Lt5Lu8vLuZYbe0hjUvJLI7EKiK&#10;oLFiQAASeK/FP/glX/wUSm/au/4L9eLvF179uk074jaBqfhzw1b3DlTpmn2zQ3dsvl7nCMYbJ2dU&#10;O3zZ5WHU5+uP+C/P7Rmuad8FPCfwA8A5uPiJ+0JqiaBbxpJ5Zt9P8yNZy7Bv3ayvJFCS4KGJrk5G&#10;yvy3/Zb8At/wTa/4L6+EPBsLTa1D4f8AHEfhm3mn+SSa21OM2cczYAG4RXquQOCV44ob1JyjAxeE&#10;qzl8Uouy8l1++33H9JFFFFUfLhRRRQAUUUUAFFFFABRRRQAUUUUAFFFFABRRRQAUUUUAFc98WPiR&#10;Y/CH4a634m1JkWz0WzkunVpBGZio+WNSeNzttRR3ZgO9dDXxT/wWF+OX9j+EtD+H9lcbbjWGGqak&#10;q5BFvGxWFDxgq8oZuDkGAdjyID4N8W+Kbzxz4r1TWtRdZNQ1i7lvblwu0NLI5dyB2+ZjxVfSdWut&#10;A1W1vrGeW1vLKZLi3mjba8MiMGVlPYggEH2rorL4QaxffBnUPHSQsdE0/VYdIdwpOZXjeQnjoq4j&#10;BJ7zIK5WtDM/az4E/FS2+N3wf8O+KrXywmtWSTSJGSVgmHyzRZIBOyRXTPfbXWV8Sf8ABHT41HUv&#10;DniLwDeTSPLpr/2vpyu7NiFyEmRR0VVk8tsDq07H1r7J8X+MtI+H3hu61jXtU03RdIsVD3N9f3KW&#10;1tbqSAC8jkKoyQMkjkiszSN3oj+ej/grD/ysO6p/2NPhP/0g0uv6Ka/mN/4KvftH+H/Gv/BYnxp8&#10;RfCeqWeuaHp2u6RNa31jMlxBdGxtLOJ2icZR18y3fBGVPHUV/SF8Jf2g/AXx6trqbwP428JeMo7A&#10;Rm6fQ9Xt9QFt5m7Zv8l227tj43YzsbHQ1Mdz6bPKM1h8O2to2flotzsK/m/+GHwL0f8AaW/4OGPG&#10;XgjXrrWLPSdc+Jfi1bibSrxrO8Ty31GZdkq8r80ag46gkd6/oq8deP8AQvhf4Wutc8S61pPh7RbH&#10;b9o1DU7yO0tbfcwRd8khCrlmVRkjJYDqa/mx+En7Yvg/4Cf8F0Nc+Ml9dyal4GT4jeIL/wC22Cef&#10;5llezXkSXKAH51CXCyYXJKjgE4BJBw7Gpy1nT35dPXofqJ8bv+DdH4a67DpOoaL4m+KmtX1nrumS&#10;z6drPiSO8sbiwF/AbxGEkW75bU3BTDg7wv3/ALp/SAdK+IvFP/BxN+yV4f8ADd9fWfxH1DXLq1ge&#10;WLT7HwzqaXN6wGRHGZ7eOIM3QGSRFz1YDmvbvhJ+2D4f0b9jD4Y/Ef4reK/Cvg248YeF9N1a7m1O&#10;9i023a5ns47iSOMSuMsCzYRcnjp2oVlsebjFjqkI/WU9HZXTvr2+4f8A8FDP2qvA/wCx3+yV4u8X&#10;+PrXT9X0drOTTodDuym3xJcTxuqWAVlYMJRuD/IwWMSOVKo1fz4fB67+KH/BGb9sL4W/FPxR4J/s&#10;e18R2A1yDSpA7Jc6Tdho57UMzbormOJ8hJGLxOYTIGDFW+3fhB8X9E/4Lx/8FbrK+8TatoFn8G/g&#10;4zz+FvCeozRi68Xy5ZxIbaVg0ok+zmeZQjLHBBFC65kaU/c//BaD9gjSf27v2LtctGfT9P8AF3gu&#10;CbXvDup3TxQxwSxxlpYJJpGRY4Z41KMzOqIwikbIiAo3PWwlSngGsLXV/afH5J6Jf5/8A+l/hR8U&#10;9B+N/wANND8X+F9Sh1fw74ksotQ0+8iBCzwyKGUkEBlYZwVYBlIIIBBFZn7RHx00P9mX4GeK/iB4&#10;kkaPRfCOmTalcqjIsk4jUlYY95VTLI22NFJG53UZ5r8WP+DdX/grLpP7O93f/Bb4oeIrTRvBepSP&#10;qHhrV9UvPJtNGuiczWju/wAkUM3MiksiJKJM7jPlfYf+DgD/AIKA+Df2htE+Hf7PXw8+JPg+6tvH&#10;+vWkvivXLXVo7jS9ItBOiW6XU6ExBPOb7Q43hoxZxswCyKSX0OOWS1I41Ydp8t73/u7/AH9PU5D/&#10;AII2ftk6v8FdM+KHxW8YfAT9pH4geNPjZ4hfV5Ne8HeBm1LR5rNS7KkErSJjFxLdAqmVCpEM5TA+&#10;S7v4/Sf8E+P+Cxlv8VtN8D/En4eeD7/X21z/AIR/xT4d/sfVG0a+Z0vYo7QuIyiFrlIDvK5giJKs&#10;pC/0Wfs/aX4S8P8AwQ8J6X4D1DT9U8GaLpdvpejXNlerewPa20YgjCzKSJNoj2k5PKnPOa/Ov/g6&#10;b/Zs0/x7+yH4V+JiXEFtrXw/1kWJWW5jhF5Z321JEVGG+aVZordlVT8sf2hiCASpbQ7sDmVOrjJU&#10;5QsqnuvXpay0/A/TzSdVttd0u2vrO4hurO8iWeCeFw8c0bAMrqw4IIIII6g18u/8FNP+CSXw7/4K&#10;Z+FrKTXJLjwz440OB7fSfE9hCsk8MbEt5FxGSBcW4clwhZWRi+x08yTf89/8G/3/AAVD8F/E39j7&#10;w78MfGvi/Q9C8eeA5E8P2Nvq2pxW82uWTMfsRtlcIHZEItvKQuw8hGOPNUVqfsB/8Frfhppmr+NP&#10;hZ8YfGUnhPxx4V8a67aW1/4juZWtdTtW1G6miBunGyAwK32cRysoCxRBCclELnlrA4vDVpyo35oP&#10;ot076+a7+p+WPxF+Dv7RX/BAT9qvRtehvYbJ7ot9g1Oxke40HxXbLt822njO0so3gNHIqSI22SMg&#10;iOWv6Kv2WPj9p37U/wCzj4J+ImlR/Z7PxhpFvqf2fzPMNnI6AywFsDc0cm+MkAAlCRxX5af8Fw/2&#10;tvDP/BTzT/A/7O/7PvnfFbxkviiPW7+70NGl0/T0it5rdQ1wVETRk3m5plfyoxEQzAnj9Pf2Mv2e&#10;Yv2Tv2U/AHw5jnjupPCOi29hc3Ee7y7q5C7p5VDchXmaRgD0DAdqFudmcVva4alVrx5arv5Nru1+&#10;XzsemV8f/wDBc/8Aa6/4ZE/4J1eMryzuFg8R+Nk/4RPRuH3CW7RxNIrIQUaO1W4dHzgSLGDnIB+q&#10;PHnxD0D4WeF7jXPE2uaP4d0W0Kie/wBUvI7O1hLMFXdJIQq5YgDJ5JAr8Y/2+P2xPhh/wUe/4LI/&#10;BX4f3Hjbw6nwV+G148+p6xfTwJo2q3qBru4jE7SBJbeZbW2tFckAu8pTerqXbODKcK6ldVJJ8sfe&#10;fy1t8z27/gnV+yt+29+xl+yj4d8J+CdD/Zf03Tb1TrVwniMa2Naa4ugJGW98nbH58a7ISFGFWBVy&#10;23cfzv8A+CsfwU+OP7Fn7d2ifFzx3Z+AdD8XeML+LxXpd54L+0SaPHqFnJD5m1LoeZ5okWGeQNuV&#10;jcgg8lV/pL0HXLLxPodnqWm3lrqOm6hAlza3dtKssFzE6hkkR1JVlZSCGBIIIIr4G/4OTv2dNN+M&#10;f/BObUPE8s1ja658N9St9X0+WeWKFriORxb3FsHkI+8kgkCKd0j20aqGJAKaPQyzNZPG/vIr33Z6&#10;a6/8E+yv2Z/j5o/7Uf7Pvg/4iaC0f9l+L9Kg1KOJZlma1d1HmW7svHmRSb43A6PGw4Ir8XfGPxfb&#10;/got/wAHIvh3wn46uHXwR8P/ABbfaHpGk3EiNaodKjnlwUYBW+13loC4YFmWRI8kIgHdf8G2/wDw&#10;VD8J/DP4W678F/iZ4r0fwva6Tcyax4Y1DWtQis7MwzMPtFkJJCqKwmJmRckv583TYAfFv+Cwv7Ev&#10;jz9jj9tBv2mvhWtzrXgHxJrEHjrTfEmnIuoWuj6hJMlwxmZQyeRJOwkjdh5TpMseWIOQ6cDgVh8Z&#10;VoS0bTUG/Pt5/wDBPvj/AILff8EXLP8Abp8MTfEb4eWtrp/xg0S12ywDEUXi+3jUbYJWyAtyijEU&#10;x4IxFIdgjeH5g/4Itf8ABcK6+Bmq2HwD/aCnudJ0/SJW0jR/EWrs0E3h+SNvLGn6gJACkSMCiyvg&#10;wEBHAjG6L6c/Zh/4OXv2ffih8N7W6+Imo6p8M/FEKhL2wn0u71K1lkxy9vLaxSExn/pqsbA5GCAG&#10;PyD/AMFAfBXhP/gup+0TbX37MHwy8TX3iXSwYfFHxBv1Gj+Hr+GOJRDHKsiFpLkAoqOfLl2KVMcs&#10;ao8J5oMHTrOk8FmEGoLaT05fm9Gu33bHtXjD4Xab+3r/AMHKtre6Tpsd14Y+AemWVz4h1K3kHkz6&#10;jah5rYeYgI85LueGMxudxFjOOiED7e/4K4/Em3+FP/BM343apdf6u58J3mkLzjEl8n2KP/x+4Wvx&#10;1/4Jx/8ABQHx1/wQv+LPiD4b/GP4U6hZeH/EN59q1AixS31mGWM+StxbXBxHfWuEkCqHMZLF45Vy&#10;6yfWX/Bc/wD4KlfCX9oD/glzNpPwz8c+F/Flx8Q9asbKfT47jy9UsLaCY3bTSWj7Z4QJbSJMyIAR&#10;KCM5U0dCcTgazxdCCV6a5UmtU0tW/JvX9D07/gnv+xDZ/tL/APBvd4Z+FfiC3t7K48aaLqF9a3LB&#10;h9muZdRuLuwu22YZth+zORn5lXYcqSK+Af8AggD+1rqX7CP/AAUA1v4R+Oj/AGHpPji6fw5qsF5K&#10;ka6Trdo8i25ZsHkyedbFVIDNPGxJEYr9hP8AglH8XvBfj79g/wCEWjeF/FHhnXNS8OeBdDt9YstM&#10;1KG6n0u4+wxK8dxHGxaJ/MWQFXAO5WHUGvzL/wCDkX/gm3q0n7VHgn4m+BdJa8b4waha+Fr61hYA&#10;vrpAitSNzYH2iFQuAAoa2dmOZOTzDA4iNWvXweI0jUba8nv/AMH5I+iv+CY1rN/wUj/4KZfFL9rD&#10;UfMuPBXgl38D/DdZFYDy1QiS5QMVkjPkSs5R0ILapKAQYsV8Lf8ABfKz1T9mj/gtI3j6F45p76PQ&#10;PF+nRgkbPsscVsFY+pksHPHZhX7o/sU/st6R+xf+y34L+GuitHNb+F9PWG5uVVl+33bkyXNzhmYr&#10;5szyPt3EKGCjhQK/G7/g6+8M2lr+1/8ADbWU1Cxkvr/webKawWUG5to4b24eOZ06hJGnkVWIwTBI&#10;BnacD2HlOKjVzFqHwcril5L/ADtf5n7xKwdcryD0I70tfLn/AATH/bu+Gv7Rf7K/wn03T/iF4U1H&#10;x1N4ZsrTUNDOpxJqy3ttahLpTaswm+V4ZWDbMMg3glCGP1HVHy9ajKlNwmtUFFFFBkFFFFABRRRQ&#10;AUUUUAFFFFABRRRQAUUUUAFFFFADZ51toHkkZY441LMzHCqB1JNfjT+1J8aJf2gfjx4i8UM0hs7y&#10;5Mdgj5BitY/khG3J2koAzAcbmY96/Qz/AIKefHBfhL+zVe6XbzIureMmOkwpvXeLcjNw+08svl/u&#10;yR0M6mvhv/gn98GR8bP2ovD9nPGZNN0VzrN+MrzHAVKqQwIZWmMSMBztdumMio9yZdj7u8E/sgR2&#10;n7AjfDWeKOPVdU0lp7kyYTZqLnz13leojmEaZ7rEK/KuWJoJWjkVkkjJVlYYKkdQRX7rdBX5K/8A&#10;BRP4d2vw4/a48VRWdxbzQ6vKurlEnEskElwN8qyAfcYyF2CnnY8Z6EURCRy/7Jvxlb4C/tB+GfEj&#10;yNHY210INQAzg2so8uUlR97arFwD/Ei+lfrX44+LHg3wU/2PxJ4m8M6Q8y/6jUtRgtzIP92RhkV+&#10;J1dx8If2bPHXx6aX/hEfDd/rEMLmOS4G2G2RwAxQzSFYw2CDt3ZwRxyKbQJ2P1N039qz4Ogyadb+&#10;N/BMMcmfMT7bDFC+QAckkIcjjrXX/D/xb4R8WW0s3hXUvDupQ5Alk0m4hmXIzjcYyemT19a/PDRP&#10;+CQ3xU1SwSa4vPB+myMMmC5v5mkT2JjhdfyY1tQ/8EgfiXol3b3mm+KvCcN7bSCSKVLq6geJhyGV&#10;1hJDA4wRSsiuaR+il7Yw6lbNDcQxzwtjckihlbHIyD702TTLaaw+yvbwtahQvkmMGPA6Db0wMD8q&#10;+Tvh3on7UX7O/wBnhvo9D+LGixgiS3/tULeRD5mytxOscjHJH3xLwMADgj6E+Fvxy0r4oH7L9l1b&#10;w/r0cJuJtF1q0az1CKMPs80I3EkW7A8yMsmSBkHIEgpGtJ8LPDE0jO/hzQXdySzNYREk+521rXuk&#10;2upRxpcW1vcLGcoJIwwU+oz0qxRmgrmk92Vm0a0fUFuza25ulGBN5Y8wDGPvdenFWe1GaKCTPm8J&#10;aVcTNJJpmnySSEszNbIWYnqScdadD4a062t5YY7CzjinwJEWBQsmOmRjn8avUUFcz7kdraRWNusU&#10;MccMSDCoi7VX6AUtxbR3cLRyoskbjayMu5WHoRT6KCTPh8I6VbzLJHpmnxyRsGVlt0VlI6EHHWuf&#10;+If7PXgH4u3sdz4s8D+EPFFxCNscur6Nb3roPYyoxFdhRQVGpJO6epg+Afhb4Z+FOkmw8L+HdD8N&#10;2LHcbbS7CKzhJ9dkaqO57d63qKKBSk27sivbKHUbZobiGOeF8bkkUMrY5GQeKgfw9YSWK2rWVo1r&#10;GdywmFfLU88hcY7n86uUUBzMbDCltCscarHHGAqqowFA6ACiaFbiJo5FWSNwVZWGQwPUEU6vn79o&#10;79lCW4+HHiDVvC/jj4kaHrljaz31skXia8mgndVL+UySSEhWxtBUgqSD82NpBHt//CGaP/0CdN/8&#10;BU/wq/DAlvCkcarHHGoVVUYCgcAAelfjJ/w0/wDEvbt/4WJ462nt/b11/wDHK+7P2If2fb34qfAf&#10;SPF3i7x58S9S1DXfNlW2XxNdwQ20ayvGmNkgZmYLuJLY+YDAwSXy2Dnb3PXtb/YU+CPiXxA+ral8&#10;HPhXqGqyP5j3tz4TsJbhm/vGRoixPvmvStH0Wz8O6ZDZafa29jZ2y7IYLeJY4ol9FVQAB7CnaTps&#10;ei6Va2cLXDw2kSwo087zysqgAFpHJd245ZiSTySTVikXKpOStJtkV3ZQ38DRTxxzRP8AeR1DK31B&#10;qvZeG9P02fzbaws7eTGN8UKo2PqBV2ignmexV07Q7PRy32S0trXzMbvKiVN2OmcD3NWWXd1paKBX&#10;vuAGBSFc0tFAFO38PafZ3n2iGxs47jJPmrCofJ684zzVyiigLt7hRRRQAUUUUAFFFFABRRRQAUUU&#10;UAFFFFABRRRQAUUV5z+1j8bo/wBnz4CeIPEvmRrfwQGDTUbafMu5PkiwpI3BWO9gOdiMe1AH56f8&#10;FM/jl/wt79pa/wBPtZ/M0jweDpNuAWCmZTm4fB/i8zMeRwRCp5619L/8Eh/gv/wiHwY1TxjdRlbv&#10;xbdeVbElSBa25ZARxlS0plyCeRGhx3P57+C/CeofEvxxpei2P77U9dvY7SEyMcNLK4UFm9MnJPYZ&#10;Nfa37cX7YFp8BfA1n8G/hzdNHcaRYx6bqepRt81lGqBfIRh1nYcyOPuZwPnLeXb7ErubH7ev/BSL&#10;/hDJbzwX8O7yN9WUmLUtaiIdLHs0MHYy9mfonIGX5T4ph+EXjDxV8PNY8evpeoXHh+xmQ3mrXBwk&#10;0ssvl/KznMrGQ4Yru2kjdjIz9SfsO/8ABMt/GMNr4s+JFrNb6S6iWw0RiY5bvPSS4xgpHjkIMM3U&#10;7VGH+4PH3wr0vxz8JtV8Hm3t7HSdR02TTY44IFCWiGMohROFGzgqBgAqOlLYNz8Ta+rv+CSPxm/4&#10;Qb48X3hW5kVbLxla7YsjpdQBnj5zgAxmYdMltgr5e8SeHrzwj4hv9J1CFre/0u5ktLmI9YpY2KOp&#10;+jAipfB3iy+8B+LtL1zTZFh1HR7uK9tnZQwWSNw6kg8EZA4PBqiT9xqKw/hr49svil8P9F8R6aT9&#10;h1uzivIlYgtGHUNsbBI3KSVIzwQRW5WZoFeQftVfta+Bf2a9Ltx4jb+0tblQ3Wn6VboJLpyDtEuT&#10;xCuSRvYgnD7QxUir/wC13+0ha/sv/Bi+8RNHFc6lKws9LtZM7Li5cEruxg7FAZ25GQhAIJFfl38N&#10;/CfiH9sL9oyx06+1Oa61rxVel7zUJxvaONVLySbeBhI0O1BgfKqjAxikhNn0JD+3P8fP2s/Fc2mf&#10;DXR49Ht4ixdbC3jmaGNgSonurgeWpwrbSojLEEAE4FdND+xV+07rbLdXfxcaykuFDvCvibUFMRP8&#10;JWOPYMf7JI9M19i/CT4SaD8EPAtl4d8O2Mdlp9mo6AeZcPgBpZGAG6RsDLH6cAADpaVwsfAniH9k&#10;T9qjwbbLe6f8RtQ8QTK2BbWviq6L49SLkRxke2TXmN5+3l8f/gf4oTS/EWqXkV1Z/M+n61pEKtMv&#10;IBLbFkZTg4ZXwexr9Sa82/ak/Zs0X9pr4XXmi6hBAupRRO+lX7L+8sLggbWDYJ2MQodR95R6hSHc&#10;VjN/ZK+LOvftIfszWPiTV5rXSdW1oXcKzaZBtFrslkhWRFlMilht3fMCpPVSOD5L+2fP8av2cPh1&#10;ceL9B+K11q2lWk8UVzaXmgacs0CyNsDiRYcP85RcbF+9nJ6V3/8AwTRi8n9inwapUq2b7cD1z9vu&#10;BR/wUv8A+TJfGv8A24/+l9tS6j6HxP4K/b7+P3xE8W6doej+LftWqarOttaw/wBl6cnmOxwBuaEA&#10;fUkCvZNZH7aejaZJdG6W5WFDI8dvDo8kmAMnChMsfZckngA18w/sVf8AJ2Pw/wD+wzB/Ov2IpsSP&#10;zO8Gf8FUvi18NddksfFVvp2vNa3Oy8t9QsPsN5DtOHiBiCCNuoy8bYPY9K+5/wBmH9qHw7+1N4DO&#10;saI0lvd2rCLUdOnYefYSkZAOPvI2CVccMAeAysq/Mv8AwWI+CGm2+g6D8QLO3it9SkvBpGoNGh3X&#10;itG7wu+OMp5TLuIyQ6gnCqB4x/wSv8bX3hn9rzSdNtnH2TxJZ3VneI2cFUge4VgM43B4VGTnhmHe&#10;joHU/UusH4ieF9W8WaItvo3ibUPCt4km/wC1WlrbXBcYI2Ms8brtyQeMHgc4yDvUVJR+b/7T/wC1&#10;b8eP2ZfjBfeFbr4iJqi28UVxBdroVhD9ojdcg7PKbaQdykZP3a7D9iD4xfHD9rvxJrST/E5tF0vw&#10;/HA9zJHoOnzTTNKzhEUGIBfljkJY5wQBtOcjzj/grl/ydZD/ANgK1/8ARk1el/8ABFQc/Er/ALhf&#10;/t5VdCep9ueFtIutB0G3tLzVbzW7qEESXt3HDHNOSScssKJGMAgDao4Azk5Jd4nQSeG9QVgGVraQ&#10;EEdflNXqpeJP+Rd1D/r2k/8AQTUlH4aV+w37E9p9i/ZN8AJu3btGhkzjH3hu/TOK/Hmv2O/Y3/5N&#10;U+H3/YCtf/RYqpExPSqKKKkow/iD4Z1TxXoQttI8Sah4XvFk8wXdnbW9wzDaw2Ms8brtyQTgBvlG&#10;GAJz8A/tV/tQfHr9lv4uzeGLr4hf2nC1tFeWl4NBsIftUT5G7Z5TbcOsi4yfuZ71+jVfmx/wWL/5&#10;Oa0P/sWLf/0ru6qImdn+xH8aPjj+114s1iGb4nf2LpWgwxS3Mseg2E00zSMwWNQYgFyqSEsc4IHy&#10;nPH3BoWg3mleFU0+61rUNTvVjdG1KeKBLhiSSG2xxrFlcgDCY+UZB5z8T/8ABFQc/Eo9/wDiVjP/&#10;AIGV92UmCPlf9sS3+MP7P3wp1LxloHxcu7+x0l4RcWN/oGnecVklWLckqQAEhnT5Sg43HdkBT8ma&#10;T/wUa+Out6pa2Vr4wae6vJVghjGkaeDI7EKo5hxySBX3d/wUa/5Mv8cf9cbb/wBK4K/Lj4Nf8lf8&#10;Kf8AYYtP/R6U4ie59jeb+20Ozf8AfOhVzvxJ+K/7YHwl8PvquuNqVvp8IZpZ7fS9LvFt1UFmeTyY&#10;32IAPvNge9fohTLi3ju4JIpo0ljkUo6Ou5XU8EEdwaVx2PEv2Pdf8TfGv9jnQ9U1TxRqVt4i1p7q&#10;WTVoYbd54tt7KAFSSNosbEC4KYAPGCAR4R+3D8VPjf8Asi3+izWvxQfXNJ14zLE0vh+whmtXj2HY&#10;+IirZVwQwx0b5RgE/Wf7PXwej+AXwa0LwhFfNqa6LE6G6aHyTOzyPIx2ZO0Zc4GTx3NfM3/BZv8A&#10;5Jd4M/7Csv8A6Jp9RPY8I+GX7cH7RXxj8aWnh3w34n/tLWL4OYLf+zdMh3hEZ2+aSJVGFUnkjp61&#10;6sZP22h2b8tCrxH/AIJjf8np+E/+ud7/AOkc1fq5QwR+afjz9oH9p7wv4w0zwt4r1jWvD8mv3ken&#10;wT/2XZxRyM7Kv7q4iiAYjcCdj5Ge1fpZXHfGj4O2vxm0jRbW6mS3bRNcsdbhkMPmndbyhyoGRgum&#10;9N3OA5OD0rsaRQUUUUgCiiigAooooAKKKKACvzt/4K9fHf8A4Sf4j6X4Cspy1n4bjF7qKLuAa7lX&#10;KKcjB2QsCCpI/wBIYHkED71+J3xC0/4T/D3WfEmqMy2GiWkl3KFIDyBVJCLuIG5jhVBIyWAr8WfH&#10;XjS/+I3jTVtf1STzdQ1m7lvLhgMLvdixAHZRnAHYACqiTI3fgp8UZPgt4huvEtj5LeILO0kt9IZw&#10;W+yTzKY2uduCjeXEZQAx/wBZJG2GCsK+wv8AgnX+wcbg2fxM8eW8l1eXDC80ewufmxn5hdzBvvMc&#10;7kB6feOSV28D/wAE0/2J4/jBrq+OfFVj5vhbS5iNPtZ1/d6tcKeWYH70MZ6j7ruNpyFdT+kQGKGw&#10;SAcUUUVJR+Xv/BVH4Of8K3/aWl1q3hKab4ytlv0Kw+XGtwmI50Bz8zEhJWPHM/4n5pr9Pv8Agqv8&#10;HP8AhY/7Nba3bQh9R8G3S36lYi8jWz4jnQEfdAykjHkYg/EfmDmrRD3P0Y/4JA/Gn/hKPhJq3gm6&#10;m3XXhe5+02anaM2s5LFVx8zbZhIST085BnoB9gV+Q/7CPxp/4UZ+014e1KebydL1KT+ydRJcIogn&#10;IXcxPRUkEch9o8d6/XgUpFRPzd/4K/8AxOk8SfHrSPDMdwsln4Z00SvEF+aO5uDufJ75iWAgdsn1&#10;Na3/AARl8Hfbvij4y8QbhjS9LhsNvqbiXfn8Ps3615R/wUuP/Gbnjb/tx/8ASC2r2/8A4Isarbw6&#10;v8RLFpFF1cQ6fPHH3ZIzcq7fgZEH/AhR0F1PvSiiipKCjrXnfxf+JfjvwTrcMPhf4azeNLFrYSy3&#10;aa9bWBik3MDF5co3NhQrZHB3Y6ivm2//AOCx9romo3FjqXw31exvrOR4Li3l1ILJBIpKsjK0QIYM&#10;CCCAQQeKLAfaGn6bb6RaLb2tvDbQKSVjiQIikkk4A45JJ+prw/8A4KXf8mS+Nf8Atx/9L7auW+DX&#10;7f3i79oW2vLjwb8HdS1az091iuLiTxBBaxo5GdoaRAGYDBIUkgEZAyM9T/wUu/5Ml8a/9uP/AKX2&#10;1PqLofnb+xV/ydj8P/8AsMwfzr9iK/FP4E/EaH4RfGTw14muLaS8t9D1CK7lhjYK8iK3zBSeM4zj&#10;Pevvj/h8b8NPK/5APjrdjp9ktcZ+v2j+lOQolj/gr94jh0z9mbTrFmja41PXYFRCwD7UimdnA6kA&#10;hQcdN4+h8U/4JFfAS58T/FW9+IF1Dt0vw3FJZ2UhZlMt5Km1tvZgkLvuBPBljxnnGFL40vP+Co37&#10;WOj6TrGow+E/D1lbymyshKZJmiUh5ViyNrXMgGSxAVUizhtgD/o54B8A6P8AC/wfYaDoNhBpuk6Z&#10;F5VvbxD5UHUkk8sxJLFiSWYkkkkmjZBu7mxRRRUlH5kf8Fcv+Tq4f+wFbf8AoyavS/8Agin/AM1L&#10;/wC4X/7eV5p/wVy/5Orh/wCwFbf+jJq9L/4Ip/8ANS/+4X/7eVXQnqfdlUvEn/Iu6h/17Sf+gmrt&#10;UvEn/Iu6h/17Sf8AoJqSj8NK/Y79jf8A5NU+H3/YCtf/AEWK/HGv2O/Y3/5NU+H3/YCtf/RYqpEx&#10;PSqKKKkoK/Nj/gsX/wAnNaH/ANixb/8ApXd1+k9fmx/wWL/5Oa0P/sWLf/0ru6qIpbHd/wDBFP8A&#10;5qX/ANwv/wBvK+7K+E/+CKf/ADUv/uF/+3lfdlKW4R2PEv8Agoz/AMmX+OP+uNt/6VwV+XHwa/5K&#10;/wCFP+wxZ/8Ao9K/Uf8A4KM/8mX+OP8Arjbf+lcFflN4O0BvFfi/SdLWb7O2pXkNqJdu7yi7hd2M&#10;jOM5xmnET3P3Gqpr2vWXhfRbrUtRuoLGwsYmnuLiZwkcMajLMxPQACviS8/4I8atvzF8VJpWbJYy&#10;aQ68/wDgSc15D+1Z/wAE6/Fv7PHw9l8UTeILPxJo9lLHHdlQ8M1tvbYj7GJBXcyrw2QXHBGSCw9T&#10;9OtF1i38Q6PaahZyedZ30KXEEgBXzEdQynBwRkEHB5r48/4LN/8AJLvBv/YVl/8ARNfY2l6fFpGm&#10;W9rAu2G1jWGNfRVGAPyFfHP/AAWb/wCSXeDf+wrL/wCiaUdwex84f8Ex/wDk9Pwn/wBc73/0jmr9&#10;XM1+NP7LHwbm+P3xy0fwrb6xJoEupLOwvo4TM0PlwSScKHQnO3b94YznnofqnU/+CQHiN9zQ/FD7&#10;Q+cL52nypkdskTNj9abFE+1PGHxC0XwCunf2xqVvYNq19Dptksh+e6uZnCRxooyWJJ7DAAJOACRs&#10;1+cvw2/YN8RfAv8AbV+Gdr4kvrPUtN1K/lv7W+s3Y7pbOJrkRyBgCrExp6ggnBJBA/RoUigooopA&#10;FFFFABRRRQAUUVDqGoQaTYT3V1NFb2ttG0s0srhI4kUZZmJ4AABJJ6CgD43/AOCwfxw/sHwFovgG&#10;zm23WvSjUdQVZOVtYmxErLjlXm+YHIwbc9c18Z/swfBOT9ob456B4TEktvbahMXvJox80NvGpeQg&#10;4IDFVKqSMbmXNWP2r/jlJ+0T8eNe8TZkWxuJvs+nRvkeVax/LF8pJ2lgN7AHG92xX1Z/wRq+E6R6&#10;d4s8dTBWklkXQ7TBO5FUJNPkdMMWt8H/AGGq9kTuz7W8K+F9P8EeGrDR9KtY7PTdLt0tbWBCSsUa&#10;KFVcnJOAOpJJ75rQooqCgooooAo+KPDln4x8NahpGoQi4sNUtpLO5iP/AC0ikUo6/ipIr8UfiZ4C&#10;u/hZ8Q9c8N3xDXWh301lI4UqsuxyodQedrABh7EV+3lfmz/wV6+FY8J/HzS/E8MYW38WaeBKd5LP&#10;c222NzjsPKa3A9w1VEmR8mnpX7AfsS/Gv/hfX7Nvh3WppvO1S3h/s7Usy+ZJ9phwjM5wMNIuyXHY&#10;Sjk9T+P9fY3/AASG+PCeFPiPq3gO/uGS18TJ9s04Mx2rdxKd6AYwDJFyWJH+oUckinIUTH/4K8/D&#10;STwv+0Pp3iOO38uz8Uaam6bcP3tzbny5BjORtiNvyRg54zg447/gmr8YIfhH+1RpK3jRx2HiaF9E&#10;mkcMfKaVkaIjHczRxrk8AOx461+gf7ZP7Mtv+1L8GrrQ1e3tdatXF5pN3Kp2wTqCNrEc7HUlD1xk&#10;NtYqBX5J+MvBurfDrxXe6LrVjcaZq2mymK4t5RteJhyPYgjBDAkEEEEgg0lqhvc/cSivlv8AYG/b&#10;50343eHLPwr4qvYbHxtYxrDHLPJtTXFGFV0J/wCW/TfH1Y5dcjcqfUgOakoK/IH9u22W0/a88eqg&#10;wramXP1ZFY/qTX6/V+Qv7e3/ACeB48/7CA/9FJVRJkfZH/BHMY/Zl13/ALGi4/8ASS0rvP8Agpd/&#10;yZL41/7cf/S+2rhP+COn/Jsuuf8AYz3H/pJaV2v/AAU3u1t/2KvFynrO9ig5xz9tgb/2WjqPofnT&#10;+yLpdlrf7TngWz1G2tbyyutYgilguI1kilBbG1lbg5OODX6k+Nv2RPhv458KahpU3gzw3YrqFu8H&#10;2qx0u3gurYsOHjkCZV1PIPIyOQRkV+WH7KF19k/af+Hbbd27xJp6Yz/euEX9M1+zFEhRPxd+LPwy&#10;8Q/sxfGa60W8kms9Y0C7WezvYSY/NCsHhuYiDxnAYc5U5BwQQP03/Yf/AGt7P9qn4YLNPttvFGjB&#10;INXthjazEfLPH/0zkwTjqrBl5ADNz3/BRL9kAftH/DgaxotvF/wmHhuJ5LUhPn1GAZZ7Ukck5y0e&#10;cgMSPlDsw/OL4I/GjXv2ePiZZeJNBmaC+sWMc8EmRFdxEjfBKvdWx06ghWGGUEG6DZn7U0VxvwE+&#10;OWh/tEfDOx8TaDNvtrr93PAzAy2U6gb4ZB2Zcg+6lWGQwJ7KpKPzI/4K5f8AJ1cP/YCtv/Rk1el/&#10;8EU/+al/9wv/ANvK8v8A+Ctlys/7WIUYzDotqh577pG/rXqH/BFTr8S/+4X/AO3lV0J6n3ZVLxJ/&#10;yLuof9e0n/oJq7WL8SdVXQvh3r18xCrZ6dcTknsFiZv6VJR+INfsR+xZdre/sn/D9lDALosCc+qr&#10;tP6ivx3r9Zv+Cb3iWPxL+xv4PKzRyTWKXFnMqvuMRjuJQqt6Hy9jY9GHbFVImJ7lRRXnX7WPxgh+&#10;Bv7PnijxAb5bC/isZINMfCsxvZFKQBVbhiHIYjBwqsSMA1JR6LX5sf8ABYs/8ZNaH/2LFv8A+ld3&#10;X6AfBS51S8+DfhKbWpHm1mbRbN7+Rx80lwYEMhPA5LZPQV+fn/BYa4Sf9p7R1VtzQ+GrdHGOh+03&#10;TY/Ij86qInsd9/wRT/5qX/3C/wD28r7sr4R/4IqSgTfEpP4mGmMPw+1/4193UpbhHY8S/wCCjP8A&#10;yZf44/6423/pXBX5b/B2RYvi54VZmCqusWhJJwAPOSv1D/4KSXP2X9ivxs2M7ktEx/vXtuP61+Vv&#10;gm+XTPGmj3Lfdt76GVvosik/ypxFLc/cSsb4geANI+KXg++0HXrNdQ0jUkEdzbs7IJAGDDlSGGGU&#10;HIIPFbNFSUAGBXxl/wAFm/8Akl3g3/sKy/8Aomvs2vir/gs/qCx+A/A9r8u6a/uZR83OEjQHj/gY&#10;57fjTjuKWx88f8Exv+T0/Cf/AFzvf/SOav1cr8of+CZlwsH7anhDc23zEvVGe5+xz1+r1OQomRr3&#10;gbTfEniLRdVvLfzL7w7PJcWEu9l8l5IXhc4Bw2Y5GGDnseorXqrres2vhzRrvUL6eO1srGF7i4mk&#10;OEhjRSzMT6AAk/SuR/Zs+Kl58bfgf4d8VahYxabda1btM9vExZEw7KCCecEKG59ako7iiiigAooo&#10;oAKKKKAOB+O/x8X4FWmnTSeE/GnihdQaRf8AiQab9s+y7Nv+t+Zdu7d8vXO1vSvkf9rb9qH4sftD&#10;+D7rwz4R+Fnj/QvD143l3t0+kXMl5fx4B8ohI9sSE53AMxYYGQpZW+9qMUAfjD/wy58TM/8AJOvH&#10;f/ggu/8A43X1X+xl+19q37NPwmi8H+LPhj42+z6XNJLb3unaS/myLK5kImSTYNwZiAwbldo2jblv&#10;vOiquTY4/wCCXxhh+N/g59at9B8TeHoVuGt1t9csfslxLtVT5iqGYGM7sBgeqsO1dhRRUlBRRRQB&#10;wH7Qv7ROl/s3eFrXVtW0nxFq1tdXH2fbpNkLhoTtLbnLMqqvGOWySeAcHHwJ+31+0uf2wNW8Mw+G&#10;/Cfia1sNBS4YS3lr++uZJvLyAke8BVEQ53EnceBjn9OqKYj8ULL4HeNtRTdb+D/FNwuAcx6TOwwe&#10;nRKS3+H/AI08D6tb6hHofibSb6wmWeC4FjPDJBIjAqyttBDKwBB7Gv2wop8wuU+Ifgx/wVpuNN0S&#10;Gz+Ifg/WpL63jCHUNJhX/S2HBLwSFAh6ElXIJJwqjAr0STw98Lv+Cn/hG+vn0PxJpOoaGy2kWpz2&#10;q2l5EG+cKjgvHKn3gUYsV3E4QuGP01RikM/NH4sf8EkfiL4Nmkl8M3Wl+MLPeFjWOUWN3jGSzRyt&#10;5YAPHErE5Bx1xo+APjF+1V8B549Ll8N+LPElraKVW31HRZtTj5z/AMvEQ8xsdh5pAGBjGBX6O9aM&#10;U+YOU+Ff+G6P2lvI2/8ACm5PM/vf8ItquPy8z+teOR/sKfHL9ojx1c69rWgtYXWu3DT3V/q08Vqs&#10;bEZy0SkygcAALGccdBX6mmgUrhY8i/Yq/Zkm/ZS+Dsnh651SPVr6+vn1K6kiiMcUcrxRRmNM8so8&#10;ofMQCck4HQeTftu2nxV/ab+G0fhHw38Ldc063kvUubu61HVdOjLrGGxGqLOwILFW3bx9zGDnI+tq&#10;KQz8sPBH7Anx2+HPjTR/EFn4HV7vQ7+DUIFfVbFlaSKRZFBAnyRlRn2r9C/hf8XvFni/VLWz1/4Z&#10;eIfC0kiM090+oWV3Z25Ckgb0lEjZOAMR5yeQBkj0SincVgr5C/ba/wCCZyfGbxHceLfAsthpevXZ&#10;aTUdPnzHbajJyfNRlB8uZjw2RtcncSrbmf69opDPzV/Z/wD2ef2kv2WPGjar4d8IybbpRHeWUmoW&#10;k1rfIOQJFWbquTtYEMuWAOGYH7K8M/tCePLvRvM1j4L+LLK+XO6Kz1TT7mLrgEO80bHPpt49+tew&#10;UU7isfm5+1B+yd8b/wBpf416x4uHw7m023vRFFb2smt2LtBHHGqDnzVzkgseOCxGTjNdb+xN8Ifj&#10;b+x74s1ia6+GVxrWka9BFHdRW+tWKzRPEzFJF/ekNgPINpxncDuGMH72zRRcOU534ceNNR8baXNc&#10;al4X1rwvJDJsWDUZLd3mGAdy+TLIMdvmwa8p/ad8b/Ejxh4D8UeEfCHwv1e8n1WC40v+073U7G3t&#10;fJkVkaaMefuYlCSobYQSCwyCp94opDPyd/4do/G7/oSf/KxYf/H66T4c/spftNfAq+M/hjS9c0Yy&#10;OJJIrTWbR4JmAIBki84o+Bn76nFfp9miq5ieU/PqTxL+2dDgNHrH/AbDS2/klcJ4u/Zd/aO/aN8Z&#10;WK+LrHXrpZJwBPqV3Elnp4baHkEattQAAEiNMnbwCcCv1AzRRcdjn/Hnie98CeHIbjS/DereJpFk&#10;WH7Hp0kCSxpg/OTNJGu0YA4JbLDjGSPz/wD2pv2Vfjf+078a9U8WL8O5tMtblIre2tZdbsXaGONA&#10;oyfNXJYhmwBxuxk4yf0gozUjsfAv7Ffwb+N37H3jLVbu4+Gc2taTrlukNzBBrViksbRsSkinzGzg&#10;M42nGd3UY5+1vhx421Lxvp1xNqXhbWvC0kMgRIdRktnaYYzuXyZZBgdPmxXSUZoA+X/24ZPid8d/&#10;htqngXwp8M9W+y3t2iXWpXuo2MUc0UMyyIYV87OHZFbc20hRgrk8fHb/APBNL43Kmf8AhCTwM8av&#10;YZ/9H1+slFO4uU8k+Fvxs+IGsR6XZ+KvhPruj6hO0cN3d2mo2NxZRZwGm5mDhRy2wB2A4G84z63R&#10;RmkMq61fS6Xo13dQWc+oTW8Lyx2sBRZLllUkRqXKqGYjA3MBk8kDmviP9uv4VfF79sPWNAXSPhjq&#10;Gk6X4dSfy2vtXsFnuHm8vcSomwoXygBgnOSeOBX3NRmgD8o9N/4Jz/HbQr+C+s/CNxZ3lnIs8E8G&#10;t2SSwup3K6Ms+QwIBBHIIr2S38Qftn6REsLWt3OEGAzW+lSt07svX6mvvjNGarmJ5T84Pil4Z/a0&#10;+NHh+TQdf0/XJ9LuiDLb262NpHN1+V2i2ll5+6xK5AOMgV97/BLwbcfDv4N+E9Au/L+16Lo9pY3B&#10;j+4ZIoURyPYspOfeuooqR2CijNGaBhRRRmgAooziigAooooAKKKKACiiigAooooAKKKKACiiigAr&#10;8xf+Djn9vf4t/sPn4N/8Kt8YTeE/+Eo/tv8AtPy7C1uvtX2f+z/Jz58T7dvnS/dxndznAx+nVfjL&#10;/wAHc/8Azb7/ANzH/wC4qk9j1sjpxnjoRmrrXR69GfFdv/wXg/a+u0LRfFrUpFBwSnh/TGGf/AWn&#10;/wDD9b9sL/oq2rf+E7pn/wAi1+m//Bqgf+NefjL/ALKJe/8Apt0uv00pcp7WMzbC4evKj9Wi+V2v&#10;p/8AIn4Xf8EdP+CsP7SP7S3/AAUd+HPgnx/8QNQ1zwlrX9p/b7KXRrG3WbytLu5o8vHAjjEscbcM&#10;M7cHIJB+5f8AguJqv7RXwW+CMfxU+BPj3WNJsfCcJHijw/b6RZ3yvabif7QiMkDyKYsnzhuKeUBJ&#10;hBFIX+7M80y4t47uB4pUWSORSrowyrA8EEdwadjxa2ZU54mNeFJRSVnHRp7+S79j8NP+CRn/AAcD&#10;fEO9/aitPCXx+8YW+veEvGhjsLPVrqytrM+H73cREzNBGi+RKW8uQyA7D5b7kRZN37nA5Ffzf/8A&#10;Bdj/AIJVt+wJ8c18WeEbW4b4VePLqSSwxF+70C9O5304svGzaC8O7BMYdPmMLO31f+w//wAHFOm+&#10;AP8Agmr4jh+IV9Jq3xh+HVrHpnh+O8PnP4v8xWW0lkIZXYwbcXLsQxRFcO8su2knbc9fM8shiYQx&#10;eBWkrJpfde3S2z+/uej/APBfn/gsp4g/ZB17RPhb8Idet9N8fSBNU8QapElteNo9sQfJtDHIsirN&#10;LkStvAZYhEQCJgVr/wDBBT41/tVftu+KL74kfE74jald/CfQzLY2dlJpWn23/CRX5XBAaO3WTyIA&#10;25nVlDS7EBcLMo/Lf9iX9kr4gf8ABXf9tuezvNQurqbWr19e8Z+Iptq/YbZpQZpQMbTK5bZFEq43&#10;MvCxq7L/AE6fBv4PeG/2f/hdofgvwhpNtofhvw5aJZWFlBnbDGvck5Z3YkszsSzszMxLEki11JzS&#10;OHwOGWEhFSqNauyuv66dkfk7/wAF/wD/AIKU/Hr9j39tDQPC/wAL/G194b8P3ng601Oe2h0mzule&#10;5e8vY2fdNC7AlIoxgHHy9Mk5+G5P+C7P7YESMzfFbVVVRkk+HtMwB/4C1/TZXjP/AAUc/wCUefx4&#10;/wCyd+IP/TbcUWMMDm2HjGFGVCLeivp9/wAP6n8+cP8AwXq/a5uJVjj+LuoSO3RV0HSyT/5LVP8A&#10;8P1v2wv+irat/wCE7pn/AMi1J/wb5f8AKXv4R/8AcZ/9Mt/X9M9CVz1s1xuFwVVUvq8ZXV+i6tfy&#10;vsfCv7Jn7WfxG+IX/BBTV/i9r3iCe6+JVr4L8V6qmrvZwRyJc2cuorbSeUsYi+RYIuCmDt5Byc/j&#10;vF/wXp/a5nkCR/F2/dm6Kug6WSf/ACWr+gz/AIKOf8o8/jx/2TvxB/6bbiv59P8AggT/AMpcPhB/&#10;131P/wBNN7Qznyf2E6NfEzpp2baTS0Vm7LT9PkTf8P1v2wv+irat/wCE7pn/AMi0f8P1v2wv+ira&#10;t/4Tumf/ACLX9NdFHKcv9vYX/oFj+H/yJ5j+xP461j4pfsafCXxN4iunvvEHiPwZo+qancvGsbXF&#10;1PYwyyuVUBVLOzHCgAZwABxX4Tftq/8ABbL9qD4Vftk/FrwvoHxUvNP0Hw34z1jS9NtRo2myC2to&#10;L6aKKMM9uWbaiqMsSTjkk81/RPX8l/8AwUX/AOUg3x2/7KH4g/8ATlcUSHw3SpVq9RzimrbNJ21P&#10;1v8A+CCX/BavxJ+1D8QNU+E/xn8QNrHjTUnfUPC+rvaW9sL1EjBmsGWBEUOqo0yMVJYGVSw2Rq36&#10;w1/LD/wUN/Ys8Xf8Erf20W0WzvtSt7Wxuotf8F+IY5Qs1xbrLugmDpjbcQyJscYUh49wGxkJ/fn/&#10;AIJH/wDBRnTf+Cj37LNn4hmNjZeOdAK6d4q0uCTP2e5AOy4RSAVhuFUyJwQpEke5zEzEiZ55l9NJ&#10;YzDfBLe2y/4f8H6nnH/Bwd+118RP2MP2MvDPij4Z+JJfC+vX/jS10qe6jtLe5Mls9jfytHtmjdRl&#10;4YzkDPy9cEg+Y/8ABuN+3v8AFv8Abg/4XJ/wtLxhN4s/4Rj+xP7M8ywtbX7L9o/tDzseREm7d5MX&#10;3s428Yyczf8AB1d/yjz8G/8AZRLL/wBNuqV4z/waMf8ANwX/AHLn/uVo6jp0af8AY06nKua+9tfi&#10;XU/Rr/go9/wUP8If8E3P2f5vGfiSKTVtTvJvsWhaFBMIrjWbrBbYHIby4lUbpJSpCDAAZ2RH/CL4&#10;rf8ABYv9rr9u34htpHhfxL4s0yS+lEtj4b+HdpNazQhUAIR7fdeSA4LMHlcZY4CrhR9Yf8Hbi6iP&#10;GXwMMhX+yfsetfZwOon32Xm5/wCA+Tj8a2v+DWT9oP4T+Cvh9408D6pqWi6L8VvEGvC6tjelLefW&#10;tPFvEsNvBIxHmtFKLlzEPmAl3AEbip1OvL8PSw2X/XfZ88n+Gtvw6nwZ42/aP/bb/ZifTvEHi/xb&#10;+0v4St1uAtrP4nu9YhsriUDIQpd/upeBnYwYEdq/XT/ggZ/wUA+Pv7cngTXZvin4f0/UvC+ioYdP&#10;8bRwrp9xql55uXtmt0URS7Y3/wBbEsap5SqyyO5Zf0A8W+EdJ+IHhi/0XXNNsNZ0fVIGtryxvrdL&#10;i2u4mGGjkjcFXUjgggg1F4C8BaL8LfBmm+HfDml2Oi6Fo1utrY2NnCIoLWJRgKqjgD/9dFjzMbnF&#10;LEUOR0Upd10/X9D89f8Ag4r/AG4/ip+xJ8PfhfffC/xZN4VuvEGo38F/JHY2119oSOKFkGJ43C4L&#10;t93Gc81J/wAG637cHxS/bZ+GfxNv/ih4rm8VXeg6pZQWEkllbWv2dJIpWcYgjQHJUH5s9K8j/wCD&#10;tX/klPwX/wCwtqf/AKJt6l/4NLf+SOfGT/sM6d/6Imqftf12O76vS/sT2vKubvZX+O2++x+qnxV+&#10;Kvh34H/DrWPFvi3V7PQfDeg2zXd/f3TbY7eMfqzEkKqqCzMQqgkgH8Qf27v+Dn34gePvEV7ovwJs&#10;bXwP4ahcJFr2pWcd5rF9tPLrFIGt4I2HG1kkfADb0J2r0H/B0z+2vqGs/E/wz8CdF1Ly9F0azj1/&#10;xJFbyj/SbyUsLa3mGMjyoV84Lna32pGIyikWP+Ddf/gkV4V+M3gmT46/FLQbXxFpst1LZeEtHv41&#10;msJ/KZo576aIgrNiQNFGj/KrRysVY+Uy11DAYHDYXCfXsWuZvZflp1b39D458L/HH9uj9oe0m8Ue&#10;GfEP7UXibT9QlZvtnh2bWn08vnBEYtf3KgHjagAHoKjj/wCCjP7Zn7FnjQ2+vfED4w+HNYuYg/2H&#10;xvHPeM0fZlg1NJAAc/eVR9a/p/VQihQMBRgAdq5D46fAHwZ+0z8Nr/wj498N6X4o8O6kjLLZ30O8&#10;IxVkEkbcNFKoZtssZV0JyrKeaOUiPEVJytUoR5fl/lZ/gfnx/wAEp/8Ag4h0f9sDx3YfDv4s6Xo/&#10;gfxxqreVpOp2UrR6NrU5Y7bbbKzPbzsCoRWd1lYFQyO0cb/pvX8r/wDwVg/YBl/4Jxfte6j4Gt7+&#10;41Xw3qNpHrXh68uNv2iWxleRFSbb8vmxyRSxkgKH2B9qBwo/ez/giZ+2dfftv/8ABP8A8MeINcum&#10;vfFfhqaTwzr1wwfdc3VsqFJmZyS8klvJbySMDgySSYAAwBPoZZ1ltGFOOMwvwS6dr/1t0Z+bn/BZ&#10;L/grn+0R+zB/wUi+I/gbwL8SLrQPCuh/2Z9hsE0mwnWDzdLtJ5PnlgZzmSV25Y43YGAAK6P/AIIx&#10;f8F6vHnjf9p6PwD8e/FzeINL8cGKx0HVZNPtbX+ydR3ERxSGCOPMVxuCbmDFZFi+6rSMPkz/AIOD&#10;v+UvXxc/7g3/AKZbCvPP24P+CfWufsjfDz4R+OYlu9Q8D/FrwfpWvWWoPhvst/NYwTXdnIVA2lZJ&#10;GePI+aJgAXaOQhdT6CjgcJVwdOlOKUpxVnZXvZPfv18z+qqvmP8A4LIfHrxb+zF/wTf+I3jnwLrD&#10;6D4q0Mab9hv0ginaDzdTtIJPklVkOY5HXlTjdkYODXjf/BA3/gqL/wANzfAFvBXi/UFk+KXw9to4&#10;ruSe58y48QWAwkd/hjvaRTtjnb5vnMblgZwo7T/g4K/5RDfFz6aP/wCnmwquh8dRwkqOPhQqr7SX&#10;k1dfgz45/wCCAP8AwU8+On7Zf7a+teFfiV49uPE/h+18I3epRWkmmWVsEuEurNFfdDCjcLK4wTj5&#10;unAx+yVfz5/8Gsf/ACkZ8Rf9iHf/APpbYV/QZSidPEVKFPF8tNJKy2VgoooqjwwooooAKKKKACii&#10;igAooooAKKKKACvxl/4O5/8Am33/ALmP/wBxVfs1X4y/8Hc//Nvv/cx/+4qlLY9nh/8A3+n8/wD0&#10;ln5v/st/CX9pTx78P7y8+Del/F698MR6g8N1J4Ve9FmLwRxFw/kEL5vltDnPO0p2xXpX/DN/7d3/&#10;AEL/AO0t/wB/NV/+Kr9PP+DVH/lHn4y/7KJe/wDpt0uv00qeU9vHcQToYiVJU07Pc/Hn/g30+Ev7&#10;SngL9s3xNefGTS/i9Y+GJPBd1DayeKnvWszeG+sCgTzyV83y1mIxztD9s1+w1FZfjbxnpfw58G6t&#10;4g1y+t9L0XQ7OXUL+8nbbFaW8SF5JGPZVVST7CqWh8zjsZLF1va8tnorI+Yv+C1vxl+GPwj/AOCe&#10;fjiH4o2U2saX4ptjo+l6TbSCO61DUWBktvKchhGYnjExkZWCCEnbIdsb/wAwkWi3k+jXGopaXMmn&#10;2s0dtPdCJjDDLIsjRxs+MKzrFKVUnLCNyM7Tj6m/4Kcft5+KP+Crv7YtvNotjrE2gQ3S6F4G8OqP&#10;NuNssioG8teDc3MgRmA3Efu49ziNWP7Sfsrf8ESPAPwu/wCCbWq/BHxhbWep6147gW88Va3YjbON&#10;SGGge3kYbtlowURBgFbEjNGPOkQrdn1mGqQyjDRVbWU3drt3+5fe/I8P/wCDWj4w/DHUv2a/E3gn&#10;RdNs9G+KWm3zaj4ikknD3XiK0ZiLa5TIDCGAP5BjXKxswc4a55/VLNfyk3K/E7/gkH+31KsUlvY+&#10;OvhnqpVWIMllqtu6cEjgtb3NvIDj5XCy/wADj5f6XP2IP2xvCn7d37OOg/ETwncRG31KMRahYiXz&#10;JtGvlVTPZy8Kd8ZYYJUB0ZHUbXUkieRxBgXCp9bg7wnrfs/8n0+49arxn/go5/yjz+PH/ZO/EH/p&#10;tuK9mrxn/go5/wAo8/jx/wBk78Qf+m24qjwsN/Gj6r8z+f7/AIN8v+Uvfwj/AO4z/wCmW/r+mev5&#10;mP8Ag3y/5S9/CP8A7jP/AKZb+v6Z6mJ9BxV/vcf8K/NnjP8AwUc/5R5/Hj/snfiD/wBNtxX8r/wI&#10;8O+OPFnxY0jT/hvb+JLrxtcNINNi0EyjUWIidpPK8r5/9UJCdv8ACGzxmv6oP+Cjn/KPP48f9k78&#10;Qf8AptuK/n0/4IE/8pcPhB/131P/ANNN7RI7OHans8HWqLpr9yF/4Zv/AG7v+hf/AGlv+/mq/wDx&#10;VH/DN/7d3/Qv/tLf9/NV/wDiq/pwoo5Tn/1on/z6QV/Jf/wUX/5SD/Hb/sofiD/05XFf1oV/Jf8A&#10;8FF/+Ug/x2/7KH4g/wDTlcUSK4T/AI1T0X5n9F3/AAVp/wCCc+l/8FHf2W77w6iWNr440HfqHhTV&#10;Jo/+PW6AG6BmBBWG4VRG/UKfLk2uYlFfz+/8E+P2zfF3/BLT9s+HX7iw1C3i066k0Hxj4fmh2T3F&#10;qJQtxAUcrsuInQOmSuJIgrHYzqf6pK/HP/g5X/4JdtrNrJ+0Z4H0+WS7tY47fxxZwfNvhUCOHUVX&#10;rlAFilxn5BE+1Qkrkl3Mchx8dcDiNYS29X0+f5+p3P8AwctfFDQfjZ/wSr+GPi7wvqUOr+HfEfjf&#10;TdQ0+8iBVbiGTStTZTtYBlODgqwDKQQQCCK84/4NGP8Am4L/ALlz/wBytfl/c/ti+KNW/YkX4F6j&#10;LJqHhfT/ABZB4r0d5ZizaQ6215DPBGpB/dytdLLgEBXRyATKxH6gf8GjH/NwX/cuf+5WhbnqYzBP&#10;C5VVovVX09OZWP0e/wCCi3/BPXwb/wAFH/gFP4M8UvNpuoWchvNC1u2jD3OjXe0qJApIEkTA4kiJ&#10;AdehR1SRPwp/aq/4N7P2kP2brnUbvSfC8fxM8OWZ3R6h4Xk+03MiGTagNi2LkyYILLEkirz85ALV&#10;/Ql+03+1F4H/AGPfhDqHjj4g65b6DoGnkR73Bea7mbOyCGMfNJK2DhVBOFZjhVYjpPhv8SvD/wAY&#10;vAumeJvC+safr3h/WoBcWV/ZTCWC5jPGVYehBBHUEEEAgii1z5/L81xeDp3irwv1Wl+tn/Xofy+/&#10;AL/gpp+0l+wT4nXQ9I8ceLdKh8PyLaT+FfESvd2dqqPua2Npcgm3ychvK8qTDHDA81+53/BH3/gr&#10;xo//AAU18BalY6nptn4Z+JPhWGKTV9LgmLW97E2F+2WoYlxF5mVZGLmItGC7b1Y+af8ABzL4G+Gd&#10;9/wT+vNe8S2ujw/ECx1Kxt/CF40arqE0huF+0W6OBvMP2VriRkJCbkjY/OEr8/8A/g16tNWuf+Ck&#10;1++myeXZweDNQfVASP3luZ7RVX/v+YDxz8p7Zo2Z7eIjQx+Ani+TllG+ve3n1vt6n1F/wdq/8kp+&#10;C/8A2FtT/wDRNvUv/Bpd/wAkb+Mv/YZ07/0RNUX/AAdq/wDJKfgv/wBhbU//AETb1L/waW/8kc+M&#10;n/YZ07/0RNU/a/rsR/zIP6/nPgj/AIOBGlP/AAV2+Lnm9d2kY/3f7HscfpX7sf8ABHqbQ5/+CYfw&#10;Tbw/9l+wDwxbrL9nGE+1jcLvP+39pE27/a3V+Y3/AAdM/sY3nhX41eGfjhpOnr/Yfiqzi0HXpogc&#10;xajAG8iWXJ/5a2wWNdowPsfOCy53P+Dcz/grV4Y+FHg1/gL8TNct9AtFvJbzwhqt9IsVkpmbfNp8&#10;khwsRMpeaNn+V2llQsG8pHrqVjqTxWVUpUdeW116Kz+78j9sKKAdwyOhrlfjV8cPCP7Onw31Lxd4&#10;48QaZ4Y8OaTGZLm+vpRGg4JCKPvSSNjCxoGd2IVVYkCqPjYxcnaO5+Q//B3HJbHVfgGqNb/bFi18&#10;yqCPNEZOm7C3fbkSYzxkNjvXqH/Bp8t2P2QviUz+b9gPjAeST9zzPsUHmY99vl59ttfll/wVb/b2&#10;m/4KP/th6l44tbG4sPDtjbR6H4cs5lX7SljE7srS7ePNkkllkIBbb5gQMwQMf3x/4IsfsX3n7Df7&#10;Afhfwzrdp9h8Wa9LL4j8Qwb3YwXdyECxMG+68VvHbxOq/LvicgnO4z1PsMxj9VymGHqfE/8AO7+7&#10;Y/Eb/g4N/wCUvfxc/wC4N/6ZbCv2l8C/sc+Fv27/APgjF8Jfhz4qhjW31T4b+H5dPv8AyBLNo16m&#10;lweTdxcgh0JIIDLvRpEJ2uwP4tf8HBv/ACl7+Ln/AHBv/TLYV/QD/wAE4/8AlHn8B/8Asnfh/wD9&#10;NtvR1M82qSp4HCzg7NJW/wDAUfzT6DrvxQ/4JLft1NJGsek+PvhnqzQTwyK7WepREYZSCEaS1uYG&#10;yG+VjHKrKVbaR+03/BUn9q/wp+2x/wAEAvHnxF8G3XnaVrkGjmW3kI+0abcrrNgJrWYdpI2yD2YY&#10;ZSVZWNf/AIOF/wDgl237XfwSX4oeC9NnuviV8PbRvOtbZVaTXtKBLyQ7cbnmhJaWIKcsDMgV2ePb&#10;+Inwo/bC8UfCv9mL4ofCSGaS88G/E+KykuLOWY+Xp97a3ttcpdxLggO0cBhcDbvDRlifKQUtj0Kc&#10;YZlClioaThJX+TTf+a+4+z/+DWP/AJSM+Iv+xDv/AP0tsK/oMr+fP/g1j/5SM+Iv+xDv/wD0tsK/&#10;oMpxPB4m/wB9+SCiiiqPnwooooAKKKKACiiigAooooAKKKKACvy+/wCDkX9hn4r/ALaR+DP/AArD&#10;wbfeLf8AhG/7b/tL7PcQQ/ZfP/s/ys+a6Z3eTL0z9w5xxn9QaKDqwWKlhqyrwV2r7+asfzD2X/BE&#10;r9rvTYjHb/CfxJbox3FY9VslBPrgXHtU3/Dlr9sL/olvir/wcWf/AMkV/TlRU8p7/wDrZif5I/j/&#10;AJn87f7E/wDwSO/aq+G37Znwj8ReIvhv4ksfD+geNNG1HU7mXVbV47e1hvoZJXZVnJIVFYkAEkDo&#10;a+7P+C+/gj9pT9rXStP+Enwj+Geual8P08rUfEGsRX9rCut3AIeG1VHlVvJhIWRiwO+XZgL5IZ/0&#10;4oo5TirZ7UqV44icE3Hbe3rufkb/AMEDf+CK3ij9nf4oaj8W/jR4bbRfEmhs1j4V0ee6jma3Z48T&#10;X7iJmXO1zFGrMSCZWKAiJ6/XKiiqWh5+Ox1TFVfa1P8AgI/Pv/gvT/wSmuP28/g7Y+MfAumi6+LH&#10;glBDaQIYo217T2kzJaM7soVo2dpoyWIB81ApMoZfkD/gjd+zT+2B/wAE4v2jo5dS+EGu3Hw18YSQ&#10;2fimz+3WTtbopYR30QWYt5kJdiVAPmRs643FGT9w6Kmx10M4qwwzwsoqUX3v/XmgByK8v/bf8Dat&#10;8UP2Lfi94Z0Gzk1HXPEXgrWdM060RlVrq5nsZooowWIUFnZRkkDnkivUKKo8qnNwkpLpqfg7/wAE&#10;ZP8AglL+0H+zX/wUo+G/jbxx8NdU8P8AhfRf7T+23815aSJB5ul3kMeVjlZjukkReAfvenNfvFRR&#10;SWh25jmE8ZUVWaSaVtPm/wBTy/8Abf8AA2rfFD9i34veGdBs5NR1zxF4K1nTNOtEZVa6uZ7GaOKM&#10;FiFBZ2UZJA55Ir+dG2/4IdftaWc6yw/B/XoZF+66alYqw+hE9f0/UUNXOjLc4q4OLjTSd9dbn8xv&#10;/Dlr9sL/AKJb4q/8HFn/APJFH/Dlr9sL/olvir/wcWf/AMkV/TlRS5T0v9bMT/JH8f8AM+W/+CMP&#10;wR8Zfs6f8E5fAfhD4gaVdaJ4s0uXUmvbO5mSaWISajcyx5ZGZTmN0PBPBH0r8cP22v8AgjT+018T&#10;/wBs34ueJtB+E+sajofiLxprOp6ddpf2SrdW019NJFIA0wYBkZTggHnkCv6M6KLHm4XOKtCvOvFK&#10;899+9wByKp+I/Dmn+MPD19pOrWNnqelapbyWl5Z3cKzW93DIpSSKRGBV0ZSVKkEEEg1coqjyNtUf&#10;zvft3f8ABvT8Zvhn+014gtfhD4LvPGXw6vpPt+i3MF9AklhFIWP2OYTyq5khIKh8sHTy2JDMyr9w&#10;f8G3X7DHxX/Yu/4XN/wtDwbe+Ev+El/sT+zftFxBN9r8j+0PNx5Tvjb50XXH3xjPOP1BoqeU9zEZ&#10;9Xr4b6tUS1tr10af6H5m/wDBdv8A4I+fE79vfW9K8dfD/wAYSazeeG7E2kHgnVLhLa0UHLSS2UvE&#10;azyMIw4nxvCDMyrHHGPyv8D/ALM/7bX7JWp6nong7wf+0b4RVrgteReF7PVPsN1Ko2799oDDNwMB&#10;wWGMYOK/qCoxRylYPPqtCl7CUVKK2ufzEaV/wTg/bI/br+KNu3ibwT8WdW1eOJLZtZ8fNdWcdpb7&#10;ycefflSUQyM3lxbm5YqhNftz/wAEhv8AglHo3/BMj4Q3iXV9b+IPiL4sWGTxFq0IYW0flglLS1DY&#10;IgjZ3O8qrysdzBQEjj+vsUU0jPH55WxNP2VlGPZH5sf8HG/7FXxQ/bM+Hnwts/hl4RvPFl1oOo38&#10;1/Hb3EEJt0kihCE+a6ZyVbpnpUn/AAblfsW/FD9jP4Y/E6x+JvhK88J3WuapZT2MdxcQTG4SOKVX&#10;I8p3xgsBzjrX6R0UuXW5j/a1T6n9SsuXv13ucz8Yvg74Z/aA+GGteDPGWj2fiDwz4htjaX9hcg7J&#10;kOCCCCGV1YKyupDIyqykMoI/Df8Abk/4Nh/iZ8MfEV1qnwTvLf4h+F5m3xaVfXcNlrViCWyhaQpB&#10;OiqF+dWR2LYEXG4/vdRTtczwGaV8I/3T0e6ex/MR4G+HX7eHwM0OHw34Z0P9qrw/o+l7o4NP0mz1&#10;xLG3yxZvKSIeUAWYnKcEkmnwf8E7/wBtL9ujxpb/APCTeC/jD4g1Cxj8uO/8ez3NmlpEWG4JLqLp&#10;8oJzsjJJwSFOK/p0xRilynr/AOs1RPmjSin3PzR/4JTf8G83h/8AY48XaZ8RPipqGl+OPiFpb/aN&#10;LsbRGbR9BnVjsuEMgVridQFZHdEWJySql0jlH6XDiiiqPCxeMq4mp7Ss7v8AL0Pwd/4LN/8ABKX9&#10;oP8AaU/4KUfEjxt4H+GuqeIPC+tf2Z9iv4by0jSfytLs4ZMLJKrDbJG68gfd9MGv2S/Yg8Dat8MP&#10;2LfhD4Z16zk07XPDvgrRtM1G0dlZrW5gsYYpYyVJUlXVhkEjjgmvUKKVjoxWZVK9CFCSVoaL7rAR&#10;kV+E/wDwV2/4ICfEC3/aguvFfwD8Frr3g3xmXv7jSLCeC2Ph68yDLGqSuq+RIW8yMIcITIm1FSPd&#10;+7FFDVyMvzCrg6ntKfXdPZn4y/8ABvt/wTY+OH7IX7beteKPiR8P9R8LaDdeELvTorue7tpVe4e6&#10;s3WPEcjNkrG5zjHy9elfs1R1ooWhOPx08XV9rNJO1tAooopnE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/9lQSwMECgAAAAAAAAAhAIjMq271MQAA9TEAABUAAABkcnMv&#10;bWVkaWEvaW1hZ2UyLmpwZWf/2P/gABBKRklGAAEBAQDcANwAAP/bAEMAAgEBAgEBAgICAgICAgID&#10;BQMDAwMDBgQEAwUHBgcHBwYHBwgJCwkICAoIBwcKDQoKCwwMDAwHCQ4PDQwOCwwMDP/bAEMBAgIC&#10;AwMDBgMDBgwIBwgMDAwMDAwMDAwMDAwMDAwMDAwMDAwMDAwMDAwMDAwMDAwMDAwMDAwMDAwMDAwM&#10;DAwMDP/AABEIAKcA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+Zf+CpX7dS/sSfAMTaWyt428VNLY6ChRXFsyqDLdsrcMsQZM&#10;KQdzyRggqWIzq1Y04Oc9kefm2aYfLsJUx2KdoQV3/kvNvRLq2dJ+13/wUb+F/wCxakdv4r1a4vNe&#10;uEEsOh6VELm/eMso3sCypEvzZBldNwVtm4qRXw/4o/4ON9curiP+xfhZpdjEpPmfbdbe6aQZ7bIY&#10;9vHrur84fEXiLUPF2vXmqare3WpalqU73N1dXMplmuJXJZndjyzEkkk8kmqdfMVs3rzfue6j+Wc8&#10;8Ys8xdZvAyVCn0SSb+cpJ6+ll5Pc/Wb4S/8ABxN4R13VPs/jX4f654ct22LHd6Xfx6ou4nDNIjJC&#10;yIo5+TzGPTae/wB1fBT4++Df2jPBkfiDwT4i03xFpMjbGltnO+B8BtksbAPE+CDsdVbBBxyK/mvr&#10;vP2cv2lvGP7KfxNs/FfgvVpNO1C2O2aFsta6hF/FBPHkCSNvQ8qcMpV1Vhrh85qRdquq/E9Lhvxp&#10;zKhWUM3Sq03u0lGa81a0XbtZX79/6RKK8X/Yc/bZ8L/txfB+LxFobCy1ay2wa3o8km6fSbgg4BOB&#10;vjfBaOQDDgEfK6ui+0V9JTqRnFSjsz+msDjqGMw8MVhZKUJq6a2a/rdbp6PUKM4oY7RX5M/8FYf+&#10;Cud14+1PUPhn8J9YmtfD1q7W+t+ILKUpJqzqfmt7aReVtwQQ0in99yFPlZM2GKxUKEOefyXc8Pir&#10;irBZDg/reLd29IxW8n2Xkur2S82k/rz9rD/gsJ8Iv2XdQvdHjvrnxp4qs/MifTdE2yR2s6hsJcXD&#10;ERx/ONjBPMkQ5zHxg/KPib/g43167nh/sb4WaTYRr/rRe63Jds/+6Uhj2/jur816K+cq5tiJP3XZ&#10;f13P5nzXxg4hxVVyw9RUYdIxin97km2+9rLyP12+Av8AwcJ+BPGuufYfH3hLVvA0MhVYtRtbr+17&#10;VflYu0yrHHLGMhQojSUkvztAyfvnwl4v0rx74bs9Y0PUrHV9J1CMTWt5ZzrNBcIf4ldSQR9D2r+Z&#10;Cvqz/glf/wAFCNQ/Yz+MFvpOs6hO3w18TXKx6tavmSPTpWwi30a9VZflEm3O+McqzJHt6sHm8+bk&#10;r7dz6zgvxixf1mOEz1qUJO3tLKLi3/MlaLj5pJpau5+6lFCsHXI5HqKK+iP6SCiiigAoor5X/b7/&#10;AOCrHgr9iUzaDBD/AMJZ4+aKORNGt5vLjslfkPczYYR/J8wjAZ2BTIVXD1nVrQpx55uyPOzXNsHl&#10;uGli8dUUILq/yS3b7JJs+ivif8T9A+DHgHVPFHijVLXRdB0aEz3d5cEhIlyAAAASzMxCqigszMqq&#10;CxAP4G/8FB/2yLv9t39o3UPFnk3VjoNrEun6FY3GzzLW0Qkgvs48yR2eRuW2l9gdlRTVT9rb9vX4&#10;lftp6zHN4y1hV0q1kWa00TT0a3020cKV3rGWYu+Gf55GdwHYAhTivGq+XzDMfb+5DSP5n8seI3iQ&#10;8+tgsEnHDxd9d5tbN22S6Lvq9bJFS31lNpl7NbXMMlvcW7tFLFIpV4nU4KsDyCCMEHpX0v8A8Emv&#10;ib8KfhT+1hpepfFGx3LlU0LVLmVf7O0S93DbPcRlfoEmLbYW+dl6Sw/dX/BV3/glHb/tB6fefEb4&#10;b2UMPjiFDNqWnRfKniBAPvr2FyB3/wCWg4PzYJxo4GVWi6sHdrp1PDyfgPE5pk1TNMDUU6lN2dJf&#10;Eo9/V7pJapOzcvdPx5oqS8s5tOvJbe4hkt7iBzHJFIpV42BwVYHkEHgg9KjrhPg9tGe6f8E7/wBs&#10;K+/Yw/aU0jxF9omXw1qLrp/iK2UblnsnYbnC4J3xHEq7cMShTIV2B/oKhmS5hWSNlkjkAZWU5DA9&#10;CDX8wNf0Ff8ABMn4jr8VP2B/hbqiwNb/AGfRE0kqzbixsmazL5/2jblvbdX0GSV371J+q/U/ojwM&#10;zyrJ18oqO8UvaR8tUpfJtxdu931Z5X/wWo/bIu/2ZP2bofD2gXkln4q+ITS2FvPFw9nZIq/apVO0&#10;gMRJHEvKsPOLqQ0dfiTX2f8A8F4fiSvjb9vG40mOOaMeD9DstLk3NlZZJA14XUdvlukU/wC59K+M&#10;K8/NKzqV2ui0/r5n554pZ5UzHP60G/covkiu3L8Xzcr38rLogoor6U/4Jyf8E5PEH7dvxA82Y3Wi&#10;/D7Rpwus6yijfI2A32S23Aq07KQSSCsSsHYEmOOTjpUpVJKEFqz4rK8rxWY4qGDwcHKcnZJfm+yW&#10;7b0SPmzYwXdtbaTgHHBP+SKSv15/4K/2XwG+AP7Heh/Da58P2y6/YW7f8IVp2luI7rSTnEl1JKQx&#10;ELtnzRJua4fJ5dTLF+Q1bYvDewnyXuezxdwz/YWNWBlWjUlypvlv7ra1i/06tWbSvY/Y7/gjF/wU&#10;T0v40fC/SfhT4o1D7P478MWht9Na42ouuWMQPliIgAGaGMBWQjcyRiTLnzSn3lX8xGjazeeHNXtd&#10;Q0+6ubG/sZkuLa5t5Wimt5UIZHR1IKsrAEEEEEAiv0F/Yz/4Lz+KPANxYaD8W7I+KtDXEP8Ablmi&#10;x6pbDBw0qcR3AHyDI2PjcxMjcH18Dm0VFU633/5n7HwD4t4eGHp5dnbcXG0Y1N01slPqmtubZrWV&#10;ndv9cqKwfhf8UPD/AMaPAGl+KPC+qWutaDrUAuLO8t2JSVckEEEAqysCrIwDIysrAMCBvV76aauj&#10;+gadSFSCqU2mmrprVNPZp9Uzxn9vv9q6D9jT9mLXvGe21uNYXbY6LaXDEJd3suRGpAILKih5WUEE&#10;pE4BBwa/n38YeLtS8f8AizUtc1m8m1DVtYupLy8uZfvzzSMWdzjjliTxxX6gf8HHXi7ULLwh8J9B&#10;juGXSdSvNTv7mDAxLPbpbRwvnr8q3M4wOPnOegx+VtfK5xWcq3s+kf11P5R8Zs7rYnO/7Pb9yilZ&#10;dOaSUm/uaXy+8zX2Bff8EWfixYfsnL8RWt93iEf6XJ4PW3b+0o7DbnzCc/8AHx1Y223cFx83m5hH&#10;x/X6i/8ABJP/AIK0/bRpvwr+KeqFpji30LxDeTf6z+7a3Dt/F2SQnnhTzgnmwMKM5uFbrs/M+Y4F&#10;wOR43GTwecycfaK1OSdkpPq/Ptf3d091b8uq/bH/AIIoL8VdL/ZOWX4jSRw+EVWN/B/24kagljtY&#10;s0hPAtfueRu+bbvxiLya6fx1/wAEifhP4/8A2sbX4pX2nr9n+e61Hw8I1/s3Vb7cpS6lX0++ZIgN&#10;kr7GbjzVl+Lf+Csv/BWX/hd3274Z/DK+ZPBqnytZ1iLKNrbAkGCEg/8AHr0y2AZSMD93/rPQo0Pq&#10;Ldaq/JJdT9GyjIP9RalXN81rXesKVODt7XTeS6RV1o/hev8ALzfQH/BV3/glHb/tCafe/Ej4b2cU&#10;XjiGPzdR02EBY/ECAffTsLkAdf8AloBg/Ngn8fr6xm0y9mtrmGW3uLd2jlilQo8bKcFWU8ggggg8&#10;iv0N/wCCS/8AwVrb4Tyab8L/AIoaiz+FW2Wuha7cyf8AID7LbTsf+XXoEc/6nof3WDDwP/BbrxV8&#10;JvEf7TTR+A7fzPF9mXi8WX1m6jT5rgYCptA+e4XDCR1IAICnc4fZhjI0atP6zTdn1Xn/AF958/xt&#10;h8kzfL/9ZcsmqdRtKpSb1cn1S77u9rSV3pJNP4rr9uv+CFXj+Pxj+wDpemxxujeE9Yv9KkLdHZ5P&#10;tmR7bbpR9Qa/EWv2M/4N5biNv2OPFUQdDKnjO5dkB+ZVNjYgEj0OGx9D6UsnlbEW8mZ+C9aUOIuV&#10;fapyT/B/mkfnn/wVQ+INr8TP+CgvxQ1K0jliit9UXSmWTqZLKCKzkI9i8DEexFfP9em/trTLcftk&#10;/FqSNlkjfxnrDKynIYG+mwQfSuE8HHSB4u0r/hIF1JtB+2Q/2kNPZFvDbbx5vklwUEmzdtLAruxn&#10;iuCs3KrJvq3+Z+e55VliM1xFSbV5VJtvprJ/gfQX/BOT/gnJ4g/bu+IDSyNdaL8P9FnVdZ1lU+aR&#10;sBvsltuBVp2UgkkFYlYMwJMccn7b6B8NrP4LfBd/CXw00zQdHk0PTJItEsLgutnFMVcxGcpmVleX&#10;LSPzI5LsSzEk/MHxi/4KR/Bv9iP9jbwsfhWuj6p/a2msvhLQ7Td5cagkPPd8iRAspfzN5Essu8Z3&#10;eY6fmf8ABH/gpD8Tvg7+07e/FCbWrjX9U16ZTr1ndybbfWIBwIiqjEexeIyo/d4AAK7kb26dbD4J&#10;KHxSe7XRf1/mfueV5tw/wSqWDUvbV6qTq1IWfJFq65d9NmktWvef2YnC/tVy/ECX9oTxT/wtL+0v&#10;+E7W9Yaot8fnRuCoTHy+TsK+X5f7vy9mz5dtdb+wx+wj4s/bp+JbaRof/Er0LT9r6vrk0Jkt9OQ5&#10;wAMjzJWwdsYIJwSSqgsP1D+KnwC+Ev8AwWt+AWg+MdD1J9E16wZbddUit1kvtNwQ0+n3UW4bwN5Z&#10;ct8rMsiEo7CTtPi58XPhX/wSB/ZVsbDT7GNVjV4tG0aKVRf+IbwBd8sj46cqZZyCqKVUAkxRNlHL&#10;Y87q1JXp737nlUPDCgsdUzXMsSp4BL2ntOb3pp62bWt+7WsrpR95+7+LH7S37NHi39k34r33g/xj&#10;p/2PULX95BPHlrbUYCSEuIHIG+NsHsCpDKwVlZRwFd3+0f8AtIeLP2rPixqHjLxlqH27VL7EcUUY&#10;K22nwKSUt4EJOyJMnAySSWZizszHhK8apy8z5Nulz8XzL6r9bqfUb+yu+Xm+Ll6Xt1PuT/giJ+2z&#10;dfA748wfDbWLhW8J/EC6WKAyyN/xL9SK7YWQcj9+QkLDGSxhO4BCG/Zyv5jvCvinUPA/ifTda0m5&#10;kstU0e6ivbO4TG6CaNw8bjIIyGUHkEcV/TjX0eS1nKm6b+z+v/DH9KeCOdVsTl1bAVXdUWuXyU76&#10;fJxb+f3fDP8AwXy+BUnxH/ZI07xbZ2qzX3gHVVnnkLndHY3IEMoVRwx877Kxz0VGOeoP4y1/Th4t&#10;8K6f468K6lomrWsV9pesWstleW0n3LiGRCjo3sysQfrX4Bf8FAf2JtZ/Yf8AjveaDcRX1x4X1Fnu&#10;fDuqzKCL+2yPlZ1AUzRZCSKApztbaFkTPNnOFal7ZbbM+Y8a+F6sMTHPKKvCSUZ26SWkW/Jqyv3S&#10;XVHhlFFFeEfgh+on/BJX/grabxtN+FnxU1L97+7s/D+u3DY8zoqWty397oEkPX7rHOCdT/grX/wS&#10;U/4TRtS+Knws03/idNuute0C1j/5CXdrq2Qf8t+peMf63llHmZEn5T19Y6X/AMFifivpP7Jknwzj&#10;vm/tTd9mi8Um4Y6lDYbcGAcf63sJ925U4A3YkHqU8dCdF0cTrbZ9f6/pn61lfHOBx2TTyfiaLmoK&#10;9Oa1mmtlfv0TejWktD5Ooooryz8lCv1M/wCDcLXbm48PfFzTGnlazs7nSrqOEn5I5JVu1dgPVhDG&#10;D/uivyzr2P8AZI/bp8ffsUN4pPge40yL/hLLJbS6+22guPIkTf5NzFyMSx+ZJtDbozvO5HwuOrA1&#10;o0ayqS2V/wAj67gXPaGT53RzDFX5I817avWMktNOrR5l478TS+NfHGs6zPJJNNq19PeyPIfmdpJG&#10;ck+5LZrJoAwKK5T5OpNzk5y3eoV7h+wn+wp4o/bm+Ki6PpKtp/h/TmSTWtZkj3Q2ER/hUcb5WAIV&#10;AecEnChiPD6+gP2Cv+Ch/i79hDxjdTabCNe8L6r82paDPcGGKdwMLNG+1vKlHALBWDKMMDhSu2H9&#10;n7Re1+Hqexw7/Zv9o0v7XbVC/vcu9vlra+9tbXtqfrN8Xfi78Kv+CP8A+ypY6fYWKxqivFoujRSg&#10;X/iG82jfLI+OmSplmIKopVVUkxRN+Kn7R/7SPiz9q34r6h4y8Zah9u1S9/dxRRgpbafACSlvAhJ2&#10;RJuOBkklmZizszMftIftH+LP2rfizqHjLxlqH27VL393FFGCltp8AJKW8CEnZEmTgZJJLMxZ2Zm4&#10;SunHY11nyx0gtkfT8cccTzmccJhI+zwlPSEFpe2ik0tL22W0VotbtlFFFcB+fHqf7EvwLf8AaS/a&#10;t8C+DfswurPVNVifUYzIYwbKL99dfN2PkxyY9WIHU1/RbXw9/wAEXv8Agn7efsw/Da68eeMNOutP&#10;8deMIBCllcDbLpGn7ldYnTGVllZVkdWOVCxKQjrID9w19ZlWFdKleW8tf8j+vvCbherlOUutiVap&#10;Wak1s1FL3U/PVu3S9t0wrhP2jv2b/CP7VfwrvvB/jPTV1DS7wiWN1Oy4sZ1zsnhk6pIuTyOCGZWD&#10;IzKe7or0pRUlaWx+mYjD0q9KVCvFSjJWaaumn0aPw/8A20v+CN3xK/Zn1O71PwzZXXj/AMGGVjBd&#10;abA0uoWce0H/AEm3UFuPmHmR7kwm5vL3BB8f1/UBXmfxs+Ffwd1u+/tz4jeG/hvd3EcPl/2h4j0+&#10;ykdYkBbb5s652rljjOBzXiYjJYt81OVvJn4VxD4J4SpUeIy2v7KO7jNXivSV00vJ39T+cuiv2g8T&#10;/s0/sF+K9Xku7vUPhBDNISWWz8dCxiGT2jhu0RfoAMVyviz9hz9hHxFbPHZ+OvBGgsykCSx+Ikbs&#10;pIxkefcSjI68jGR3HFcEsrmtpx+//gH59W8JsdG7hi8PL/uI0/xjb8T8iaK/T7/h2L+xe3T9ob/y&#10;+dD/APjFfHf/AAUD/Z1+Gv7OfxU0+w+F/wAR7D4g6FqVkLlhDdxXs+lsDsKSzwKIHLkMyhdrqBhl&#10;A2PJzVsHUpx55Wt5NHzec8E4/LcM8XXnTlFNL3akZPXyvd/K/fa7PBaKKK5D48KKKmsLeO7voYpb&#10;iO1jkkVHmkVmWEE4LEKCxA64AJ44BoGld2IaK/TTRP8AgmD+x5DolompftGWt1qCwotzPbeMtFt4&#10;JpQo3skbRuUUtkhS7lQQCzYyeg8K/wDBOn9iPw9cM958aNJ15SQfLvvH2mIq47fuBGee+T9MV6Cy&#10;2r3X3n6LT8Mc0k0pVaMfWrHT7r/gflXRX7GxfsgfsBxRgNrPwxkI/ib4kygn8r0CvTPhL8Fv2OY4&#10;xpHhew+BevStgiKS8sNauT0H3pnlk7jjNbRymb3nH7z18L4Q4upPlqY2gv8ADNyf3cq/M/Fb4Lfs&#10;/wDjX9orxUui+CPDOreJNQyokW0hzHbBjhWmlOI4kJ43SMq+9frF/wAE7P8AgjBo/wCzXrem+Nvi&#10;JcWPibxvp8nn2FnAC+m6PKD8kq71BmmUYYMyhY2OVUsiS19weGtB03wtoFnpuj2Vnpul2USw2tra&#10;QrDBBGOFVEUBVUDoAMVer1cLlNOk+eXvP8D9b4T8JctymrHF4qXt6q1V1aMX3Ubu7XRtvukmFFFF&#10;eqfrAV4z+2V+3X4E/Yj8ELqfiq8kudUvBjTtFsir32oHOCVUkBY15LSMQoxgbnKo1r9tv9rnRf2K&#10;vgHqXjPVoZL64Diz0qwQ7W1G8cMY4t3RVAVnZucIjEBm2q34B/GT4x+Ivj78SNU8WeKtSm1TWtXm&#10;Ms80h4UdFRF6KijCqo4AAAry8wzD2C5IfE/wPyvxG8RI5DBYTCJSxE1fXaC7tdW+i+b0sn9BftUf&#10;8FhPjF+0jq0sWn65cfD/AMNrLut9M0C4e3mwDIF867XE0rbH2sAUibYp8oEZr5Wd2kdmYlmY5JPU&#10;mkor5epWnUfNN3Z/KuaZzjsyq+3x1WVSXm9vRbJeSSQUV0fwn+EXib45+O7Hwz4R0a917XNSfZBa&#10;2y5J9WZjhUQdWdyFUckgc16d+27+wR4x/YV8U6PY+JJLPUrHXLNZ7XU7EP8AZpJlVfPgG4Bt0btg&#10;EgbkKNhSSiipTcHNLRdSaeU4yphJ4+FNulBpOVtE3sr/ANWur7q/h1FFFZnnhRRRQAUUUUAFFFHU&#10;0AFFfQnxx/4JjfFj4B/APw78RNY0OWTR9WtvtGo20Mb/AGzw6WJMYu4iMxhk2kt/A2Uk2Nt3/Pda&#10;VKc4O01Y78wyvF4GoqWMpuEmk0mraNXT/rZ3T1TOv+D3x+8bfs/eIV1TwV4p1vwzeeZHLL9humji&#10;ujG25Fmj+5MgOfkkVlOSCCCRX6Q/sKf8F4I/EOo2Phf41RWthPMVhg8U2cPl27NtAH2uFeIyzA5l&#10;iAQF1zGihnH5X0Vth8ZVou8Hp26Ht8OcZZrklVSwVV8vWDu4P5dPVWfmf08aVqtrrmmW97ZXEF5Z&#10;3kSzQTwyCSOZGAKsrDIZSCCCOCDVivx9/wCCLH/BRS6+Dvj3T/hL4svZpvCHiS7EGhyyZf8Ase+l&#10;c4iGORDPI2CPupIwb5Q8jV+wVfWYTFRr0+ePzR/XnCHFeGz/AACxlD3ZLSUesZdvNPdPquzul+M/&#10;/Bfb43SePf2vLDwdDcSNp/gLSo0eApgR3l0FnkYHGSGhNoOpAKHGDmvhevqz/gtb4evtF/4KNeN7&#10;m6tZre31e3027sndcLcxCwghLr6gSQypn1Q18p18njpN4ibfdn8i8dYirW4hxk626qSXyi+WP/kq&#10;QV63+x5+xd40/bY+JJ0HwnZhLWzCy6pq1wCtnpUTEgF27u2CEjX5n2scBVdl7f8A4Jw/8E8dU/by&#10;+I1wjalb6P4P8PSRNrl3HNG16FfcUihiOSHk2MBI6+WoVz85Xy2/VL4zfHL4Qf8ABI39nSHTdL02&#10;ztZWVm0nw9ZSqt9rdyV2+dK5y235VElw4baFAAZtkZ6MHgeePtqztD8z6Lg3gGOOoPOM4n7LBw1b&#10;ejnbovK+l929Iq+qd8JvhB8H/wDgkJ+zfc3+oalDZLIU/tXXLxN1/rt1hikUaLkkD5/LhjyEUMxJ&#10;PmSH8rv+CiP/AAUl8Tft1+MhbKs2h+AdKm8zStEDAs7gMv2q4YffmIYgAfJGp2rkl5JP0Xl/4Vr/&#10;AMFw/wBjfK+RpPjTQxkZ+a98L6iy9OxktZtv+7Ii/wAM0X7r8l5P2TviIf2g7r4W2/hXVbvxxZ3h&#10;spNNhiJYHIxKWOFWAqyuJmIj2MH3BTmurMZz5Iwo/wAN7W6+X/APrPErHY1YLC4HJYpYCqkoezu+&#10;eX8sut768u8ndu8k1Hzuiv1Zf/ghJ4P8C/sc67/wkniixtfiOtp/aDeIbm8a30bSJIgzGI5A/wBG&#10;IO15XUtxvCrjYfymByK8vEYWpRt7TqflfEXCeYZJ7FZhFRdSPMkndq26fZrTutdHvbU8EeDdS+I3&#10;jTR/D2jW32zWNevYdOsbfzFj8+eaRY403MQq5ZgMsQBnkgV2v7V37K3ij9jj4v3HgvxY2mzalDbQ&#10;3kdxp8zS2tzFIMhkLqj8MHQhlU7kOMjBPo//AASM8F2fjr/goh8N7W/tjdWtpdXOo7eySW9pPPC5&#10;/wB2aOM/UCtz/gtX4guta/4KM+NoJ5ZJItLt9NtbZWbcIozYQSlR6DfK5wO7E96pUY/VnWe/Nb8L&#10;m1PI6C4anm878/tlTjrpbkcndW66den3+W/E79inx38Iv2bPB3xV1qzs4PC/jabyLJRMRdwFleSF&#10;pYmUYWaON5EZC4Krltu5Q3ktfrx+218PLXxv/wAEJfA99NDNNd+F/DPhjVrLy8/JJ5NtbOzAdVEN&#10;zNnPA69q/IeqxmHVGSS6pM2424dpZPi6NKhflqUoT1d9Wmn07pu3S4Vc8P6/feFNesdU0y7uNP1L&#10;TbiO6tLq3kMcttKjBkkRhyrKwBBHIIr6g/4JJfsWeG/2x/j7dReLdX0+LQ/C8KX0+ifaTHfa7uLA&#10;JGAQfIQqDK6nI3RqAPM3puf8FMf+CUGs/sc3kvizwn9s8QfDa6l2vKRvutAdjhY7jA5iYnCTDjPy&#10;PtYoZJjhKrpe3S0Oejwhms8p/t2jC9JNrR3krfastUk9L7q12ran2V/wTW/4K66L+05o9h4D+Jk1&#10;jpfj6QCyhupESGx8SggKuBwsdw+cNEAEdjmPG7y08d/4KZf8EXLjS7/VPiB8GtP83T5FN1qPhO3j&#10;/eW79XksVH3kPX7OBlSCI8qViTyz/gkV/wAE0Lr9p7xpa/EDxjp6p8N9DuCYYLlP+RiuUP8AqlXv&#10;bxtgyMflYjywG/eGP7o1n/gst8LfDX7Xs/wwvpGt9HtSLGXxY1wv9nxahuIaFxj5YV4U3BbaH3bl&#10;WNTLXsU2q+HX1vS/wvr/AF+Z+15XUpZ3w5Sjxi1Dmko0ajdpvT4npt/eeklrJbSf4dUV+xX/AAUq&#10;/wCCPekftFxap49+GMVnpXju4zeXenrIsVj4hcgszA/diuXPPmEhHbl8FmlH47zQvbzNHIrRyRkq&#10;ysMMpHUEV4+Kwk6EuWW3R9z8V4t4Px3D+K9hitYyvyTW0kvya0uul+qabbX9DX/BPb47Xn7Sf7Gn&#10;gHxhqZkfVr/TzbX8khXdcXNvK9tLMdoAHmPC0mABgOB2r+eWv3a/4Iv6VNpf/BObwGZlkVrp9QnV&#10;XUrhTf3AXGexADA9w2a78kk/bNdLfqj9B8DMRVjnFehF+5Km215xlFJ/Lma+Z4//AMF2/wBiO8+L&#10;3gGw+K/h23kudY8F2bWus2yIzvcaaGaRZVwcDyHeVmAXlJXYsBEAfyFzX9QBG4V+ff7ev/BDzwz8&#10;UdP1LxR8JIrfwt4oVPNOgrti0nU2BJIj/wCfaQg4GP3RKKNse5pB1Zllspy9rS36r/I+q8TfDPEY&#10;7ESzfKVebXvw6tpfFHo21utLtXV27H5i/sw/tN+Kv2Rvi3Z+MvB91DDqVvE9vLBcKz219A+N0MyK&#10;ylkJCtjIIZFYEFQRz3xU+LHiT43ePNQ8TeLNYvNc1zVJTLcXVy2WOeiqBhUReiogCqoAUAACsrxB&#10;oF94T16+0vVLO40/UtNne1u7W4jMc1tKjFXjdTyrKwIIPIIqx4Ij0ebxnpC+IpNQh8PtewjU5LBV&#10;a6S13jzTEG+UyBNxUNxnGeK8Dmlb2benY/nj61ipUlgJzapqV+VtqKk9G2uj8+mvmfTn/BHSw+LB&#10;/a0s7/4Z2K3dhaKkXihrxjHpwsHfJSWQAlZGKExbQz7kJ2siyCv2O+OPxW+H/wCzD4e1D4heMJtH&#10;0M+RHYy6i0Cfbb4L5kkVqhA8yU5MrLGM4y7YA3GvEfGH7UHwJ/4JlfslaPceEY9Nm03Wbb7d4d0j&#10;TJt914ikkVf37ytltpwu+eTO1VCgMwSM/kP+19+2Z42/bU+I41/xder5FmHi0zS7fK2elxMQSsa9&#10;2bC7nbLNtUE4VVX3fbQwNL2afNJ6+S/r8T99jnmF4FyhZfGqsRip+/y3vCDa37pW1tvLe0U7nov/&#10;AAUJ/wCCnHiz9t3xTcWFq954d+Hdq+2x0RJcNd7SCJ7sqcSSFlDBOUjwAu5g0j/MVFFeFVqzqS55&#10;u7PwXNs2xeZYmWMxs3Oct2/yS2SXRLRH6D/8G73w7u9X/aP8ceKlW3bT9C8Orpsu4/vFnuriN4yo&#10;x02Wk4J7ZA714v8A8Fl/+UkvxI/7hn/prs6+9f8AggB8Hm8E/si6t4suLGKG68ba3K8FyrhmubK2&#10;AgjDAfd23AvAAcH5s9CK+Cf+Cy5z/wAFJfiR/wBwz/012depiKfJl8PN3+9M/WOIsteD8PcDGW86&#10;qm/+3o1Gv/JbH6lfAnQV/aO/4JKaB4f0Oe1kuNe+Go8PwSSsDFHdLYG0O4jONkykHuNp4yMV+C9f&#10;ud/wRM8S2ev/APBOnwfa2s3mTaLdajZXa/8APKVr2acL/wB+5o2/4FX5H/t9fBlf2f8A9sn4ieFY&#10;be0tbOy1iW5sYLUfuYLS4xc28a8DG2GWNSOgKkc4zVZnHmo0qvlb8P8AhzbxQwzxORZVm0etNRl6&#10;uEZJfepHmvgzxpq3w78U2OuaDqV5pGsabIJrW8tJWimgbplWXkcZB9QSDwa/Yb/gmx/wVn0H9q7w&#10;5a+A/iXNp2mfECRBZI8yLHY+J1YbRtB+Vbhs7WhwFcnMfDGOP8ZaAdp4rgwmMnQleO3VH57wjxnj&#10;sgxHtcM+anL4oN+7L/J9n991ofvJ/wAFHNN+KHw9/Y/uNG+Aug2dp5MP2S7j0lPKvtN08IQy2ECL&#10;t3kcblIdFyY1LlXj/BsV+oH/AATS/wCC1KiLS/AHxo1A7sraaf4tuH4I4VEv2PpwPtB68GXHzynh&#10;v+C8HwS+FHw5+I2l694bn/s34ieKJWu9Y0izVTazwkNm+kXI8qWR8DgYlIdyAwdn9DHqGIp/WKct&#10;tLPp6f1qfovH9LCcQ5bHiPLcR7tJKMqUmlyX6RXdvprzJaPSx85fD/8A4KUfFr4bfs4ax8L9P18S&#10;eHtVgFrDPcK0l9pMHR4baXcNkbr8pDBtozs2Ek14LRX0h/wT1/4JveKP28fFl1JDO/h7wTo7+XqW&#10;uyQGUGXbuW2gTKiSY5Ut8wEaMGY5aNJPLiqtaSgrt7I/KcPHNc7r0cBTcqs0uWCbvZb9dEl1b0SX&#10;ZHm/7Jn7MWv/ALXvxz0fwT4fjkWS+fzb69EJlj0u0UjzbmQZA2qCAAWXc7IgILCv6IPh74E034Xe&#10;AtF8M6NC1vpHh+wg02yiZy7RwwxrGgLHliFUcnk9a4f9lf8AY78BfsceCG0TwPo62f2oRnUNQnbz&#10;b7VHRSFeaTvjLEIoWNS77VXcc+oV9Tl+B+rxvL4nv/kf1Z4dcCrh7CylXalXqW5mtkltFfm3pd+i&#10;CiiivQP0c/K//g4S/Zfs9E1bwv8AFzTYYLeTWJh4f1oLtVrmdYmktZsBcs3lRTRszMcLFAoGAa/M&#10;+v6Qv2n/ANn/AEv9qT4C+JvAesSNBaeILTyknUEm0nVlkhmADKW8uVEfbkBtu08E1/Pv+0b+zl4s&#10;/ZV+K+oeDvGWntY6pZHfFImWt9QgLMEuYHIG+J9pwcAghlYKyso+XzfCuFX2q2l+Z/KnjFwrUweZ&#10;/wBq0Y/uq27Wyn1v/i+JPq+bscRJcSTRxq8jusK7IwzEhFyWwPQbmJwO5PrTKKK8c/GgruP2b/gB&#10;r37T/wAaNB8E+HIfM1DWrgRtKw/d2cI5lnk/2I0DMccnGBliAcX4Z/DHxB8ZfHemeGfC+k3mta9r&#10;EwgtLO2XLyNgkkk4CqqgszsQqqrMxCgkfuJ/wTU/4JxaL+wv8PWur37Lq3xC1yELq+qoNyQR5DC0&#10;tiwDLCCFLHAMjKGbhY0TuwODlXn/AHVu/wBD73gLgjEcQYxcyaoQfvy/9tX95/gtX0T98+Evwx0n&#10;4LfDHQfCWhwtDpPh2xhsLUPjeyRoF3OQAGdsbmbA3MSe9fiz/wAFvvBV54V/4KGeJr65jKw+JNP0&#10;7UbU5/1ka2qWpPt+8tpB+FfuRX5J/wDBxV8OpNM+Onw98Wm6R4db0KbSFtwnzRNZzmUuWzyG+3KA&#10;MceWeuePdzemvq2nRr/L9T958YcvjLhn93G0aU4NJbJawXy962h6Z/wbo/E/+0PhZ8RvBbRwp/ZO&#10;q2+txPv/AHk32qHyXG3+6n2OM5HeX6VN/wAF7P2L7rx94Q0z4veHrOa5vvC9uNP1+KJdzNYbmeO4&#10;xu/5YyO4bapJWYMSFiJr5B/4I0/HWH4Hft4+G1vJIYdP8aQyeGLiSSNnZWuGR4Am3ozXMVumTkBX&#10;YnHUfuhq+kWniHSbqxvra3vrG+haC4t54xJFPG4Ksjq2QyspIIIwQcVlgoxxOD9lLpp+qPL4HwuH&#10;4l4MeU4h6wbjfqmnzQl6K6Xmk1fc/mHor7Q/4Kmf8EsdQ/ZG8Q3PjLwXa3epfDHUJssAWmm8NyMe&#10;IZics0BJxHM2cEiNzv2PL8X189WozpT5JrU/nPPMjxmU4uWCx0eWcfua6NPqn0fydmmgqxqWq3Ws&#10;3CzXlzcXUyRRwK80hkZY40WONAT/AAoiqqjoFUAYAFV6KyPKu7WNfwB4I1D4mePNE8N6TGk2q+IN&#10;Qg0yyjdwivNNIscYLHgAswGT0r+jj9n/AOCWi/s4/Bnw74J8PxtHpfh2zW2jZ8eZcPy0kz4AG+SQ&#10;u7YAG5zgAcV+cP8AwRA/4J2ajJ4ms/jZ4ys1tdPton/4RaxuIz51zI42m/IPAjVCyxggly5kG0JG&#10;z/qfX0+T4Vwg6slq9vT/AIJ/UvgzwtUwOBnmeJjadayjfdQWt/LmevmlFhRRRXsn7UFFFFABXmf7&#10;UH7IngP9sDwP/YfjfRYr8QpILG+i/d32lu4AMkEuMqcqhKnKMUXerAYr0yiplFSXLJXRz4rC0cTR&#10;lQxEFKEtGmrp+qZ+WPxb/wCDdHUoJ7yfwH8RrK6jeYm1stesWgaKPPAe5hL72A7iFQT2FS/Cj/g3&#10;PvJJLK48c/Eq3hVZQbuw0LTjIZI8ciO5mZdrZzyYGHHQ9B+pNFcP9l4a9+X8WfArwn4YVb231f5c&#10;0+X7ub8L28jyn9l39iv4c/se+GjYeCPD8Nlc3Eape6nOfP1DUCFUEyTNzgld3lptjDFiqLk16tRR&#10;XdGMYrlirI+9weDoYWisPhoKEI7JJJL5IK+H/wDgvj8Hx47/AGMLfxNDDafavA+s293JPJ/rRa3H&#10;+jPHGf8AamltmIPaL2r7grnvi18NdP8AjL8LvEXhLVvMGm+JdOn025aPHmIksZQshIIDLnKkg4IB&#10;rPEUva0pU+6PO4kylZnldfAdakWl5P7L+Tsz+abT9RuNI1CC7tJ5rW6tZFmhmhcxyQupyrKw5VgQ&#10;CCOQRX9Df7Cf7UFn+15+zF4Z8ZQyW/8Aac0AtNZt4io+yX8QCzoUDNsVjiRFY7vLljJA3V/P98Vf&#10;hnq3wZ+JWu+E9dg+z6v4dvpbC6UZ2l42K7lJA3I2Aytj5lIPQ19Uf8Ebf26Y/wBlb47t4Y8R30dr&#10;4G8dSJb3M9xOY4dJvBkQ3JyCqq2fLkJ2gKyOzYiwfmcsxPsa3JPZ6P1P5d8LuJnkecvCYx8tOr7k&#10;r/Zkn7rfazvF9k7vY/bWe3juoWjkjSSORSrKy7lYHqCPSviT9pz/AIIT/C341apdar4RvL34batd&#10;EM0VjAt1pRYuWd/srFShIO0LFKkahVwnXP1V8RPi7J4C+I/gLQF0W6vofG2p3OmtqCzpHBprQ2Fz&#10;eDcpJd3kFuyqqrtADlnUhFk8f8H/APBQ5fF37L+ufEpfB81uuk63pelJp0t9JG08d/8A2a8Uxd4F&#10;KlYtSjYgIyMYzskeNklP0WIjRmuWqr/1c/pjPsvyfMaf1fNKamlfdO6sk3ZrVaNbPy3PiK9/4N1/&#10;H8fi9Ybfx/4Ql0HJ3XklvcR3gHOCLcKUP8PHnDGT1xz9G/stf8EI/hr8FNch1jxpqNx8StSt23Q2&#10;93aLaaWhyrKzW4ZzKwwRiSRo2DHMZOCPXPjh+3jN8F/G95p8vg8XOj6Xrh0i/wBYn1Q2lrbj7Lpd&#10;yCZWgNvFK66k4jS5mgif7I/75WZVr0T4SfGrVviv4kv5IfDMdv4SjutRsbLVxqayTyT2N41nMk9s&#10;UUxB5Y5WiaN5Q0cZMnksyoealgsJGfuq7+bPmMr4A4UwuLbo0OacXtLnkl8npZPq727noaqEGFAU&#10;DgAClr5X1P8A4KHeJfBraoviL4a6bbto8t/LO2l+Kft0cllptt5+qzRSNaRLJLbmSCBYgcPO0sbP&#10;EYJCPYvgz8Ytf+I/xC8e6Lq3hix0W08G6hDp8F9a6x9u+3ySReeVeMwxGJ1t5bSQgGRP9KChy0bg&#10;d0a0JOy/Jn3tHMsPVnyQbve20lrZvW600T3PRqKKK1O4KKKKACiiigAooooAKKKKACiiigDwv43f&#10;8E1fgn+0Z8RbzxZ4x8ER6t4gv0jjuLtNTvbUzCNAiblhmRSQiquSM4UDPArk/wDhzJ+zX/0Tj/y4&#10;NU/+SaKKwlhaLd3BX9EeFW4XyatUlVrYSlKUndt04NtvdttXbZ75bfCbQbbTfCdqLSaSHwPIsujG&#10;W7mlktXW0lswzOzlpT5E8qEylid+45YBhznhv9kr4f8AhT4U654Is9Cf/hF/En/H/Z3F/c3PmYgi&#10;t0CSSSNJEI4YIEjEbKIhEmzbtFFFa8kex631WjtyLtstrW/JJemhnN+w/wDDOSOzEmg3kslqbrzZ&#10;pNZvnm1RbmSOS4jvpDMXvopGhiDR3RlQrGq7do211nhf4HeF/Bnjq/8AEmm6a1vq2oedvc3M0kMH&#10;nOss/kQsxitzNIiySmFUM0ih5N7DdRRQqcVshQwlCDvGCXyXTb7jJ8S/sr+A/GGiWOm6loK3Vlp+&#10;q3usxRG6nXdcXks0t2JCHBkhma4m8yBy0Lq+0oVCqOu8JeC9N8D2d1b6Zbtbx319cajPuleVpJ55&#10;WllbLknl2OFztUYVQFAAKKFFLVIqGHpQlzRik9tjUoooqjY//9lQSwMEFAAGAAgAAAAhAFjpcfLg&#10;AAAACwEAAA8AAABkcnMvZG93bnJldi54bWxMj8FqwzAMhu+DvYPRYLfW9kqakcYppWw7lcHawejN&#10;jdUkNLZD7Cbp2089bUfp//j1KV9PtmUD9qHxToGcC2DoSm8aVyn4PrzPXoGFqJ3RrXeo4IYB1sXj&#10;Q64z40f3hcM+VoxKXMi0gjrGLuM8lDVaHea+Q0fZ2fdWRxr7iptej1RuW/4ixJJb3Ti6UOsOtzWW&#10;l/3VKvgY9bhZyLdhdzlvb8dD8vmzk6jU89O0WQGLOMU/GO76pA4FOZ381ZnAWgXLVCSEKpilcgHs&#10;TogkpdWJMiGBFzn//0PxC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jxvebDAMAAAwJAAAOAAAAAAAAAAAAAAAAADwCAABkcnMvZTJvRG9jLnhtbFBL&#10;AQItAAoAAAAAAAAAIQC0i76M3GAAANxgAAAVAAAAAAAAAAAAAAAAAHQFAABkcnMvbWVkaWEvaW1h&#10;Z2UxLmpwZWdQSwECLQAKAAAAAAAAACEAiMyrbvUxAAD1MQAAFQAAAAAAAAAAAAAAAACDZgAAZHJz&#10;L21lZGlhL2ltYWdlMi5qcGVnUEsBAi0AFAAGAAgAAAAhAFjpcfLgAAAACwEAAA8AAAAAAAAAAAAA&#10;AAAAq5gAAGRycy9kb3ducmV2LnhtbFBLAQItABQABgAIAAAAIQAZlLvJwwAAAKcBAAAZAAAAAAAA&#10;AAAAAAAAALiZAABkcnMvX3JlbHMvZTJvRG9jLnhtbC5yZWxzUEsFBgAAAAAHAAcAwAEAALKa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TAMAgEXT" style="position:absolute;left:7650;top:547;width:2820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2C3xQAAANsAAAAPAAAAZHJzL2Rvd25yZXYueG1sRI9Pa8JA&#10;FMTvgt9heUJvdZNSpKSuIopQPNn4r8dH9jVJzb5dsmuMfvpuoeBxmJnfMNN5bxrRUetrywrScQKC&#10;uLC65lLBfrd+fgPhA7LGxjIpuJGH+Ww4mGKm7ZU/qctDKSKEfYYKqhBcJqUvKjLox9YRR+/btgZD&#10;lG0pdYvXCDeNfEmSiTRYc1yo0NGyouKcX4wCm99vP1+7bXdOD5Pt/XR0q83JKfU06hfvIAL14RH+&#10;b39oBa8p/H2JP0DOfgEAAP//AwBQSwECLQAUAAYACAAAACEA2+H2y+4AAACFAQAAEwAAAAAAAAAA&#10;AAAAAAAAAAAAW0NvbnRlbnRfVHlwZXNdLnhtbFBLAQItABQABgAIAAAAIQBa9CxbvwAAABUBAAAL&#10;AAAAAAAAAAAAAAAAAB8BAABfcmVscy8ucmVsc1BLAQItABQABgAIAAAAIQCLZ2C3xQAAANsAAAAP&#10;AAAAAAAAAAAAAAAAAAcCAABkcnMvZG93bnJldi54bWxQSwUGAAAAAAMAAwC3AAAA+QIAAAAA&#10;">
                  <v:imagedata r:id="rId6" o:title="TAMAgEXT" chromakey="#fffffe"/>
                </v:shape>
                <v:shape id="Picture 9" o:spid="_x0000_s1028" type="#_x0000_t75" alt="4h_mark1" style="position:absolute;left:10470;top:547;width:1050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0WhxAAAANsAAAAPAAAAZHJzL2Rvd25yZXYueG1sRI9Pi8Iw&#10;FMTvC36H8ARva+ofxO0aRYSCuF62evD4tnnbFJuX0kRbv/1GEPY4zMxvmNWmt7W4U+srxwom4wQE&#10;ceF0xaWC8yl7X4LwAVlj7ZgUPMjDZj14W2GqXcffdM9DKSKEfYoKTAhNKqUvDFn0Y9cQR+/XtRZD&#10;lG0pdYtdhNtaTpNkIS1WHBcMNrQzVFzzm1VwmWWZM6H7ONmfw1c2q46LfLtUajTst58gAvXhP/xq&#10;77WC+RSeX+IPkOs/AAAA//8DAFBLAQItABQABgAIAAAAIQDb4fbL7gAAAIUBAAATAAAAAAAAAAAA&#10;AAAAAAAAAABbQ29udGVudF9UeXBlc10ueG1sUEsBAi0AFAAGAAgAAAAhAFr0LFu/AAAAFQEAAAsA&#10;AAAAAAAAAAAAAAAAHwEAAF9yZWxzLy5yZWxzUEsBAi0AFAAGAAgAAAAhAHyjRaHEAAAA2wAAAA8A&#10;AAAAAAAAAAAAAAAABwIAAGRycy9kb3ducmV2LnhtbFBLBQYAAAAAAwADALcAAAD4AgAAAAA=&#10;">
                  <v:imagedata r:id="rId7" o:title="4h_mark1"/>
                </v:shape>
              </v:group>
            </w:pict>
          </mc:Fallback>
        </mc:AlternateContent>
      </w:r>
      <w:r w:rsidRPr="0068111A">
        <w:rPr>
          <w:rFonts w:ascii="Calibri" w:hAnsi="Calibri"/>
          <w:b/>
          <w:sz w:val="32"/>
          <w:szCs w:val="22"/>
        </w:rPr>
        <w:t xml:space="preserve">D8 4-H </w:t>
      </w:r>
      <w:r>
        <w:rPr>
          <w:rFonts w:ascii="Calibri" w:hAnsi="Calibri"/>
          <w:b/>
          <w:sz w:val="32"/>
          <w:szCs w:val="22"/>
        </w:rPr>
        <w:t>FOOD CHALLENGE</w:t>
      </w:r>
    </w:p>
    <w:p w14:paraId="7BCEBAC1" w14:textId="77777777" w:rsidR="00F8452F" w:rsidRDefault="00F8452F" w:rsidP="00F8452F">
      <w:pPr>
        <w:rPr>
          <w:rFonts w:ascii="Calibri" w:hAnsi="Calibri"/>
          <w:i/>
          <w:noProof/>
          <w:sz w:val="28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 xml:space="preserve">All Age Divisions Scorecard – Preparation </w:t>
      </w:r>
    </w:p>
    <w:p w14:paraId="44DF679D" w14:textId="77777777" w:rsidR="00F8452F" w:rsidRPr="00437B32" w:rsidRDefault="00F8452F" w:rsidP="00F8452F">
      <w:pPr>
        <w:ind w:right="-7"/>
        <w:rPr>
          <w:rFonts w:ascii="Calibri" w:hAnsi="Calibri"/>
          <w:sz w:val="10"/>
          <w:szCs w:val="32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762"/>
        <w:gridCol w:w="1530"/>
        <w:gridCol w:w="3780"/>
      </w:tblGrid>
      <w:tr w:rsidR="00F8452F" w:rsidRPr="0097275B" w14:paraId="35E8B024" w14:textId="77777777" w:rsidTr="009F7598">
        <w:trPr>
          <w:trHeight w:val="3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996C248" w14:textId="77777777" w:rsidR="00F8452F" w:rsidRPr="0097275B" w:rsidRDefault="00F8452F" w:rsidP="009F7598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CATEGORY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8329A" w14:textId="77777777" w:rsidR="00F8452F" w:rsidRPr="00437B32" w:rsidRDefault="00F8452F" w:rsidP="009F7598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AAA0DBE" w14:textId="77777777" w:rsidR="00F8452F" w:rsidRPr="0097275B" w:rsidRDefault="00F8452F" w:rsidP="009F7598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TEAM MEMBERS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DE1D05" w14:textId="77777777" w:rsidR="00F8452F" w:rsidRDefault="00F8452F" w:rsidP="009F7598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7C0C3157" w14:textId="77777777" w:rsidR="00F8452F" w:rsidRDefault="00F8452F" w:rsidP="009F7598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7ACDBF6D" w14:textId="77777777" w:rsidR="00F8452F" w:rsidRDefault="00F8452F" w:rsidP="009F7598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4235BD4C" w14:textId="77777777" w:rsidR="00F8452F" w:rsidRDefault="00F8452F" w:rsidP="009F7598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22ABDA76" w14:textId="77777777" w:rsidR="00F8452F" w:rsidRPr="0097275B" w:rsidRDefault="00F8452F" w:rsidP="009F7598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  <w:tr w:rsidR="00F8452F" w:rsidRPr="0097275B" w14:paraId="2AA0E0C4" w14:textId="77777777" w:rsidTr="009F7598">
        <w:trPr>
          <w:trHeight w:val="3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ABA35A9" w14:textId="77777777" w:rsidR="00F8452F" w:rsidRPr="0097275B" w:rsidRDefault="00F8452F" w:rsidP="009F7598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COUNTY &amp; TEAM #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7368" w14:textId="77777777" w:rsidR="00F8452F" w:rsidRPr="00437B32" w:rsidRDefault="00F8452F" w:rsidP="009F7598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3BD1C8C" w14:textId="77777777" w:rsidR="00F8452F" w:rsidRPr="0097275B" w:rsidRDefault="00F8452F" w:rsidP="009F7598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CF070" w14:textId="77777777" w:rsidR="00F8452F" w:rsidRPr="0097275B" w:rsidRDefault="00F8452F" w:rsidP="009F7598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78DB7E24" w14:textId="77777777" w:rsidR="00F8452F" w:rsidRPr="001606CE" w:rsidRDefault="00F8452F" w:rsidP="00F8452F">
      <w:pPr>
        <w:rPr>
          <w:rFonts w:ascii="Calibri" w:hAnsi="Calibri"/>
          <w:noProof/>
          <w:sz w:val="22"/>
          <w:szCs w:val="28"/>
        </w:rPr>
      </w:pPr>
    </w:p>
    <w:tbl>
      <w:tblPr>
        <w:tblStyle w:val="TableGrid"/>
        <w:tblW w:w="10947" w:type="dxa"/>
        <w:tblLook w:val="04A0" w:firstRow="1" w:lastRow="0" w:firstColumn="1" w:lastColumn="0" w:noHBand="0" w:noVBand="1"/>
      </w:tblPr>
      <w:tblGrid>
        <w:gridCol w:w="4135"/>
        <w:gridCol w:w="5400"/>
        <w:gridCol w:w="740"/>
        <w:gridCol w:w="672"/>
      </w:tblGrid>
      <w:tr w:rsidR="00F8452F" w:rsidRPr="009075B3" w14:paraId="516B34FA" w14:textId="77777777" w:rsidTr="009F7598">
        <w:trPr>
          <w:trHeight w:val="302"/>
        </w:trPr>
        <w:tc>
          <w:tcPr>
            <w:tcW w:w="4135" w:type="dxa"/>
            <w:vAlign w:val="center"/>
          </w:tcPr>
          <w:p w14:paraId="17831B19" w14:textId="77777777" w:rsidR="00F8452F" w:rsidRPr="009075B3" w:rsidRDefault="00F8452F" w:rsidP="009F7598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Team Observation</w:t>
            </w:r>
          </w:p>
        </w:tc>
        <w:tc>
          <w:tcPr>
            <w:tcW w:w="5400" w:type="dxa"/>
            <w:vAlign w:val="center"/>
          </w:tcPr>
          <w:p w14:paraId="1BB356D7" w14:textId="77777777" w:rsidR="00F8452F" w:rsidRPr="009075B3" w:rsidRDefault="00F8452F" w:rsidP="009F7598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Comments</w:t>
            </w:r>
          </w:p>
        </w:tc>
        <w:tc>
          <w:tcPr>
            <w:tcW w:w="740" w:type="dxa"/>
            <w:vAlign w:val="center"/>
          </w:tcPr>
          <w:p w14:paraId="4A1737E4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Points</w:t>
            </w:r>
          </w:p>
        </w:tc>
        <w:tc>
          <w:tcPr>
            <w:tcW w:w="672" w:type="dxa"/>
            <w:vAlign w:val="center"/>
          </w:tcPr>
          <w:p w14:paraId="77C81219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Score</w:t>
            </w:r>
          </w:p>
        </w:tc>
      </w:tr>
      <w:tr w:rsidR="00F8452F" w:rsidRPr="009075B3" w14:paraId="3BDD95F1" w14:textId="77777777" w:rsidTr="009F7598">
        <w:trPr>
          <w:trHeight w:val="302"/>
        </w:trPr>
        <w:tc>
          <w:tcPr>
            <w:tcW w:w="4135" w:type="dxa"/>
            <w:shd w:val="clear" w:color="auto" w:fill="000000" w:themeFill="text1"/>
            <w:vAlign w:val="center"/>
          </w:tcPr>
          <w:p w14:paraId="18DC4A3E" w14:textId="77777777" w:rsidR="00F8452F" w:rsidRPr="009075B3" w:rsidRDefault="00F8452F" w:rsidP="009F7598">
            <w:pPr>
              <w:rPr>
                <w:b/>
                <w:i/>
                <w:color w:val="FFFFFF" w:themeColor="background1"/>
              </w:rPr>
            </w:pPr>
            <w:r w:rsidRPr="009075B3">
              <w:rPr>
                <w:b/>
                <w:i/>
                <w:color w:val="FFFFFF" w:themeColor="background1"/>
              </w:rPr>
              <w:t>Teamwork: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618E3D2" w14:textId="77777777" w:rsidR="00F8452F" w:rsidRPr="009075B3" w:rsidRDefault="00F8452F" w:rsidP="009F7598">
            <w:pPr>
              <w:rPr>
                <w:i/>
                <w:color w:val="FFFFFF" w:themeColor="background1"/>
              </w:rPr>
            </w:pPr>
          </w:p>
        </w:tc>
        <w:tc>
          <w:tcPr>
            <w:tcW w:w="740" w:type="dxa"/>
            <w:shd w:val="clear" w:color="auto" w:fill="000000" w:themeFill="text1"/>
            <w:vAlign w:val="center"/>
          </w:tcPr>
          <w:p w14:paraId="13E8CB14" w14:textId="77777777" w:rsidR="00F8452F" w:rsidRPr="009075B3" w:rsidRDefault="00F8452F" w:rsidP="009F7598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64C3854C" w14:textId="77777777" w:rsidR="00F8452F" w:rsidRPr="009075B3" w:rsidRDefault="00F8452F" w:rsidP="009F7598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F8452F" w:rsidRPr="009075B3" w14:paraId="4B31831E" w14:textId="77777777" w:rsidTr="009F7598">
        <w:trPr>
          <w:trHeight w:val="720"/>
        </w:trPr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14:paraId="3ECE1684" w14:textId="77777777" w:rsidR="00F8452F" w:rsidRPr="009075B3" w:rsidRDefault="00F8452F" w:rsidP="009F7598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Effective use of communication among team members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2A93D" w14:textId="77777777" w:rsidR="00F8452F" w:rsidRPr="009075B3" w:rsidRDefault="00F8452F" w:rsidP="009F7598"/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14:paraId="2F633020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0B3A007D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</w:p>
        </w:tc>
      </w:tr>
      <w:tr w:rsidR="00F8452F" w:rsidRPr="009075B3" w14:paraId="24B2E1F9" w14:textId="77777777" w:rsidTr="009F7598">
        <w:trPr>
          <w:trHeight w:val="720"/>
        </w:trPr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14:paraId="457FE938" w14:textId="77777777" w:rsidR="00F8452F" w:rsidRPr="009075B3" w:rsidRDefault="00F8452F" w:rsidP="009F7598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 xml:space="preserve">Each team member played a key role in the preparation phase, whether cooking or preparing presentation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E295" w14:textId="77777777" w:rsidR="00F8452F" w:rsidRPr="009075B3" w:rsidRDefault="00F8452F" w:rsidP="009F7598"/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14:paraId="705B54C7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14:paraId="7AD050A6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</w:p>
        </w:tc>
      </w:tr>
      <w:tr w:rsidR="00F8452F" w:rsidRPr="009075B3" w14:paraId="632238E0" w14:textId="77777777" w:rsidTr="009F7598">
        <w:trPr>
          <w:trHeight w:val="302"/>
        </w:trPr>
        <w:tc>
          <w:tcPr>
            <w:tcW w:w="4135" w:type="dxa"/>
            <w:shd w:val="clear" w:color="auto" w:fill="000000" w:themeFill="text1"/>
            <w:vAlign w:val="center"/>
          </w:tcPr>
          <w:p w14:paraId="7D93D60F" w14:textId="77777777" w:rsidR="00F8452F" w:rsidRPr="009075B3" w:rsidRDefault="00F8452F" w:rsidP="009F7598">
            <w:pPr>
              <w:rPr>
                <w:b/>
                <w:i/>
                <w:color w:val="FFFFFF" w:themeColor="background1"/>
              </w:rPr>
            </w:pPr>
            <w:r w:rsidRPr="009075B3">
              <w:rPr>
                <w:b/>
                <w:i/>
                <w:color w:val="FFFFFF" w:themeColor="background1"/>
              </w:rPr>
              <w:t>Safety concerns and practices: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B87FE07" w14:textId="77777777" w:rsidR="00F8452F" w:rsidRPr="009075B3" w:rsidRDefault="00F8452F" w:rsidP="009F7598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740" w:type="dxa"/>
            <w:shd w:val="clear" w:color="auto" w:fill="000000" w:themeFill="text1"/>
            <w:vAlign w:val="center"/>
          </w:tcPr>
          <w:p w14:paraId="1B2920B2" w14:textId="77777777" w:rsidR="00F8452F" w:rsidRPr="009075B3" w:rsidRDefault="00F8452F" w:rsidP="009F7598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13D81174" w14:textId="77777777" w:rsidR="00F8452F" w:rsidRPr="009075B3" w:rsidRDefault="00F8452F" w:rsidP="009F7598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F8452F" w:rsidRPr="009075B3" w14:paraId="6E75AF70" w14:textId="77777777" w:rsidTr="009F7598">
        <w:trPr>
          <w:trHeight w:val="576"/>
        </w:trPr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14:paraId="32ECC9E2" w14:textId="77777777" w:rsidR="00F8452F" w:rsidRPr="009075B3" w:rsidRDefault="00F8452F" w:rsidP="009F7598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Exhibited knowledge of how to use equipment safely (heat, utensils, sharps, etc.)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9BB24" w14:textId="77777777" w:rsidR="00F8452F" w:rsidRPr="009075B3" w:rsidRDefault="00F8452F" w:rsidP="009F7598"/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14:paraId="2D5D3E54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14:paraId="6D2CE5B8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</w:p>
        </w:tc>
      </w:tr>
      <w:tr w:rsidR="00F8452F" w:rsidRPr="009075B3" w14:paraId="25F5B50C" w14:textId="77777777" w:rsidTr="009F7598">
        <w:trPr>
          <w:trHeight w:val="576"/>
        </w:trPr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14:paraId="33D85599" w14:textId="77777777" w:rsidR="00F8452F" w:rsidRPr="009075B3" w:rsidRDefault="00F8452F" w:rsidP="009F7598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Handled ingredients appropriately to avoid cross contamination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89671" w14:textId="77777777" w:rsidR="00F8452F" w:rsidRPr="009075B3" w:rsidRDefault="00F8452F" w:rsidP="009F7598"/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14:paraId="1A9027F2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14:paraId="27593FEA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</w:p>
        </w:tc>
      </w:tr>
      <w:tr w:rsidR="00F8452F" w:rsidRPr="009075B3" w14:paraId="6B5C60DD" w14:textId="77777777" w:rsidTr="009F7598">
        <w:trPr>
          <w:trHeight w:val="576"/>
        </w:trPr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14:paraId="5E2F5A4F" w14:textId="77777777" w:rsidR="00F8452F" w:rsidRPr="009075B3" w:rsidRDefault="00F8452F" w:rsidP="009F7598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Personal Hygiene (hair, nails, jewelry, etc.)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87771" w14:textId="77777777" w:rsidR="00F8452F" w:rsidRPr="009075B3" w:rsidRDefault="00F8452F" w:rsidP="009F7598"/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14:paraId="2EFB15B9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14:paraId="717D34B8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</w:p>
        </w:tc>
      </w:tr>
      <w:tr w:rsidR="00F8452F" w:rsidRPr="009075B3" w14:paraId="73408631" w14:textId="77777777" w:rsidTr="009F7598">
        <w:trPr>
          <w:trHeight w:val="302"/>
        </w:trPr>
        <w:tc>
          <w:tcPr>
            <w:tcW w:w="4135" w:type="dxa"/>
            <w:shd w:val="clear" w:color="auto" w:fill="000000" w:themeFill="text1"/>
            <w:vAlign w:val="center"/>
          </w:tcPr>
          <w:p w14:paraId="51FCFF63" w14:textId="77777777" w:rsidR="00F8452F" w:rsidRPr="009075B3" w:rsidRDefault="00F8452F" w:rsidP="009F7598">
            <w:pPr>
              <w:rPr>
                <w:b/>
                <w:i/>
                <w:color w:val="FFFFFF" w:themeColor="background1"/>
              </w:rPr>
            </w:pPr>
            <w:r w:rsidRPr="009075B3">
              <w:rPr>
                <w:b/>
                <w:i/>
                <w:color w:val="FFFFFF" w:themeColor="background1"/>
              </w:rPr>
              <w:t>Preparation: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1DE519A" w14:textId="77777777" w:rsidR="00F8452F" w:rsidRPr="009075B3" w:rsidRDefault="00F8452F" w:rsidP="009F7598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740" w:type="dxa"/>
            <w:shd w:val="clear" w:color="auto" w:fill="000000" w:themeFill="text1"/>
            <w:vAlign w:val="center"/>
          </w:tcPr>
          <w:p w14:paraId="78ED7C93" w14:textId="77777777" w:rsidR="00F8452F" w:rsidRPr="009075B3" w:rsidRDefault="00F8452F" w:rsidP="009F7598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49D10884" w14:textId="77777777" w:rsidR="00F8452F" w:rsidRPr="009075B3" w:rsidRDefault="00F8452F" w:rsidP="009F7598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F8452F" w:rsidRPr="009075B3" w14:paraId="1BB2AEE9" w14:textId="77777777" w:rsidTr="009F7598">
        <w:trPr>
          <w:trHeight w:val="576"/>
        </w:trPr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14:paraId="0D6908A1" w14:textId="77777777" w:rsidR="00F8452F" w:rsidRPr="009075B3" w:rsidRDefault="00F8452F" w:rsidP="009F7598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Practiced correct cooking procedures based upon ingredients provided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CC1A9" w14:textId="77777777" w:rsidR="00F8452F" w:rsidRPr="009075B3" w:rsidRDefault="00F8452F" w:rsidP="009F7598"/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14:paraId="7A1E3A92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14:paraId="74B9EC7F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</w:p>
        </w:tc>
      </w:tr>
      <w:tr w:rsidR="00F8452F" w:rsidRPr="009075B3" w14:paraId="788FB5AC" w14:textId="77777777" w:rsidTr="009F7598">
        <w:trPr>
          <w:trHeight w:val="576"/>
        </w:trPr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14:paraId="30ECF457" w14:textId="77777777" w:rsidR="00F8452F" w:rsidRPr="009075B3" w:rsidRDefault="00F8452F" w:rsidP="009F7598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Completed tasks effectively and in a logical order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8354" w14:textId="77777777" w:rsidR="00F8452F" w:rsidRPr="009075B3" w:rsidRDefault="00F8452F" w:rsidP="009F7598"/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14:paraId="30C8D933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24414F66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</w:p>
        </w:tc>
      </w:tr>
      <w:tr w:rsidR="00F8452F" w:rsidRPr="009075B3" w14:paraId="067AC43E" w14:textId="77777777" w:rsidTr="009F7598">
        <w:trPr>
          <w:trHeight w:val="302"/>
        </w:trPr>
        <w:tc>
          <w:tcPr>
            <w:tcW w:w="4135" w:type="dxa"/>
            <w:shd w:val="clear" w:color="auto" w:fill="000000" w:themeFill="text1"/>
            <w:vAlign w:val="center"/>
          </w:tcPr>
          <w:p w14:paraId="3C397B79" w14:textId="77777777" w:rsidR="00F8452F" w:rsidRPr="009075B3" w:rsidRDefault="00F8452F" w:rsidP="009F7598">
            <w:pPr>
              <w:rPr>
                <w:b/>
                <w:i/>
                <w:color w:val="FFFFFF" w:themeColor="background1"/>
              </w:rPr>
            </w:pPr>
            <w:r w:rsidRPr="009075B3">
              <w:rPr>
                <w:b/>
                <w:i/>
                <w:color w:val="FFFFFF" w:themeColor="background1"/>
              </w:rPr>
              <w:t>Management: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442B1B2" w14:textId="77777777" w:rsidR="00F8452F" w:rsidRPr="009075B3" w:rsidRDefault="00F8452F" w:rsidP="009F7598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740" w:type="dxa"/>
            <w:shd w:val="clear" w:color="auto" w:fill="000000" w:themeFill="text1"/>
            <w:vAlign w:val="center"/>
          </w:tcPr>
          <w:p w14:paraId="0DA799E3" w14:textId="77777777" w:rsidR="00F8452F" w:rsidRPr="009075B3" w:rsidRDefault="00F8452F" w:rsidP="009F7598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71C750FC" w14:textId="77777777" w:rsidR="00F8452F" w:rsidRPr="009075B3" w:rsidRDefault="00F8452F" w:rsidP="009F7598">
            <w:pPr>
              <w:jc w:val="center"/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F8452F" w:rsidRPr="009075B3" w14:paraId="3262E41F" w14:textId="77777777" w:rsidTr="009F7598">
        <w:trPr>
          <w:trHeight w:val="576"/>
        </w:trPr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14:paraId="2EC73932" w14:textId="77777777" w:rsidR="00F8452F" w:rsidRPr="009075B3" w:rsidRDefault="00F8452F" w:rsidP="009F7598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 xml:space="preserve">Used </w:t>
            </w:r>
            <w:proofErr w:type="gramStart"/>
            <w:r w:rsidRPr="009075B3">
              <w:rPr>
                <w:sz w:val="20"/>
                <w:szCs w:val="20"/>
              </w:rPr>
              <w:t>work space</w:t>
            </w:r>
            <w:proofErr w:type="gramEnd"/>
            <w:r w:rsidRPr="009075B3">
              <w:rPr>
                <w:sz w:val="20"/>
                <w:szCs w:val="20"/>
              </w:rPr>
              <w:t xml:space="preserve"> effectively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E9EF42" w14:textId="77777777" w:rsidR="00F8452F" w:rsidRPr="009075B3" w:rsidRDefault="00F8452F" w:rsidP="009F7598"/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14:paraId="488C8461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51BF4911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</w:p>
        </w:tc>
      </w:tr>
      <w:tr w:rsidR="00F8452F" w:rsidRPr="009075B3" w14:paraId="637E6C50" w14:textId="77777777" w:rsidTr="009F7598">
        <w:trPr>
          <w:trHeight w:val="576"/>
        </w:trPr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14:paraId="16D65607" w14:textId="77777777" w:rsidR="00F8452F" w:rsidRPr="009075B3" w:rsidRDefault="00F8452F" w:rsidP="009F7598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Effective use of time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AEF913" w14:textId="77777777" w:rsidR="00F8452F" w:rsidRPr="009075B3" w:rsidRDefault="00F8452F" w:rsidP="009F7598"/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14:paraId="4E962006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70576303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</w:p>
        </w:tc>
      </w:tr>
      <w:tr w:rsidR="00F8452F" w:rsidRPr="009075B3" w14:paraId="49782DA6" w14:textId="77777777" w:rsidTr="009F7598">
        <w:trPr>
          <w:trHeight w:val="576"/>
        </w:trPr>
        <w:tc>
          <w:tcPr>
            <w:tcW w:w="4135" w:type="dxa"/>
            <w:tcBorders>
              <w:right w:val="single" w:sz="4" w:space="0" w:color="auto"/>
            </w:tcBorders>
            <w:vAlign w:val="center"/>
          </w:tcPr>
          <w:p w14:paraId="040E2D94" w14:textId="77777777" w:rsidR="00F8452F" w:rsidRPr="009075B3" w:rsidRDefault="00F8452F" w:rsidP="009F7598">
            <w:pPr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Preparation table was clean at the conclusion of the preparation period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4B8D" w14:textId="77777777" w:rsidR="00F8452F" w:rsidRPr="009075B3" w:rsidRDefault="00F8452F" w:rsidP="009F7598"/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14:paraId="601A3052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67BC9A4B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</w:p>
        </w:tc>
      </w:tr>
      <w:tr w:rsidR="00F8452F" w:rsidRPr="009075B3" w14:paraId="3FEA16C5" w14:textId="77777777" w:rsidTr="009F7598">
        <w:trPr>
          <w:trHeight w:val="2376"/>
        </w:trPr>
        <w:tc>
          <w:tcPr>
            <w:tcW w:w="4135" w:type="dxa"/>
          </w:tcPr>
          <w:p w14:paraId="227C238E" w14:textId="77777777" w:rsidR="00F8452F" w:rsidRPr="009075B3" w:rsidRDefault="00F8452F" w:rsidP="009F7598">
            <w:pPr>
              <w:rPr>
                <w:b/>
                <w:i/>
              </w:rPr>
            </w:pPr>
            <w:r w:rsidRPr="009075B3">
              <w:rPr>
                <w:b/>
                <w:i/>
              </w:rPr>
              <w:t>Additional comments:</w:t>
            </w:r>
          </w:p>
          <w:p w14:paraId="0F6CC7CB" w14:textId="77777777" w:rsidR="00F8452F" w:rsidRPr="009075B3" w:rsidRDefault="00F8452F" w:rsidP="009F7598">
            <w:pPr>
              <w:rPr>
                <w:b/>
                <w:i/>
              </w:rPr>
            </w:pPr>
            <w:r w:rsidRPr="009075B3">
              <w:rPr>
                <w:b/>
                <w:i/>
              </w:rPr>
              <w:t>(</w:t>
            </w:r>
            <w:proofErr w:type="gramStart"/>
            <w:r w:rsidRPr="009075B3">
              <w:rPr>
                <w:b/>
                <w:i/>
              </w:rPr>
              <w:t>based</w:t>
            </w:r>
            <w:proofErr w:type="gramEnd"/>
            <w:r w:rsidRPr="009075B3">
              <w:rPr>
                <w:b/>
                <w:i/>
              </w:rPr>
              <w:t xml:space="preserve"> on observation)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vAlign w:val="center"/>
          </w:tcPr>
          <w:p w14:paraId="5B397BFA" w14:textId="77777777" w:rsidR="00F8452F" w:rsidRPr="009075B3" w:rsidRDefault="00F8452F" w:rsidP="009F7598"/>
        </w:tc>
        <w:tc>
          <w:tcPr>
            <w:tcW w:w="740" w:type="dxa"/>
            <w:vAlign w:val="center"/>
          </w:tcPr>
          <w:p w14:paraId="47561FBB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  <w:r w:rsidRPr="009075B3">
              <w:rPr>
                <w:sz w:val="20"/>
                <w:szCs w:val="20"/>
              </w:rPr>
              <w:t>Total Points (2</w:t>
            </w:r>
            <w:r>
              <w:rPr>
                <w:sz w:val="20"/>
                <w:szCs w:val="20"/>
              </w:rPr>
              <w:t>5</w:t>
            </w:r>
            <w:r w:rsidRPr="009075B3">
              <w:rPr>
                <w:sz w:val="20"/>
                <w:szCs w:val="20"/>
              </w:rPr>
              <w:t>)</w:t>
            </w:r>
          </w:p>
        </w:tc>
        <w:tc>
          <w:tcPr>
            <w:tcW w:w="672" w:type="dxa"/>
            <w:vAlign w:val="center"/>
          </w:tcPr>
          <w:p w14:paraId="4E0C10B7" w14:textId="77777777" w:rsidR="00F8452F" w:rsidRPr="009075B3" w:rsidRDefault="00F8452F" w:rsidP="009F759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27858B0" w14:textId="77777777" w:rsidR="00F8452F" w:rsidRDefault="00F8452F" w:rsidP="00F8452F">
      <w:pPr>
        <w:rPr>
          <w:rFonts w:ascii="Calibri" w:hAnsi="Calibri"/>
          <w:sz w:val="22"/>
          <w:szCs w:val="22"/>
        </w:rPr>
      </w:pPr>
    </w:p>
    <w:p w14:paraId="6508640F" w14:textId="77777777" w:rsidR="00384A3B" w:rsidRDefault="00CC096B" w:rsidP="00F8452F">
      <w:pPr>
        <w:tabs>
          <w:tab w:val="left" w:pos="90"/>
        </w:tabs>
      </w:pPr>
    </w:p>
    <w:sectPr w:rsidR="00384A3B" w:rsidSect="00F8452F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2F"/>
    <w:rsid w:val="00BB1F9E"/>
    <w:rsid w:val="00C93A9C"/>
    <w:rsid w:val="00CC096B"/>
    <w:rsid w:val="00F8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6EFD"/>
  <w15:chartTrackingRefBased/>
  <w15:docId w15:val="{3E462304-D8F7-4389-B058-7AC501D4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R. Parr</dc:creator>
  <cp:keywords/>
  <dc:description/>
  <cp:lastModifiedBy>Tonya Elliott</cp:lastModifiedBy>
  <cp:revision>2</cp:revision>
  <dcterms:created xsi:type="dcterms:W3CDTF">2021-09-22T21:01:00Z</dcterms:created>
  <dcterms:modified xsi:type="dcterms:W3CDTF">2021-09-22T21:01:00Z</dcterms:modified>
</cp:coreProperties>
</file>