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04C6" w14:textId="6843C186" w:rsidR="00DB1630" w:rsidRPr="00B06C26" w:rsidRDefault="00DB1630" w:rsidP="00DB1630">
      <w:pPr>
        <w:ind w:left="720" w:hanging="360"/>
        <w:jc w:val="center"/>
        <w:rPr>
          <w:b/>
          <w:bCs/>
          <w:sz w:val="44"/>
          <w:szCs w:val="44"/>
          <w:u w:val="single"/>
        </w:rPr>
      </w:pPr>
      <w:r w:rsidRPr="00B06C26">
        <w:rPr>
          <w:b/>
          <w:bCs/>
          <w:sz w:val="44"/>
          <w:szCs w:val="44"/>
          <w:u w:val="single"/>
        </w:rPr>
        <w:t>Contest Rules</w:t>
      </w:r>
    </w:p>
    <w:p w14:paraId="6BB67612" w14:textId="77777777" w:rsidR="00DB1630" w:rsidRDefault="00DB1630" w:rsidP="00202827"/>
    <w:p w14:paraId="19AFED31" w14:textId="0C3F5DA4" w:rsidR="00DB1630" w:rsidRPr="00202827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Photography entries will be judged on impact, creativity, technical (focus, exposure, lighting, and color balance), composition, subject matter, and storytelling.</w:t>
      </w:r>
    </w:p>
    <w:p w14:paraId="4DCD6A6D" w14:textId="565DC1F4" w:rsidR="00DB1630" w:rsidRPr="00202827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One (1) photo per category is allowed for a total of ten (10) photos per person in the Beginner and Intermediate groups and fifteen (15) photos per person in the Advanced group.</w:t>
      </w:r>
    </w:p>
    <w:p w14:paraId="1E6C99A7" w14:textId="0ADD1D94" w:rsidR="00DB1630" w:rsidRPr="00202827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ONLY the following MINOR digital manipulation is allowed: red-eye correction, cropping, and straightening of photo.</w:t>
      </w:r>
    </w:p>
    <w:p w14:paraId="4C116848" w14:textId="62BED80B" w:rsidR="00DB1630" w:rsidRPr="00202827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Files must be in .jpg format. There is no minimum size requirement, however the photo must be large enough that it can be clearly evaluated.</w:t>
      </w:r>
    </w:p>
    <w:p w14:paraId="1FDE2DC7" w14:textId="398C7967" w:rsidR="00DB1630" w:rsidRPr="00202827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Photos will be submitted to Daisy Klassy (</w:t>
      </w:r>
      <w:hyperlink r:id="rId5" w:history="1">
        <w:r w:rsidRPr="00DB1630">
          <w:rPr>
            <w:rStyle w:val="Hyperlink"/>
            <w:rFonts w:eastAsia="Times New Roman"/>
            <w:sz w:val="24"/>
            <w:szCs w:val="24"/>
          </w:rPr>
          <w:t>daisy.klassy@tpwd.texas.gov</w:t>
        </w:r>
      </w:hyperlink>
      <w:r w:rsidRPr="00DB1630">
        <w:rPr>
          <w:rFonts w:eastAsia="Times New Roman"/>
          <w:sz w:val="24"/>
          <w:szCs w:val="24"/>
        </w:rPr>
        <w:t xml:space="preserve">) by October 1st.   </w:t>
      </w:r>
      <w:r w:rsidRPr="00DB1630">
        <w:rPr>
          <w:rFonts w:eastAsia="Times New Roman"/>
          <w:b/>
          <w:bCs/>
          <w:sz w:val="24"/>
          <w:szCs w:val="24"/>
          <w:u w:val="single"/>
        </w:rPr>
        <w:t>No late submissions will be accepted!</w:t>
      </w:r>
      <w:r w:rsidRPr="00DB1630">
        <w:rPr>
          <w:rFonts w:eastAsia="Times New Roman"/>
          <w:sz w:val="24"/>
          <w:szCs w:val="24"/>
        </w:rPr>
        <w:t xml:space="preserve"> </w:t>
      </w:r>
    </w:p>
    <w:p w14:paraId="298EEC8F" w14:textId="77777777" w:rsidR="00DB1630" w:rsidRPr="00DB1630" w:rsidRDefault="00DB1630" w:rsidP="00DB16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B1630">
        <w:rPr>
          <w:rFonts w:eastAsia="Times New Roman"/>
          <w:sz w:val="24"/>
          <w:szCs w:val="24"/>
        </w:rPr>
        <w:t>Photo release must be signed and submitted on or prior to the date of the contest.</w:t>
      </w:r>
    </w:p>
    <w:p w14:paraId="6B15E571" w14:textId="77777777" w:rsidR="00DB1630" w:rsidRPr="00DB1630" w:rsidRDefault="00DB1630" w:rsidP="00DB1630">
      <w:pPr>
        <w:rPr>
          <w:sz w:val="24"/>
          <w:szCs w:val="24"/>
        </w:rPr>
      </w:pPr>
    </w:p>
    <w:p w14:paraId="4210026F" w14:textId="77777777" w:rsidR="00DB1630" w:rsidRPr="00DB1630" w:rsidRDefault="00DB1630" w:rsidP="00DB1630">
      <w:pPr>
        <w:rPr>
          <w:sz w:val="24"/>
          <w:szCs w:val="24"/>
        </w:rPr>
      </w:pPr>
      <w:r w:rsidRPr="00DB1630">
        <w:rPr>
          <w:sz w:val="24"/>
          <w:szCs w:val="24"/>
        </w:rPr>
        <w:t xml:space="preserve">Winners will be announced on October 23 at the Fall Festival. </w:t>
      </w:r>
    </w:p>
    <w:p w14:paraId="7B3A22D4" w14:textId="77777777" w:rsidR="00DB1630" w:rsidRPr="00DB1630" w:rsidRDefault="00DB1630" w:rsidP="00DB1630">
      <w:pPr>
        <w:rPr>
          <w:sz w:val="24"/>
          <w:szCs w:val="24"/>
        </w:rPr>
      </w:pPr>
    </w:p>
    <w:p w14:paraId="00571C4D" w14:textId="77777777" w:rsidR="00DB1630" w:rsidRPr="00DB1630" w:rsidRDefault="00DB1630" w:rsidP="00DB1630">
      <w:pPr>
        <w:rPr>
          <w:sz w:val="24"/>
          <w:szCs w:val="24"/>
        </w:rPr>
      </w:pPr>
      <w:r w:rsidRPr="00DB1630">
        <w:rPr>
          <w:sz w:val="24"/>
          <w:szCs w:val="24"/>
        </w:rPr>
        <w:t xml:space="preserve">Beginner Group: For those who have little to no experience taking photos but who wish to learn. A short presentation will be given with tips on the basics of photography. The group will be assisted and led through the park by a photographer. </w:t>
      </w:r>
    </w:p>
    <w:p w14:paraId="28E55E10" w14:textId="77777777" w:rsidR="00DB1630" w:rsidRPr="00DB1630" w:rsidRDefault="00DB1630" w:rsidP="00DB1630">
      <w:pPr>
        <w:rPr>
          <w:sz w:val="24"/>
          <w:szCs w:val="24"/>
        </w:rPr>
      </w:pPr>
    </w:p>
    <w:p w14:paraId="0256461D" w14:textId="77777777" w:rsidR="00DB1630" w:rsidRPr="00DB1630" w:rsidRDefault="00DB1630" w:rsidP="00DB1630">
      <w:pPr>
        <w:rPr>
          <w:sz w:val="24"/>
          <w:szCs w:val="24"/>
        </w:rPr>
      </w:pPr>
      <w:r w:rsidRPr="00DB1630">
        <w:rPr>
          <w:sz w:val="24"/>
          <w:szCs w:val="24"/>
        </w:rPr>
        <w:t xml:space="preserve">Intermediate/Cell Phone Group: For those who may not have a camera but want to learn to take better photos with their phones. A short presentation will be given with tips on the basics of photography. The group will be assisted and led through the park by a photographer. </w:t>
      </w:r>
    </w:p>
    <w:p w14:paraId="42CC6E2C" w14:textId="77777777" w:rsidR="00DB1630" w:rsidRPr="00DB1630" w:rsidRDefault="00DB1630" w:rsidP="00DB1630">
      <w:pPr>
        <w:rPr>
          <w:sz w:val="24"/>
          <w:szCs w:val="24"/>
        </w:rPr>
      </w:pPr>
    </w:p>
    <w:p w14:paraId="37AB6B33" w14:textId="77777777" w:rsidR="00DB1630" w:rsidRPr="00DB1630" w:rsidRDefault="00DB1630" w:rsidP="00DB1630">
      <w:pPr>
        <w:rPr>
          <w:sz w:val="24"/>
          <w:szCs w:val="24"/>
        </w:rPr>
      </w:pPr>
      <w:r w:rsidRPr="00DB1630">
        <w:rPr>
          <w:sz w:val="24"/>
          <w:szCs w:val="24"/>
        </w:rPr>
        <w:t>Advanced Group: For those who already know the basics of photography. This group will not be led by a photographer. Participants will be expected to go through the park on their own.</w:t>
      </w:r>
    </w:p>
    <w:p w14:paraId="463C4C82" w14:textId="77777777" w:rsidR="00DB1630" w:rsidRDefault="00DB1630" w:rsidP="00DB1630"/>
    <w:p w14:paraId="5218640E" w14:textId="77777777" w:rsidR="00202827" w:rsidRDefault="00202827" w:rsidP="00202827">
      <w:pPr>
        <w:sectPr w:rsidR="002028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876AE" w14:textId="5D1A3963" w:rsidR="00202827" w:rsidRDefault="00202827" w:rsidP="00202827">
      <w:r>
        <w:t>Beginner/Intermediate Categories:</w:t>
      </w:r>
    </w:p>
    <w:p w14:paraId="6BFDE041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Rock Tower</w:t>
      </w:r>
    </w:p>
    <w:p w14:paraId="0590FEF3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Tonkawa Cave</w:t>
      </w:r>
    </w:p>
    <w:p w14:paraId="269161F5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Washpond</w:t>
      </w:r>
    </w:p>
    <w:p w14:paraId="3267B7E4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CCC Bell</w:t>
      </w:r>
    </w:p>
    <w:p w14:paraId="50066F08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Amradillo (from the playscape)</w:t>
      </w:r>
    </w:p>
    <w:p w14:paraId="21DE7181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Wildflower</w:t>
      </w:r>
    </w:p>
    <w:p w14:paraId="6DB53568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Insect</w:t>
      </w:r>
    </w:p>
    <w:p w14:paraId="5BCEC4ED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Pretty Rock</w:t>
      </w:r>
    </w:p>
    <w:p w14:paraId="2665928A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Interesting Tree</w:t>
      </w:r>
    </w:p>
    <w:p w14:paraId="21B374D4" w14:textId="6E5BB633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Tracks</w:t>
      </w:r>
    </w:p>
    <w:p w14:paraId="4F69BFE2" w14:textId="77777777" w:rsidR="00202827" w:rsidRDefault="00202827" w:rsidP="00241366">
      <w:pPr>
        <w:pStyle w:val="ListParagraph"/>
        <w:rPr>
          <w:rFonts w:eastAsia="Times New Roman"/>
        </w:rPr>
      </w:pPr>
    </w:p>
    <w:p w14:paraId="2F429E5E" w14:textId="015E68CA" w:rsidR="00202827" w:rsidRDefault="00202827" w:rsidP="00202827">
      <w:pPr>
        <w:rPr>
          <w:rFonts w:eastAsia="Times New Roman"/>
        </w:rPr>
      </w:pPr>
    </w:p>
    <w:p w14:paraId="1DE6C834" w14:textId="399B3CEC" w:rsidR="00202827" w:rsidRDefault="00202827" w:rsidP="00202827">
      <w:pPr>
        <w:rPr>
          <w:rFonts w:eastAsia="Times New Roman"/>
        </w:rPr>
      </w:pPr>
    </w:p>
    <w:p w14:paraId="137CFA66" w14:textId="77777777" w:rsidR="00202827" w:rsidRPr="00202827" w:rsidRDefault="00202827" w:rsidP="00202827">
      <w:pPr>
        <w:rPr>
          <w:rFonts w:eastAsia="Times New Roman"/>
        </w:rPr>
      </w:pPr>
    </w:p>
    <w:p w14:paraId="05451331" w14:textId="1AC6B3AE" w:rsidR="00202827" w:rsidRDefault="00202827"/>
    <w:p w14:paraId="759D137C" w14:textId="3E6744C9" w:rsidR="00202827" w:rsidRDefault="00202827">
      <w:r>
        <w:t>Advanced Categories:</w:t>
      </w:r>
    </w:p>
    <w:p w14:paraId="71030694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Rock Tower</w:t>
      </w:r>
    </w:p>
    <w:p w14:paraId="1C205141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Tonkawa Cave</w:t>
      </w:r>
    </w:p>
    <w:p w14:paraId="1ED9FD43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Washpond</w:t>
      </w:r>
    </w:p>
    <w:p w14:paraId="2BD5B43B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CCC Bell</w:t>
      </w:r>
    </w:p>
    <w:p w14:paraId="406FFA73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Amradillo (from the playscape)</w:t>
      </w:r>
    </w:p>
    <w:p w14:paraId="22E7DE67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Wildflower</w:t>
      </w:r>
    </w:p>
    <w:p w14:paraId="344BD9FA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Insect</w:t>
      </w:r>
    </w:p>
    <w:p w14:paraId="5CF62D60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Pretty Rock</w:t>
      </w:r>
    </w:p>
    <w:p w14:paraId="6B37A8BE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Interesting Tree</w:t>
      </w:r>
    </w:p>
    <w:p w14:paraId="088EFE5A" w14:textId="64140048" w:rsidR="00202827" w:rsidRP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Tracks</w:t>
      </w:r>
    </w:p>
    <w:p w14:paraId="08682929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Something easily missed</w:t>
      </w:r>
    </w:p>
    <w:p w14:paraId="1EFFBD99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Spider Web</w:t>
      </w:r>
    </w:p>
    <w:p w14:paraId="541956CB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Mushroom/Fungus</w:t>
      </w:r>
    </w:p>
    <w:p w14:paraId="6B239D22" w14:textId="77777777" w:rsidR="00202827" w:rsidRDefault="00202827" w:rsidP="0020282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Bird</w:t>
      </w:r>
    </w:p>
    <w:p w14:paraId="3A59A5B6" w14:textId="307C1E0F" w:rsidR="00202827" w:rsidRPr="004D09D4" w:rsidRDefault="00202827" w:rsidP="004D09D4">
      <w:pPr>
        <w:pStyle w:val="ListParagraph"/>
        <w:numPr>
          <w:ilvl w:val="0"/>
          <w:numId w:val="2"/>
        </w:numPr>
        <w:rPr>
          <w:rFonts w:eastAsia="Times New Roman"/>
        </w:rPr>
        <w:sectPr w:rsidR="00202827" w:rsidRPr="004D09D4" w:rsidSect="002028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</w:rPr>
        <w:t>Fro</w:t>
      </w:r>
      <w:r w:rsidR="004D09D4">
        <w:rPr>
          <w:rFonts w:eastAsia="Times New Roman"/>
        </w:rPr>
        <w:t>g</w:t>
      </w:r>
      <w:r w:rsidR="004B7C51">
        <w:rPr>
          <w:rFonts w:eastAsia="Times New Roman"/>
        </w:rPr>
        <w:t>/Toa</w:t>
      </w:r>
      <w:r w:rsidR="00B06C26">
        <w:rPr>
          <w:rFonts w:eastAsia="Times New Roman"/>
        </w:rPr>
        <w:t>d</w:t>
      </w:r>
    </w:p>
    <w:p w14:paraId="306DE215" w14:textId="0CC345CE" w:rsidR="00B859B9" w:rsidRDefault="00B859B9"/>
    <w:sectPr w:rsidR="00B859B9" w:rsidSect="002028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57A"/>
    <w:multiLevelType w:val="hybridMultilevel"/>
    <w:tmpl w:val="002E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5D8"/>
    <w:multiLevelType w:val="hybridMultilevel"/>
    <w:tmpl w:val="FE1E7102"/>
    <w:lvl w:ilvl="0" w:tplc="536A96A8">
      <w:start w:val="2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30"/>
    <w:rsid w:val="00202827"/>
    <w:rsid w:val="00241366"/>
    <w:rsid w:val="004B7C51"/>
    <w:rsid w:val="004D09D4"/>
    <w:rsid w:val="00B06C26"/>
    <w:rsid w:val="00B859B9"/>
    <w:rsid w:val="00D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EFB8"/>
  <w15:chartTrackingRefBased/>
  <w15:docId w15:val="{03562AD0-2B84-444C-AC07-80B3CD0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1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sy.klassy@tpwd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Klassy</dc:creator>
  <cp:keywords/>
  <dc:description/>
  <cp:lastModifiedBy>Daisy Klassy</cp:lastModifiedBy>
  <cp:revision>6</cp:revision>
  <cp:lastPrinted>2021-08-03T16:46:00Z</cp:lastPrinted>
  <dcterms:created xsi:type="dcterms:W3CDTF">2021-08-03T16:45:00Z</dcterms:created>
  <dcterms:modified xsi:type="dcterms:W3CDTF">2021-08-03T18:29:00Z</dcterms:modified>
</cp:coreProperties>
</file>