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F" w:rsidRDefault="00ED0F72" w:rsidP="00ED0F72">
      <w:pPr>
        <w:jc w:val="center"/>
        <w:rPr>
          <w:b/>
          <w:sz w:val="40"/>
          <w:szCs w:val="40"/>
        </w:rPr>
      </w:pPr>
      <w:r w:rsidRPr="00ED0F72">
        <w:rPr>
          <w:b/>
          <w:sz w:val="40"/>
          <w:szCs w:val="40"/>
        </w:rPr>
        <w:t>Club Manager Monthly Calendar for Clubs</w:t>
      </w:r>
    </w:p>
    <w:p w:rsidR="009172C0" w:rsidRPr="00ED0F72" w:rsidRDefault="00553BAB" w:rsidP="00ED0F72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333375" cy="347980"/>
            <wp:effectExtent l="19050" t="0" r="9525" b="0"/>
            <wp:docPr id="1" name="Picture 2" descr="4h_mar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1605280" cy="490855"/>
            <wp:effectExtent l="19050" t="0" r="0" b="0"/>
            <wp:docPr id="2" name="Picture 0" descr="Happening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appening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333375" cy="347980"/>
            <wp:effectExtent l="19050" t="0" r="9525" b="0"/>
            <wp:docPr id="3" name="Picture 2" descr="4h_mar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4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August:</w:t>
      </w:r>
    </w:p>
    <w:p w:rsidR="00ED0F72" w:rsidRPr="000F718F" w:rsidRDefault="00ED0F72" w:rsidP="004D4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4-H Members and Parents fill </w:t>
      </w:r>
      <w:r w:rsidR="0050173D" w:rsidRPr="000F718F">
        <w:rPr>
          <w:rFonts w:ascii="Times New Roman" w:hAnsi="Times New Roman"/>
          <w:sz w:val="20"/>
          <w:szCs w:val="20"/>
        </w:rPr>
        <w:t>enroll online and pay $1 for club insurance, $2 if horse club member</w:t>
      </w:r>
    </w:p>
    <w:p w:rsidR="00ED0F72" w:rsidRPr="000F718F" w:rsidRDefault="00ED0F72" w:rsidP="004D425F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</w:t>
      </w:r>
      <w:r w:rsidR="00160EF3" w:rsidRPr="000F718F">
        <w:rPr>
          <w:rFonts w:ascii="Times New Roman" w:hAnsi="Times New Roman"/>
          <w:sz w:val="20"/>
          <w:szCs w:val="20"/>
        </w:rPr>
        <w:t xml:space="preserve"> Suggestion</w:t>
      </w:r>
      <w:r w:rsidRPr="000F718F">
        <w:rPr>
          <w:rFonts w:ascii="Times New Roman" w:hAnsi="Times New Roman"/>
          <w:sz w:val="20"/>
          <w:szCs w:val="20"/>
        </w:rPr>
        <w:t>: Go over 4-H Motto and Pledge</w:t>
      </w:r>
      <w:r w:rsidR="0070404E" w:rsidRPr="000F718F">
        <w:rPr>
          <w:rFonts w:ascii="Times New Roman" w:hAnsi="Times New Roman"/>
          <w:sz w:val="20"/>
          <w:szCs w:val="20"/>
        </w:rPr>
        <w:t xml:space="preserve"> and what is 4-H…4-H Orientation</w:t>
      </w:r>
    </w:p>
    <w:p w:rsidR="00ED0F72" w:rsidRPr="000F718F" w:rsidRDefault="00ED0F7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  <w:r w:rsidR="0050173D" w:rsidRPr="000F718F">
        <w:rPr>
          <w:rFonts w:ascii="Times New Roman" w:hAnsi="Times New Roman"/>
          <w:sz w:val="20"/>
          <w:szCs w:val="20"/>
        </w:rPr>
        <w:t xml:space="preserve"> and handbook</w:t>
      </w:r>
    </w:p>
    <w:p w:rsidR="00ED0F72" w:rsidRPr="000F718F" w:rsidRDefault="00ED0F7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2A3422" w:rsidRPr="000F718F" w:rsidRDefault="002A342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Ask for 4-H members to do booth for 4-H club or project </w:t>
      </w:r>
      <w:r w:rsidR="0050173D" w:rsidRPr="000F718F">
        <w:rPr>
          <w:rFonts w:ascii="Times New Roman" w:hAnsi="Times New Roman"/>
          <w:sz w:val="20"/>
          <w:szCs w:val="20"/>
        </w:rPr>
        <w:t>at Open House</w:t>
      </w:r>
      <w:r w:rsidRPr="000F718F">
        <w:rPr>
          <w:rFonts w:ascii="Times New Roman" w:hAnsi="Times New Roman"/>
          <w:sz w:val="20"/>
          <w:szCs w:val="20"/>
        </w:rPr>
        <w:t>(let office know what they signed up for)</w:t>
      </w:r>
    </w:p>
    <w:p w:rsidR="002A3422" w:rsidRPr="000F718F" w:rsidRDefault="002A342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Attend 4-H Banquet 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September:</w:t>
      </w:r>
    </w:p>
    <w:p w:rsidR="00ED0F72" w:rsidRPr="000F718F" w:rsidRDefault="00ED0F7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Do August Calendar if no meeting until September</w:t>
      </w:r>
    </w:p>
    <w:p w:rsidR="0070404E" w:rsidRPr="000F718F" w:rsidRDefault="00ED0F7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</w:t>
      </w:r>
      <w:r w:rsidR="00160EF3" w:rsidRPr="000F718F">
        <w:rPr>
          <w:rFonts w:ascii="Times New Roman" w:hAnsi="Times New Roman"/>
          <w:sz w:val="20"/>
          <w:szCs w:val="20"/>
        </w:rPr>
        <w:t xml:space="preserve"> Suggestion</w:t>
      </w:r>
      <w:r w:rsidRPr="000F718F">
        <w:rPr>
          <w:rFonts w:ascii="Times New Roman" w:hAnsi="Times New Roman"/>
          <w:sz w:val="20"/>
          <w:szCs w:val="20"/>
        </w:rPr>
        <w:t>: 4-H Food Challenge</w:t>
      </w:r>
      <w:r w:rsidR="0070404E" w:rsidRPr="000F718F">
        <w:rPr>
          <w:rFonts w:ascii="Times New Roman" w:hAnsi="Times New Roman"/>
          <w:sz w:val="20"/>
          <w:szCs w:val="20"/>
        </w:rPr>
        <w:t xml:space="preserve"> </w:t>
      </w:r>
    </w:p>
    <w:p w:rsidR="00ED0F72" w:rsidRPr="000F718F" w:rsidRDefault="0070404E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Go over 4-H Handbook/4-H Orientation</w:t>
      </w:r>
    </w:p>
    <w:p w:rsidR="0050173D" w:rsidRPr="000F718F" w:rsidRDefault="0050173D" w:rsidP="0050173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County-wide 4-H Fund Raising Tickets and money due to Club Managers</w:t>
      </w:r>
    </w:p>
    <w:p w:rsidR="00ED0F72" w:rsidRPr="000F718F" w:rsidRDefault="00ED0F7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ED0F72" w:rsidRPr="000F718F" w:rsidRDefault="00ED0F7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2A3422" w:rsidRPr="000F718F" w:rsidRDefault="002A342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S</w:t>
      </w:r>
      <w:r w:rsidR="0050173D" w:rsidRPr="000F718F">
        <w:rPr>
          <w:rFonts w:ascii="Times New Roman" w:hAnsi="Times New Roman"/>
          <w:sz w:val="20"/>
          <w:szCs w:val="20"/>
        </w:rPr>
        <w:t>eptember 1- Turn in Club Report</w:t>
      </w:r>
    </w:p>
    <w:p w:rsidR="002A3422" w:rsidRPr="000F718F" w:rsidRDefault="002A342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4-H Open House (Clubs are represented to talk about their 4-H clubs)</w:t>
      </w:r>
    </w:p>
    <w:p w:rsidR="002A3422" w:rsidRPr="000F718F" w:rsidRDefault="002A3422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 Council Meeting</w:t>
      </w:r>
    </w:p>
    <w:p w:rsidR="000F718F" w:rsidRPr="000F718F" w:rsidRDefault="000F718F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Club Officers attend County Club Officer Training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October:</w:t>
      </w:r>
    </w:p>
    <w:p w:rsidR="00160EF3" w:rsidRPr="000F718F" w:rsidRDefault="00160EF3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Program Suggestion: </w:t>
      </w:r>
      <w:r w:rsidR="00236FB0" w:rsidRPr="000F718F">
        <w:rPr>
          <w:rFonts w:ascii="Times New Roman" w:hAnsi="Times New Roman"/>
          <w:sz w:val="20"/>
          <w:szCs w:val="20"/>
        </w:rPr>
        <w:t xml:space="preserve">4-H members share </w:t>
      </w:r>
      <w:r w:rsidRPr="000F718F">
        <w:rPr>
          <w:rFonts w:ascii="Times New Roman" w:hAnsi="Times New Roman"/>
          <w:sz w:val="20"/>
          <w:szCs w:val="20"/>
        </w:rPr>
        <w:t>4-H Project</w:t>
      </w:r>
      <w:r w:rsidR="00236FB0" w:rsidRPr="000F718F">
        <w:rPr>
          <w:rFonts w:ascii="Times New Roman" w:hAnsi="Times New Roman"/>
          <w:sz w:val="20"/>
          <w:szCs w:val="20"/>
        </w:rPr>
        <w:t>s</w:t>
      </w:r>
      <w:r w:rsidRPr="000F718F">
        <w:rPr>
          <w:rFonts w:ascii="Times New Roman" w:hAnsi="Times New Roman"/>
          <w:sz w:val="20"/>
          <w:szCs w:val="20"/>
        </w:rPr>
        <w:t xml:space="preserve"> and Opportunities Available</w:t>
      </w:r>
      <w:r w:rsidR="00236FB0" w:rsidRPr="000F718F">
        <w:rPr>
          <w:rFonts w:ascii="Times New Roman" w:hAnsi="Times New Roman"/>
          <w:sz w:val="20"/>
          <w:szCs w:val="20"/>
        </w:rPr>
        <w:t xml:space="preserve"> in 4-H/Halloween Arts and Crafts</w:t>
      </w:r>
    </w:p>
    <w:p w:rsidR="00ED0F72" w:rsidRPr="000F718F" w:rsidRDefault="00ED0F72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ED0F72" w:rsidRPr="000F718F" w:rsidRDefault="00ED0F72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4D425F" w:rsidRPr="000F718F" w:rsidRDefault="004D425F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Turn in Club Report and Report for Newsletter</w:t>
      </w:r>
    </w:p>
    <w:p w:rsidR="00ED0F72" w:rsidRPr="000F718F" w:rsidRDefault="00236FB0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 Council Meeting</w:t>
      </w:r>
      <w:r w:rsidR="00160EF3" w:rsidRPr="000F718F">
        <w:rPr>
          <w:rFonts w:ascii="Times New Roman" w:hAnsi="Times New Roman"/>
          <w:sz w:val="20"/>
          <w:szCs w:val="20"/>
        </w:rPr>
        <w:t xml:space="preserve"> </w:t>
      </w:r>
    </w:p>
    <w:p w:rsidR="000F718F" w:rsidRPr="000F718F" w:rsidRDefault="00ED0F72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October 31- </w:t>
      </w:r>
      <w:r w:rsidR="0050173D" w:rsidRPr="000F718F">
        <w:rPr>
          <w:rFonts w:ascii="Times New Roman" w:hAnsi="Times New Roman"/>
          <w:sz w:val="20"/>
          <w:szCs w:val="20"/>
        </w:rPr>
        <w:t>Enroll Online</w:t>
      </w:r>
      <w:r w:rsidRPr="000F718F">
        <w:rPr>
          <w:rFonts w:ascii="Times New Roman" w:hAnsi="Times New Roman"/>
          <w:sz w:val="20"/>
          <w:szCs w:val="20"/>
        </w:rPr>
        <w:t xml:space="preserve"> </w:t>
      </w:r>
    </w:p>
    <w:p w:rsidR="001F698D" w:rsidRPr="000F718F" w:rsidRDefault="001F698D" w:rsidP="004D425F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Hunter Spectacular BIG FUNDRAISER! 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November:</w:t>
      </w:r>
    </w:p>
    <w:p w:rsidR="000F718F" w:rsidRPr="000F718F" w:rsidRDefault="000F718F" w:rsidP="000F718F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November 2</w:t>
      </w:r>
      <w:r w:rsidRPr="000F718F">
        <w:rPr>
          <w:rFonts w:ascii="Times New Roman" w:hAnsi="Times New Roman"/>
          <w:sz w:val="20"/>
          <w:szCs w:val="20"/>
          <w:vertAlign w:val="superscript"/>
        </w:rPr>
        <w:t>nd</w:t>
      </w:r>
      <w:r w:rsidRPr="000F718F">
        <w:rPr>
          <w:rFonts w:ascii="Times New Roman" w:hAnsi="Times New Roman"/>
          <w:sz w:val="20"/>
          <w:szCs w:val="20"/>
        </w:rPr>
        <w:t>- Charter Packets due to County Extension Office</w:t>
      </w:r>
    </w:p>
    <w:p w:rsidR="00160EF3" w:rsidRPr="000F718F" w:rsidRDefault="00160EF3" w:rsidP="004D425F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 Sug</w:t>
      </w:r>
      <w:r w:rsidR="000F718F" w:rsidRPr="000F718F">
        <w:rPr>
          <w:rFonts w:ascii="Times New Roman" w:hAnsi="Times New Roman"/>
          <w:sz w:val="20"/>
          <w:szCs w:val="20"/>
        </w:rPr>
        <w:t>gestion: Scholarship Training and</w:t>
      </w:r>
      <w:r w:rsidRPr="000F718F">
        <w:rPr>
          <w:rFonts w:ascii="Times New Roman" w:hAnsi="Times New Roman"/>
          <w:sz w:val="20"/>
          <w:szCs w:val="20"/>
        </w:rPr>
        <w:t xml:space="preserve"> Recordbook Training</w:t>
      </w:r>
    </w:p>
    <w:p w:rsidR="00160EF3" w:rsidRPr="000F718F" w:rsidRDefault="00160EF3" w:rsidP="004D425F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160EF3" w:rsidRPr="000F718F" w:rsidRDefault="00160EF3" w:rsidP="004D425F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50173D" w:rsidRPr="000F718F" w:rsidRDefault="004D425F" w:rsidP="004D425F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No</w:t>
      </w:r>
      <w:r w:rsidR="0050173D" w:rsidRPr="000F718F">
        <w:rPr>
          <w:rFonts w:ascii="Times New Roman" w:hAnsi="Times New Roman"/>
          <w:sz w:val="20"/>
          <w:szCs w:val="20"/>
        </w:rPr>
        <w:t>vember 1st- Turn in Club Report</w:t>
      </w:r>
    </w:p>
    <w:p w:rsidR="00236FB0" w:rsidRPr="000F718F" w:rsidRDefault="00236FB0" w:rsidP="004D425F">
      <w:pPr>
        <w:pStyle w:val="ListParagraph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 Council Meeting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December:</w:t>
      </w:r>
    </w:p>
    <w:p w:rsidR="00160EF3" w:rsidRPr="000F718F" w:rsidRDefault="00160EF3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Bell County Youth Fair Entries Due</w:t>
      </w:r>
    </w:p>
    <w:p w:rsidR="000F718F" w:rsidRPr="000F718F" w:rsidRDefault="000F718F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4-H Enrollment deadline to enter Bell County Youth Fair </w:t>
      </w:r>
    </w:p>
    <w:p w:rsidR="00160EF3" w:rsidRPr="000F718F" w:rsidRDefault="00160EF3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Pick up Containers for Bell County Youth Fair</w:t>
      </w:r>
    </w:p>
    <w:p w:rsidR="00236FB0" w:rsidRPr="000F718F" w:rsidRDefault="00236FB0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lastRenderedPageBreak/>
        <w:t>Program Suggestion: Happy Holidays Party</w:t>
      </w:r>
    </w:p>
    <w:p w:rsidR="00160EF3" w:rsidRPr="000F718F" w:rsidRDefault="00160EF3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160EF3" w:rsidRPr="000F718F" w:rsidRDefault="00160EF3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4D425F" w:rsidRPr="000F718F" w:rsidRDefault="004D425F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Turn in Club Report</w:t>
      </w:r>
    </w:p>
    <w:p w:rsidR="00236FB0" w:rsidRPr="000F718F" w:rsidRDefault="00236FB0" w:rsidP="004D425F">
      <w:pPr>
        <w:pStyle w:val="ListParagraph"/>
        <w:numPr>
          <w:ilvl w:val="0"/>
          <w:numId w:val="5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Bell County Youth Fair Entries and Entry Fees are Due to CEO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January:</w:t>
      </w:r>
    </w:p>
    <w:p w:rsidR="00236FB0" w:rsidRPr="000F718F" w:rsidRDefault="00236FB0" w:rsidP="004D425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Program Suggestion: Bell County Youth Fair- Hand out containers, Go over </w:t>
      </w:r>
      <w:r w:rsidR="0050173D" w:rsidRPr="000F718F">
        <w:rPr>
          <w:rFonts w:ascii="Times New Roman" w:hAnsi="Times New Roman"/>
          <w:sz w:val="20"/>
          <w:szCs w:val="20"/>
        </w:rPr>
        <w:t>BCYF book</w:t>
      </w:r>
      <w:r w:rsidRPr="000F718F">
        <w:rPr>
          <w:rFonts w:ascii="Times New Roman" w:hAnsi="Times New Roman"/>
          <w:sz w:val="20"/>
          <w:szCs w:val="20"/>
        </w:rPr>
        <w:t>, and ask a superintendent to come and talk about</w:t>
      </w:r>
      <w:r w:rsidR="000F718F" w:rsidRPr="000F718F">
        <w:rPr>
          <w:rFonts w:ascii="Times New Roman" w:hAnsi="Times New Roman"/>
          <w:sz w:val="20"/>
          <w:szCs w:val="20"/>
        </w:rPr>
        <w:t xml:space="preserve"> Bell County Youth Fair</w:t>
      </w:r>
    </w:p>
    <w:p w:rsidR="0070404E" w:rsidRPr="000F718F" w:rsidRDefault="0070404E" w:rsidP="004D425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70404E" w:rsidRPr="000F718F" w:rsidRDefault="0070404E" w:rsidP="004D425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4D425F" w:rsidRPr="000F718F" w:rsidRDefault="0050173D" w:rsidP="004D425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Turn in Club Report</w:t>
      </w:r>
    </w:p>
    <w:p w:rsidR="00236FB0" w:rsidRPr="000F718F" w:rsidRDefault="00236FB0" w:rsidP="004D425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 Council Meeting</w:t>
      </w:r>
    </w:p>
    <w:p w:rsidR="000F718F" w:rsidRPr="000F718F" w:rsidRDefault="000F718F" w:rsidP="004D425F">
      <w:pPr>
        <w:pStyle w:val="ListParagraph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Homeschool eligibility forms due January 18</w:t>
      </w:r>
      <w:r w:rsidRPr="000F718F">
        <w:rPr>
          <w:rFonts w:ascii="Times New Roman" w:hAnsi="Times New Roman"/>
          <w:sz w:val="20"/>
          <w:szCs w:val="20"/>
          <w:vertAlign w:val="superscript"/>
        </w:rPr>
        <w:t>th</w:t>
      </w:r>
      <w:r w:rsidRPr="000F718F">
        <w:rPr>
          <w:rFonts w:ascii="Times New Roman" w:hAnsi="Times New Roman"/>
          <w:sz w:val="20"/>
          <w:szCs w:val="20"/>
        </w:rPr>
        <w:t xml:space="preserve"> 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February:</w:t>
      </w:r>
    </w:p>
    <w:p w:rsidR="0070404E" w:rsidRPr="000F718F" w:rsidRDefault="0070404E" w:rsidP="004D425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Some may use this as a FREE month of meetings because of BCYF </w:t>
      </w:r>
    </w:p>
    <w:p w:rsidR="00236FB0" w:rsidRPr="000F718F" w:rsidRDefault="00236FB0" w:rsidP="004D425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 Suggestion: Guest Speaker (Might ask another club for a suggestion or a 4-H member to find a speaker)</w:t>
      </w:r>
    </w:p>
    <w:p w:rsidR="0070404E" w:rsidRPr="000F718F" w:rsidRDefault="0070404E" w:rsidP="004D425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70404E" w:rsidRPr="000F718F" w:rsidRDefault="0070404E" w:rsidP="004D425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4D425F" w:rsidRPr="000F718F" w:rsidRDefault="004D425F" w:rsidP="004D425F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February 1- Turn in Club Report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March:</w:t>
      </w:r>
    </w:p>
    <w:p w:rsidR="00236FB0" w:rsidRPr="000F718F" w:rsidRDefault="00236FB0" w:rsidP="004D425F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 Suggestion: 4-H members do their Share The Fun and Educational Presentations for practice</w:t>
      </w:r>
    </w:p>
    <w:p w:rsidR="00291B51" w:rsidRPr="000F718F" w:rsidRDefault="00291B51" w:rsidP="004D425F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291B51" w:rsidRPr="000F718F" w:rsidRDefault="00291B51" w:rsidP="004D425F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50173D" w:rsidRPr="000F718F" w:rsidRDefault="0050173D" w:rsidP="004D425F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March 1- Turn in Club Report</w:t>
      </w:r>
    </w:p>
    <w:p w:rsidR="00236FB0" w:rsidRPr="000F718F" w:rsidRDefault="00236FB0" w:rsidP="004D425F">
      <w:pPr>
        <w:pStyle w:val="ListParagraph"/>
        <w:numPr>
          <w:ilvl w:val="0"/>
          <w:numId w:val="8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 Council Meeting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April: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 Suggest</w:t>
      </w:r>
      <w:r w:rsidR="000F718F">
        <w:rPr>
          <w:rFonts w:ascii="Times New Roman" w:hAnsi="Times New Roman"/>
          <w:sz w:val="20"/>
          <w:szCs w:val="20"/>
        </w:rPr>
        <w:t>ion: 4-H members do their Share t</w:t>
      </w:r>
      <w:r w:rsidRPr="000F718F">
        <w:rPr>
          <w:rFonts w:ascii="Times New Roman" w:hAnsi="Times New Roman"/>
          <w:sz w:val="20"/>
          <w:szCs w:val="20"/>
        </w:rPr>
        <w:t>he Fun and Educational Presentations for practice</w:t>
      </w:r>
      <w:r w:rsidR="004D425F" w:rsidRPr="000F718F">
        <w:rPr>
          <w:rFonts w:ascii="Times New Roman" w:hAnsi="Times New Roman"/>
          <w:sz w:val="20"/>
          <w:szCs w:val="20"/>
        </w:rPr>
        <w:t xml:space="preserve"> (May is contest so this will help them get ready!)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4D425F" w:rsidRPr="000F718F" w:rsidRDefault="004D425F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April 1</w:t>
      </w:r>
      <w:r w:rsidRPr="000F718F">
        <w:rPr>
          <w:rFonts w:ascii="Times New Roman" w:hAnsi="Times New Roman"/>
          <w:sz w:val="20"/>
          <w:szCs w:val="20"/>
          <w:vertAlign w:val="superscript"/>
        </w:rPr>
        <w:t>st</w:t>
      </w:r>
      <w:r w:rsidR="0050173D" w:rsidRPr="000F718F">
        <w:rPr>
          <w:rFonts w:ascii="Times New Roman" w:hAnsi="Times New Roman"/>
          <w:sz w:val="20"/>
          <w:szCs w:val="20"/>
        </w:rPr>
        <w:t>- Turn in Club Report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County Council Meeting</w:t>
      </w:r>
    </w:p>
    <w:p w:rsidR="00ED0F72" w:rsidRPr="000F718F" w:rsidRDefault="00ED0F72" w:rsidP="004D425F">
      <w:pPr>
        <w:contextualSpacing/>
        <w:rPr>
          <w:rFonts w:ascii="Times New Roman" w:hAnsi="Times New Roman"/>
          <w:b/>
          <w:sz w:val="20"/>
          <w:szCs w:val="20"/>
        </w:rPr>
      </w:pPr>
      <w:r w:rsidRPr="000F718F">
        <w:rPr>
          <w:rFonts w:ascii="Times New Roman" w:hAnsi="Times New Roman"/>
          <w:b/>
          <w:sz w:val="20"/>
          <w:szCs w:val="20"/>
        </w:rPr>
        <w:t>May: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Program Suggestion: Guest Speaker or Do something Fun for summer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Elect officers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Read and go over 4-H newsletter</w:t>
      </w:r>
    </w:p>
    <w:p w:rsidR="00236FB0" w:rsidRPr="000F718F" w:rsidRDefault="00236FB0" w:rsidP="004D425F">
      <w:pPr>
        <w:pStyle w:val="ListParagraph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Forward all emails to 4-H members</w:t>
      </w:r>
    </w:p>
    <w:p w:rsidR="0050173D" w:rsidRPr="000F718F" w:rsidRDefault="0050173D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>May 1st- Turn in Club Report</w:t>
      </w:r>
    </w:p>
    <w:p w:rsidR="004D425F" w:rsidRPr="000F718F" w:rsidRDefault="004D425F" w:rsidP="004D425F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0F718F">
        <w:rPr>
          <w:rFonts w:ascii="Times New Roman" w:hAnsi="Times New Roman"/>
          <w:sz w:val="20"/>
          <w:szCs w:val="20"/>
        </w:rPr>
        <w:t xml:space="preserve">Turn in May Club Report </w:t>
      </w:r>
      <w:r w:rsidR="0050173D" w:rsidRPr="000F718F">
        <w:rPr>
          <w:rFonts w:ascii="Times New Roman" w:hAnsi="Times New Roman"/>
          <w:sz w:val="20"/>
          <w:szCs w:val="20"/>
        </w:rPr>
        <w:t>by June 1st</w:t>
      </w:r>
    </w:p>
    <w:sectPr w:rsidR="004D425F" w:rsidRPr="000F718F" w:rsidSect="00B171E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117"/>
    <w:multiLevelType w:val="hybridMultilevel"/>
    <w:tmpl w:val="D20CD2E2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B0097"/>
    <w:multiLevelType w:val="hybridMultilevel"/>
    <w:tmpl w:val="88B86A2C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4758"/>
    <w:multiLevelType w:val="hybridMultilevel"/>
    <w:tmpl w:val="60087C30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CA4"/>
    <w:multiLevelType w:val="hybridMultilevel"/>
    <w:tmpl w:val="00E24BE4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9026E"/>
    <w:multiLevelType w:val="hybridMultilevel"/>
    <w:tmpl w:val="3C2005A0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B7E02"/>
    <w:multiLevelType w:val="hybridMultilevel"/>
    <w:tmpl w:val="D21057F8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66813"/>
    <w:multiLevelType w:val="hybridMultilevel"/>
    <w:tmpl w:val="CF2EC04A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444AF"/>
    <w:multiLevelType w:val="hybridMultilevel"/>
    <w:tmpl w:val="6D26E3A2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F5F88"/>
    <w:multiLevelType w:val="hybridMultilevel"/>
    <w:tmpl w:val="75B64604"/>
    <w:lvl w:ilvl="0" w:tplc="750E0A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ED0F72"/>
    <w:rsid w:val="000C6A65"/>
    <w:rsid w:val="000F718F"/>
    <w:rsid w:val="001063F2"/>
    <w:rsid w:val="00160EF3"/>
    <w:rsid w:val="001E3223"/>
    <w:rsid w:val="001F698D"/>
    <w:rsid w:val="00236FB0"/>
    <w:rsid w:val="00291B51"/>
    <w:rsid w:val="002A3422"/>
    <w:rsid w:val="004D425F"/>
    <w:rsid w:val="0050173D"/>
    <w:rsid w:val="00553BAB"/>
    <w:rsid w:val="006004F6"/>
    <w:rsid w:val="0070404E"/>
    <w:rsid w:val="007B52FE"/>
    <w:rsid w:val="007F5591"/>
    <w:rsid w:val="008350A0"/>
    <w:rsid w:val="009172C0"/>
    <w:rsid w:val="00946327"/>
    <w:rsid w:val="00AF2E30"/>
    <w:rsid w:val="00B171E3"/>
    <w:rsid w:val="00ED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C0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F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25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Cooperative Extension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Karber</dc:creator>
  <cp:keywords/>
  <dc:description/>
  <cp:lastModifiedBy>Pilgritm</cp:lastModifiedBy>
  <cp:revision>4</cp:revision>
  <cp:lastPrinted>2012-04-19T19:15:00Z</cp:lastPrinted>
  <dcterms:created xsi:type="dcterms:W3CDTF">2010-08-13T16:13:00Z</dcterms:created>
  <dcterms:modified xsi:type="dcterms:W3CDTF">2012-04-19T19:17:00Z</dcterms:modified>
</cp:coreProperties>
</file>