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30" w:rsidRPr="00E7790E" w:rsidRDefault="00806BF7" w:rsidP="00B449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Class #</w:t>
      </w:r>
      <w:r w:rsidR="009F1197">
        <w:rPr>
          <w:b/>
          <w:sz w:val="52"/>
          <w:szCs w:val="52"/>
        </w:rPr>
        <w:t>6</w:t>
      </w:r>
      <w:r w:rsidR="00B44988">
        <w:rPr>
          <w:b/>
          <w:sz w:val="52"/>
          <w:szCs w:val="52"/>
        </w:rPr>
        <w:t xml:space="preserve">- </w:t>
      </w:r>
      <w:r w:rsidR="009F1197">
        <w:rPr>
          <w:b/>
          <w:sz w:val="52"/>
          <w:szCs w:val="52"/>
        </w:rPr>
        <w:t>Outdoor Equipment</w:t>
      </w:r>
    </w:p>
    <w:p w:rsidR="00FF14C8" w:rsidRDefault="009F1197" w:rsidP="0025513D">
      <w:pPr>
        <w:jc w:val="center"/>
        <w:rPr>
          <w:sz w:val="40"/>
          <w:szCs w:val="40"/>
        </w:rPr>
      </w:pPr>
      <w:r>
        <w:rPr>
          <w:sz w:val="40"/>
          <w:szCs w:val="40"/>
        </w:rPr>
        <w:t>Tony is going to the Alp</w:t>
      </w:r>
      <w:bookmarkStart w:id="0" w:name="_GoBack"/>
      <w:bookmarkEnd w:id="0"/>
      <w:r>
        <w:rPr>
          <w:sz w:val="40"/>
          <w:szCs w:val="40"/>
        </w:rPr>
        <w:t>s for an outdoor excursion in January. He needs a sleeping bag that he can carry a long ways. He does a lot of backpacking so he needs this sleeping bag a long time and he does not have any allergies. Tony is very tall and is around 6’7’’ tall. Please help him find a good sleeping bag.</w:t>
      </w:r>
      <w:r w:rsidR="00EF7116">
        <w:rPr>
          <w:sz w:val="40"/>
          <w:szCs w:val="40"/>
        </w:rPr>
        <w:t xml:space="preserve"> He has $130 to spend.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3745"/>
        <w:gridCol w:w="2804"/>
        <w:gridCol w:w="2922"/>
        <w:gridCol w:w="3006"/>
      </w:tblGrid>
      <w:tr w:rsidR="00C04251" w:rsidTr="009F1197">
        <w:trPr>
          <w:trHeight w:val="329"/>
        </w:trPr>
        <w:tc>
          <w:tcPr>
            <w:tcW w:w="2139" w:type="dxa"/>
          </w:tcPr>
          <w:p w:rsidR="00C04251" w:rsidRPr="00D54636" w:rsidRDefault="00C04251" w:rsidP="00E779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02" w:type="dxa"/>
          </w:tcPr>
          <w:p w:rsidR="00727A48" w:rsidRPr="00D54636" w:rsidRDefault="00C04251" w:rsidP="00E7790E">
            <w:pPr>
              <w:jc w:val="center"/>
              <w:rPr>
                <w:sz w:val="36"/>
                <w:szCs w:val="36"/>
              </w:rPr>
            </w:pPr>
            <w:r w:rsidRPr="00D54636">
              <w:rPr>
                <w:sz w:val="36"/>
                <w:szCs w:val="36"/>
              </w:rPr>
              <w:t>Product #1</w:t>
            </w:r>
            <w:r w:rsidR="00FB0B05" w:rsidRPr="00D54636">
              <w:rPr>
                <w:sz w:val="36"/>
                <w:szCs w:val="36"/>
              </w:rPr>
              <w:t xml:space="preserve"> </w:t>
            </w:r>
          </w:p>
          <w:p w:rsidR="00C04251" w:rsidRDefault="00EF7116" w:rsidP="00E7790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Slumberjack</w:t>
            </w:r>
            <w:proofErr w:type="spellEnd"/>
            <w:r>
              <w:rPr>
                <w:sz w:val="36"/>
                <w:szCs w:val="36"/>
              </w:rPr>
              <w:t xml:space="preserve"> Latitude </w:t>
            </w:r>
            <w:r w:rsidR="009F1197" w:rsidRPr="009F1197">
              <w:rPr>
                <w:sz w:val="36"/>
                <w:szCs w:val="36"/>
              </w:rPr>
              <w:t xml:space="preserve">0 Degree </w:t>
            </w:r>
            <w:proofErr w:type="spellStart"/>
            <w:r w:rsidR="009F1197" w:rsidRPr="009F1197">
              <w:rPr>
                <w:sz w:val="36"/>
                <w:szCs w:val="36"/>
              </w:rPr>
              <w:t>SyntheticSleeping</w:t>
            </w:r>
            <w:proofErr w:type="spellEnd"/>
            <w:r w:rsidR="009F1197" w:rsidRPr="009F1197">
              <w:rPr>
                <w:sz w:val="36"/>
                <w:szCs w:val="36"/>
              </w:rPr>
              <w:t xml:space="preserve"> Bag</w:t>
            </w:r>
          </w:p>
          <w:p w:rsidR="009F1197" w:rsidRPr="00D54636" w:rsidRDefault="009F1197" w:rsidP="00E7790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DF38034" wp14:editId="318A3909">
                  <wp:extent cx="505675" cy="1261384"/>
                  <wp:effectExtent l="0" t="0" r="8890" b="0"/>
                  <wp:docPr id="1" name="Picture 1" descr="http://ecx.images-amazon.com/images/I/81I1-vrsF5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cx.images-amazon.com/images/I/81I1-vrsF5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75" cy="12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0" w:type="dxa"/>
          </w:tcPr>
          <w:p w:rsidR="00727A48" w:rsidRPr="00D54636" w:rsidRDefault="00C04251" w:rsidP="00E7790E">
            <w:pPr>
              <w:jc w:val="center"/>
              <w:rPr>
                <w:sz w:val="36"/>
                <w:szCs w:val="36"/>
              </w:rPr>
            </w:pPr>
            <w:r w:rsidRPr="00D54636">
              <w:rPr>
                <w:sz w:val="36"/>
                <w:szCs w:val="36"/>
              </w:rPr>
              <w:t>Product #2</w:t>
            </w:r>
            <w:r w:rsidR="00FB0B05" w:rsidRPr="00D54636">
              <w:rPr>
                <w:sz w:val="36"/>
                <w:szCs w:val="36"/>
              </w:rPr>
              <w:t xml:space="preserve"> </w:t>
            </w:r>
          </w:p>
          <w:p w:rsidR="00C04251" w:rsidRDefault="009F1197" w:rsidP="00E7790E">
            <w:pPr>
              <w:jc w:val="center"/>
              <w:rPr>
                <w:sz w:val="36"/>
                <w:szCs w:val="36"/>
              </w:rPr>
            </w:pPr>
            <w:r w:rsidRPr="009F1197">
              <w:rPr>
                <w:sz w:val="36"/>
                <w:szCs w:val="36"/>
              </w:rPr>
              <w:t>Suisse Sport Adventurer Mummy Ultra-Compactable Sleeping Bag</w:t>
            </w:r>
          </w:p>
          <w:p w:rsidR="009F1197" w:rsidRPr="00D54636" w:rsidRDefault="00D84F1F" w:rsidP="00E7790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EBAE8B6" wp14:editId="037E4AD0">
                  <wp:extent cx="1155700" cy="1155700"/>
                  <wp:effectExtent l="0" t="0" r="6350" b="6350"/>
                  <wp:docPr id="5" name="Picture 5" descr="http://ecx.images-amazon.com/images/I/71mevUV160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cx.images-amazon.com/images/I/71mevUV160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</w:tcPr>
          <w:p w:rsidR="00727A48" w:rsidRPr="00D54636" w:rsidRDefault="00C04251" w:rsidP="00E7790E">
            <w:pPr>
              <w:jc w:val="center"/>
              <w:rPr>
                <w:sz w:val="36"/>
                <w:szCs w:val="36"/>
              </w:rPr>
            </w:pPr>
            <w:r w:rsidRPr="00D54636">
              <w:rPr>
                <w:sz w:val="36"/>
                <w:szCs w:val="36"/>
              </w:rPr>
              <w:t>Product #3</w:t>
            </w:r>
            <w:r w:rsidR="00727A48" w:rsidRPr="00D54636">
              <w:rPr>
                <w:sz w:val="36"/>
                <w:szCs w:val="36"/>
              </w:rPr>
              <w:t xml:space="preserve"> </w:t>
            </w:r>
            <w:r w:rsidR="00FB0B05" w:rsidRPr="00D54636">
              <w:rPr>
                <w:sz w:val="36"/>
                <w:szCs w:val="36"/>
              </w:rPr>
              <w:t xml:space="preserve"> </w:t>
            </w:r>
          </w:p>
          <w:p w:rsidR="00C04251" w:rsidRDefault="00D84F1F" w:rsidP="00D54636">
            <w:pPr>
              <w:jc w:val="center"/>
              <w:rPr>
                <w:sz w:val="36"/>
                <w:szCs w:val="36"/>
              </w:rPr>
            </w:pPr>
            <w:r w:rsidRPr="00D84F1F">
              <w:rPr>
                <w:sz w:val="36"/>
                <w:szCs w:val="36"/>
              </w:rPr>
              <w:t>TETON Sports Mammoth Queen Size Flannel Lined Sleeping Bag (94"x 62")</w:t>
            </w:r>
          </w:p>
          <w:p w:rsidR="00D84F1F" w:rsidRPr="00D54636" w:rsidRDefault="00D84F1F" w:rsidP="00D5463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F08C5FC" wp14:editId="2EA025C5">
                  <wp:extent cx="1413932" cy="848360"/>
                  <wp:effectExtent l="0" t="0" r="0" b="8890"/>
                  <wp:docPr id="3" name="Picture 3" descr="http://ecx.images-amazon.com/images/I/61XwVSSGND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cx.images-amazon.com/images/I/61XwVSSGND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29" cy="84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727A48" w:rsidRPr="00D54636" w:rsidRDefault="00C04251" w:rsidP="00E7790E">
            <w:pPr>
              <w:jc w:val="center"/>
              <w:rPr>
                <w:sz w:val="36"/>
                <w:szCs w:val="36"/>
              </w:rPr>
            </w:pPr>
            <w:r w:rsidRPr="00D54636">
              <w:rPr>
                <w:sz w:val="36"/>
                <w:szCs w:val="36"/>
              </w:rPr>
              <w:t>Product #4</w:t>
            </w:r>
            <w:r w:rsidR="00727A48" w:rsidRPr="00D54636">
              <w:rPr>
                <w:sz w:val="36"/>
                <w:szCs w:val="36"/>
              </w:rPr>
              <w:t xml:space="preserve"> </w:t>
            </w:r>
          </w:p>
          <w:p w:rsidR="00C04251" w:rsidRDefault="00D84F1F" w:rsidP="00E7790E">
            <w:pPr>
              <w:jc w:val="center"/>
              <w:rPr>
                <w:sz w:val="36"/>
                <w:szCs w:val="36"/>
              </w:rPr>
            </w:pPr>
            <w:r w:rsidRPr="00D84F1F">
              <w:rPr>
                <w:sz w:val="36"/>
                <w:szCs w:val="36"/>
              </w:rPr>
              <w:t>Coleman North Rim 0 Degree Sleeping Bag</w:t>
            </w:r>
          </w:p>
          <w:p w:rsidR="00D84F1F" w:rsidRPr="00D54636" w:rsidRDefault="00D84F1F" w:rsidP="00E7790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0D5CC82" wp14:editId="35137E2E">
                  <wp:extent cx="1485900" cy="1485900"/>
                  <wp:effectExtent l="0" t="0" r="0" b="0"/>
                  <wp:docPr id="4" name="Picture 4" descr="http://ecx.images-amazon.com/images/I/51HjxI6ojd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cx.images-amazon.com/images/I/51HjxI6ojd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51" w:rsidRPr="00FF14C8" w:rsidTr="009F1197">
        <w:trPr>
          <w:trHeight w:val="329"/>
        </w:trPr>
        <w:tc>
          <w:tcPr>
            <w:tcW w:w="2139" w:type="dxa"/>
          </w:tcPr>
          <w:p w:rsidR="00C04251" w:rsidRPr="00D54636" w:rsidRDefault="00C04251" w:rsidP="00E7790E">
            <w:pPr>
              <w:jc w:val="center"/>
              <w:rPr>
                <w:sz w:val="36"/>
                <w:szCs w:val="36"/>
              </w:rPr>
            </w:pPr>
            <w:r w:rsidRPr="00D54636">
              <w:rPr>
                <w:sz w:val="36"/>
                <w:szCs w:val="36"/>
              </w:rPr>
              <w:t>Price</w:t>
            </w:r>
          </w:p>
        </w:tc>
        <w:tc>
          <w:tcPr>
            <w:tcW w:w="6402" w:type="dxa"/>
          </w:tcPr>
          <w:p w:rsidR="00C04251" w:rsidRPr="00D54636" w:rsidRDefault="009F1197" w:rsidP="00EF71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  <w:r w:rsidR="00EF7116">
              <w:rPr>
                <w:sz w:val="36"/>
                <w:szCs w:val="36"/>
              </w:rPr>
              <w:t>125</w:t>
            </w:r>
          </w:p>
        </w:tc>
        <w:tc>
          <w:tcPr>
            <w:tcW w:w="4690" w:type="dxa"/>
          </w:tcPr>
          <w:p w:rsidR="00C04251" w:rsidRPr="00D54636" w:rsidRDefault="009F1197" w:rsidP="00EF71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</w:t>
            </w:r>
            <w:r w:rsidR="00EF7116">
              <w:rPr>
                <w:sz w:val="36"/>
                <w:szCs w:val="36"/>
              </w:rPr>
              <w:t>37</w:t>
            </w:r>
          </w:p>
        </w:tc>
        <w:tc>
          <w:tcPr>
            <w:tcW w:w="4293" w:type="dxa"/>
          </w:tcPr>
          <w:p w:rsidR="00C04251" w:rsidRPr="00D54636" w:rsidRDefault="00D84F1F" w:rsidP="00EF711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$13</w:t>
            </w:r>
            <w:r w:rsidR="00EF7116">
              <w:rPr>
                <w:sz w:val="36"/>
                <w:szCs w:val="36"/>
              </w:rPr>
              <w:t>5</w:t>
            </w:r>
          </w:p>
        </w:tc>
        <w:tc>
          <w:tcPr>
            <w:tcW w:w="4292" w:type="dxa"/>
          </w:tcPr>
          <w:p w:rsidR="00C04251" w:rsidRPr="00D54636" w:rsidRDefault="00D84F1F" w:rsidP="00650F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$30</w:t>
            </w:r>
          </w:p>
        </w:tc>
      </w:tr>
      <w:tr w:rsidR="00C04251" w:rsidRPr="00FF14C8" w:rsidTr="009F1197">
        <w:trPr>
          <w:trHeight w:val="629"/>
        </w:trPr>
        <w:tc>
          <w:tcPr>
            <w:tcW w:w="2139" w:type="dxa"/>
          </w:tcPr>
          <w:p w:rsidR="00C04251" w:rsidRPr="00D54636" w:rsidRDefault="009F1197" w:rsidP="008347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Dimensions</w:t>
            </w:r>
          </w:p>
        </w:tc>
        <w:tc>
          <w:tcPr>
            <w:tcW w:w="6402" w:type="dxa"/>
          </w:tcPr>
          <w:p w:rsidR="00C04251" w:rsidRPr="00D54636" w:rsidRDefault="009F1197" w:rsidP="008347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Long</w:t>
            </w:r>
          </w:p>
        </w:tc>
        <w:tc>
          <w:tcPr>
            <w:tcW w:w="4690" w:type="dxa"/>
          </w:tcPr>
          <w:p w:rsidR="00C04251" w:rsidRPr="00D54636" w:rsidRDefault="009F1197" w:rsidP="008347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Regular</w:t>
            </w:r>
          </w:p>
        </w:tc>
        <w:tc>
          <w:tcPr>
            <w:tcW w:w="4293" w:type="dxa"/>
          </w:tcPr>
          <w:p w:rsidR="00C04251" w:rsidRPr="00D54636" w:rsidRDefault="00D84F1F" w:rsidP="00D546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Long</w:t>
            </w:r>
          </w:p>
        </w:tc>
        <w:tc>
          <w:tcPr>
            <w:tcW w:w="4292" w:type="dxa"/>
          </w:tcPr>
          <w:p w:rsidR="00C04251" w:rsidRPr="00D54636" w:rsidRDefault="00EF7116" w:rsidP="00B55B2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Long</w:t>
            </w:r>
          </w:p>
        </w:tc>
      </w:tr>
      <w:tr w:rsidR="00C04251" w:rsidRPr="00FF14C8" w:rsidTr="009F1197">
        <w:trPr>
          <w:trHeight w:val="329"/>
        </w:trPr>
        <w:tc>
          <w:tcPr>
            <w:tcW w:w="2139" w:type="dxa"/>
          </w:tcPr>
          <w:p w:rsidR="00C04251" w:rsidRPr="00D54636" w:rsidRDefault="009F1197" w:rsidP="008347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Temperature Rating</w:t>
            </w:r>
          </w:p>
        </w:tc>
        <w:tc>
          <w:tcPr>
            <w:tcW w:w="6402" w:type="dxa"/>
          </w:tcPr>
          <w:p w:rsidR="00C04251" w:rsidRPr="00D54636" w:rsidRDefault="009F1197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Degrees F</w:t>
            </w:r>
          </w:p>
        </w:tc>
        <w:tc>
          <w:tcPr>
            <w:tcW w:w="4690" w:type="dxa"/>
          </w:tcPr>
          <w:p w:rsidR="00C04251" w:rsidRPr="00D54636" w:rsidRDefault="009F1197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 Degrees F</w:t>
            </w:r>
          </w:p>
        </w:tc>
        <w:tc>
          <w:tcPr>
            <w:tcW w:w="4293" w:type="dxa"/>
          </w:tcPr>
          <w:p w:rsidR="00C04251" w:rsidRPr="00D54636" w:rsidRDefault="00D84F1F" w:rsidP="00806B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Degrees F</w:t>
            </w:r>
          </w:p>
        </w:tc>
        <w:tc>
          <w:tcPr>
            <w:tcW w:w="4292" w:type="dxa"/>
          </w:tcPr>
          <w:p w:rsidR="00C04251" w:rsidRPr="00D54636" w:rsidRDefault="00D84F1F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Degrees F</w:t>
            </w:r>
          </w:p>
        </w:tc>
      </w:tr>
      <w:tr w:rsidR="00C04251" w:rsidRPr="00FF14C8" w:rsidTr="009F1197">
        <w:trPr>
          <w:trHeight w:val="329"/>
        </w:trPr>
        <w:tc>
          <w:tcPr>
            <w:tcW w:w="2139" w:type="dxa"/>
          </w:tcPr>
          <w:p w:rsidR="00C04251" w:rsidRPr="00D54636" w:rsidRDefault="009F1197" w:rsidP="008347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Insulation</w:t>
            </w:r>
          </w:p>
        </w:tc>
        <w:tc>
          <w:tcPr>
            <w:tcW w:w="6402" w:type="dxa"/>
          </w:tcPr>
          <w:p w:rsidR="00C04251" w:rsidRPr="00D54636" w:rsidRDefault="00D84F1F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Down</w:t>
            </w:r>
          </w:p>
        </w:tc>
        <w:tc>
          <w:tcPr>
            <w:tcW w:w="4690" w:type="dxa"/>
          </w:tcPr>
          <w:p w:rsidR="00C04251" w:rsidRPr="00D54636" w:rsidRDefault="00D84F1F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Synthetic</w:t>
            </w:r>
          </w:p>
        </w:tc>
        <w:tc>
          <w:tcPr>
            <w:tcW w:w="4293" w:type="dxa"/>
          </w:tcPr>
          <w:p w:rsidR="00C04251" w:rsidRPr="00D54636" w:rsidRDefault="00D84F1F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Synthetic</w:t>
            </w:r>
          </w:p>
        </w:tc>
        <w:tc>
          <w:tcPr>
            <w:tcW w:w="4292" w:type="dxa"/>
          </w:tcPr>
          <w:p w:rsidR="00C04251" w:rsidRPr="00D54636" w:rsidRDefault="00D84F1F" w:rsidP="00963B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Synthetic</w:t>
            </w:r>
          </w:p>
        </w:tc>
      </w:tr>
    </w:tbl>
    <w:p w:rsidR="007879CC" w:rsidRDefault="007879CC" w:rsidP="00E7790E">
      <w:pPr>
        <w:jc w:val="center"/>
        <w:rPr>
          <w:sz w:val="32"/>
          <w:szCs w:val="32"/>
        </w:rPr>
      </w:pPr>
    </w:p>
    <w:p w:rsidR="00FF14C8" w:rsidRDefault="00EF7116" w:rsidP="00D546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Outdoor Equipment</w:t>
      </w:r>
      <w:r w:rsidR="00D54636">
        <w:rPr>
          <w:sz w:val="32"/>
          <w:szCs w:val="32"/>
        </w:rPr>
        <w:t xml:space="preserve"> </w:t>
      </w:r>
      <w:r w:rsidR="007879CC">
        <w:rPr>
          <w:sz w:val="32"/>
          <w:szCs w:val="32"/>
        </w:rPr>
        <w:t xml:space="preserve">Placing: </w:t>
      </w:r>
      <w:r w:rsidR="0017181E">
        <w:rPr>
          <w:sz w:val="32"/>
          <w:szCs w:val="32"/>
        </w:rPr>
        <w:t>1-4-2-3</w:t>
      </w:r>
    </w:p>
    <w:p w:rsidR="00965431" w:rsidRPr="00FF14C8" w:rsidRDefault="00EF7116" w:rsidP="007879CC">
      <w:pPr>
        <w:rPr>
          <w:sz w:val="32"/>
          <w:szCs w:val="32"/>
        </w:rPr>
      </w:pPr>
      <w:r>
        <w:rPr>
          <w:sz w:val="32"/>
          <w:szCs w:val="32"/>
        </w:rPr>
        <w:t xml:space="preserve">Cuts: </w:t>
      </w:r>
      <w:r w:rsidR="0017181E">
        <w:rPr>
          <w:sz w:val="32"/>
          <w:szCs w:val="32"/>
        </w:rPr>
        <w:t>1-3-5</w:t>
      </w:r>
    </w:p>
    <w:sectPr w:rsidR="00965431" w:rsidRPr="00FF14C8" w:rsidSect="00B4498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E"/>
    <w:rsid w:val="0014370F"/>
    <w:rsid w:val="0017181E"/>
    <w:rsid w:val="001E62AB"/>
    <w:rsid w:val="00202D53"/>
    <w:rsid w:val="0025513D"/>
    <w:rsid w:val="0048693D"/>
    <w:rsid w:val="004C64A1"/>
    <w:rsid w:val="00512BF6"/>
    <w:rsid w:val="00650FEC"/>
    <w:rsid w:val="00727A48"/>
    <w:rsid w:val="007879CC"/>
    <w:rsid w:val="00806BF7"/>
    <w:rsid w:val="00834700"/>
    <w:rsid w:val="00963B0C"/>
    <w:rsid w:val="00965431"/>
    <w:rsid w:val="009F1197"/>
    <w:rsid w:val="00B27A30"/>
    <w:rsid w:val="00B44988"/>
    <w:rsid w:val="00B55B20"/>
    <w:rsid w:val="00C04251"/>
    <w:rsid w:val="00D54636"/>
    <w:rsid w:val="00D84F1F"/>
    <w:rsid w:val="00E76BDD"/>
    <w:rsid w:val="00E7790E"/>
    <w:rsid w:val="00EF7116"/>
    <w:rsid w:val="00F9242D"/>
    <w:rsid w:val="00F9675E"/>
    <w:rsid w:val="00FB0B05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Micah Holcombe</dc:creator>
  <cp:lastModifiedBy>Micah Holcombe</cp:lastModifiedBy>
  <cp:revision>2</cp:revision>
  <cp:lastPrinted>2014-02-13T23:15:00Z</cp:lastPrinted>
  <dcterms:created xsi:type="dcterms:W3CDTF">2014-02-13T23:17:00Z</dcterms:created>
  <dcterms:modified xsi:type="dcterms:W3CDTF">2014-02-13T23:17:00Z</dcterms:modified>
</cp:coreProperties>
</file>