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4" w:rsidRDefault="001B7AC4" w:rsidP="001B7AC4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proofErr w:type="gramStart"/>
      <w:r>
        <w:rPr>
          <w:sz w:val="32"/>
          <w:szCs w:val="32"/>
        </w:rPr>
        <w:t>_  Club</w:t>
      </w:r>
      <w:proofErr w:type="gramEnd"/>
      <w:r>
        <w:rPr>
          <w:sz w:val="32"/>
          <w:szCs w:val="32"/>
        </w:rPr>
        <w:t xml:space="preserve"> Meeting Agenda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Opening Exercise</w:t>
      </w: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American Pledge</w:t>
      </w: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4-H Motto &amp; Pledge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Reading and Approval of Minutes and Correspondence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Reports of Officers, Boards and Standing Committees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 (fill in as needed from your previous meeting)</w:t>
      </w: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7AC4" w:rsidRDefault="001B7AC4" w:rsidP="001B7AC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Program</w:t>
      </w:r>
    </w:p>
    <w:p w:rsidR="001B7AC4" w:rsidRDefault="001B7AC4" w:rsidP="001B7AC4">
      <w:pPr>
        <w:pStyle w:val="ListParagraph"/>
        <w:numPr>
          <w:ilvl w:val="0"/>
          <w:numId w:val="1"/>
        </w:numPr>
        <w:ind w:left="360" w:firstLine="0"/>
        <w:rPr>
          <w:sz w:val="32"/>
          <w:szCs w:val="32"/>
        </w:rPr>
      </w:pPr>
      <w:r>
        <w:rPr>
          <w:sz w:val="32"/>
          <w:szCs w:val="32"/>
        </w:rPr>
        <w:t>Announcements</w:t>
      </w:r>
    </w:p>
    <w:p w:rsidR="001B7AC4" w:rsidRDefault="001B7AC4" w:rsidP="001B7A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  <w:r w:rsidR="00273271">
        <w:rPr>
          <w:sz w:val="32"/>
          <w:szCs w:val="32"/>
        </w:rPr>
        <w:t>/Refreshments/Recreation</w:t>
      </w:r>
      <w:bookmarkStart w:id="0" w:name="_GoBack"/>
      <w:bookmarkEnd w:id="0"/>
    </w:p>
    <w:p w:rsidR="00AF47F2" w:rsidRDefault="00273271"/>
    <w:p w:rsidR="001B7AC4" w:rsidRDefault="001B7AC4"/>
    <w:p w:rsidR="001B7AC4" w:rsidRDefault="001B7AC4"/>
    <w:p w:rsidR="001B7AC4" w:rsidRDefault="001B7AC4"/>
    <w:p w:rsidR="001B7AC4" w:rsidRDefault="001B7AC4"/>
    <w:p w:rsidR="001B7AC4" w:rsidRDefault="001B7AC4"/>
    <w:p w:rsidR="001B7AC4" w:rsidRDefault="001B7AC4"/>
    <w:p w:rsidR="001B7AC4" w:rsidRDefault="001B7AC4"/>
    <w:sectPr w:rsidR="001B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24AA"/>
    <w:multiLevelType w:val="hybridMultilevel"/>
    <w:tmpl w:val="045C81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4"/>
    <w:rsid w:val="001B7AC4"/>
    <w:rsid w:val="00273271"/>
    <w:rsid w:val="00692B6C"/>
    <w:rsid w:val="00817BCA"/>
    <w:rsid w:val="00830B8A"/>
    <w:rsid w:val="00D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4</cp:revision>
  <cp:lastPrinted>2011-12-28T16:10:00Z</cp:lastPrinted>
  <dcterms:created xsi:type="dcterms:W3CDTF">2011-12-27T05:49:00Z</dcterms:created>
  <dcterms:modified xsi:type="dcterms:W3CDTF">2012-08-27T18:54:00Z</dcterms:modified>
</cp:coreProperties>
</file>