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A14" w:rsidRDefault="00A03A14" w:rsidP="00A03A14">
      <w:r>
        <w:t>1- Quesadillas</w:t>
      </w:r>
    </w:p>
    <w:p w:rsidR="00A03A14" w:rsidRDefault="00A03A14" w:rsidP="00A03A14">
      <w:r>
        <w:t>Supervise to preparation of quesadillas</w:t>
      </w:r>
      <w:r w:rsidR="00923420">
        <w:t xml:space="preserve"> ingredients</w:t>
      </w:r>
      <w:r>
        <w:t xml:space="preserve">, make sure all steps are followed and </w:t>
      </w:r>
      <w:r w:rsidR="00B765D7">
        <w:t>ingredients</w:t>
      </w:r>
      <w:r>
        <w:t xml:space="preserve"> are ready. Set up an assembly line for each person to make their own quesadilla</w:t>
      </w:r>
      <w:r w:rsidR="00B765D7">
        <w:t>.</w:t>
      </w:r>
    </w:p>
    <w:p w:rsidR="00923420" w:rsidRDefault="00923420"/>
    <w:p w:rsidR="00383610" w:rsidRDefault="00A03A14">
      <w:r>
        <w:t>1-Quesadillas</w:t>
      </w:r>
    </w:p>
    <w:p w:rsidR="00A03A14" w:rsidRDefault="00A03A14">
      <w:r>
        <w:t>Open 2 cans of chicken and package of cream cheese; mix together with garlic powder</w:t>
      </w:r>
      <w:r w:rsidR="003325E0">
        <w:t xml:space="preserve"> in a small metal bowl</w:t>
      </w:r>
    </w:p>
    <w:p w:rsidR="00A03A14" w:rsidRDefault="00A03A14"/>
    <w:p w:rsidR="00A03A14" w:rsidRDefault="00A03A14" w:rsidP="00A03A14">
      <w:r>
        <w:t>1-Quesadillas</w:t>
      </w:r>
    </w:p>
    <w:p w:rsidR="00A03A14" w:rsidRDefault="00A03A14" w:rsidP="00A03A14">
      <w:r>
        <w:t>Open 2 can</w:t>
      </w:r>
      <w:r w:rsidR="003325E0">
        <w:t>s</w:t>
      </w:r>
      <w:r>
        <w:t xml:space="preserve"> of chicken and package of cream cheese; mix together with garlic powder</w:t>
      </w:r>
      <w:r w:rsidR="003325E0">
        <w:t xml:space="preserve"> in a small metal bowl</w:t>
      </w:r>
    </w:p>
    <w:p w:rsidR="00A03A14" w:rsidRDefault="00A03A14" w:rsidP="00A03A14"/>
    <w:p w:rsidR="00A03A14" w:rsidRDefault="00A03A14" w:rsidP="00A03A14">
      <w:r>
        <w:t>1-Quesadillas</w:t>
      </w:r>
    </w:p>
    <w:p w:rsidR="00A03A14" w:rsidRDefault="00A03A14" w:rsidP="00A03A14">
      <w:r>
        <w:t>Chop/Dice bell pepper(s)</w:t>
      </w:r>
      <w:r w:rsidR="003325E0">
        <w:t xml:space="preserve"> using a big knife and cutting board. Put the diced peppers in a paper bowl with a plastic spoon.</w:t>
      </w:r>
    </w:p>
    <w:p w:rsidR="00A03A14" w:rsidRDefault="00A03A14" w:rsidP="00A03A14"/>
    <w:p w:rsidR="00A03A14" w:rsidRDefault="00A03A14" w:rsidP="00A03A14">
      <w:r>
        <w:t>1-Quesadillas</w:t>
      </w:r>
    </w:p>
    <w:p w:rsidR="00A03A14" w:rsidRDefault="00A03A14" w:rsidP="00A03A14">
      <w:r>
        <w:t>Chop/Dice bell pepper(s)</w:t>
      </w:r>
      <w:r w:rsidR="003325E0" w:rsidRPr="003325E0">
        <w:t xml:space="preserve"> </w:t>
      </w:r>
      <w:r w:rsidR="003325E0">
        <w:t xml:space="preserve">using a big knife and cutting board. </w:t>
      </w:r>
      <w:proofErr w:type="gramStart"/>
      <w:r w:rsidR="003325E0" w:rsidRPr="003325E0">
        <w:t>Put</w:t>
      </w:r>
      <w:proofErr w:type="gramEnd"/>
      <w:r w:rsidR="003325E0" w:rsidRPr="003325E0">
        <w:t xml:space="preserve"> the diced peppers in a paper bowl with a plastic spoon.</w:t>
      </w:r>
    </w:p>
    <w:p w:rsidR="00A03A14" w:rsidRDefault="00A03A14" w:rsidP="00A03A14"/>
    <w:p w:rsidR="00A03A14" w:rsidRDefault="00A03A14" w:rsidP="00A03A14">
      <w:r>
        <w:t>1-Quessadillas</w:t>
      </w:r>
    </w:p>
    <w:p w:rsidR="00A03A14" w:rsidRDefault="00A03A14" w:rsidP="00A03A14">
      <w:r>
        <w:t>Tear spinach leaves and sauté in skillet</w:t>
      </w:r>
      <w:r w:rsidR="003325E0">
        <w:t>. Put the sautéed spinach in a paper bowl with a plastic spoon.</w:t>
      </w:r>
    </w:p>
    <w:p w:rsidR="00A03A14" w:rsidRDefault="00A03A14" w:rsidP="00A03A14"/>
    <w:p w:rsidR="00B765D7" w:rsidRDefault="00B765D7" w:rsidP="00A03A14">
      <w:r>
        <w:t>2-Guacamole</w:t>
      </w:r>
    </w:p>
    <w:p w:rsidR="00B765D7" w:rsidRDefault="00B765D7" w:rsidP="00A03A14">
      <w:r>
        <w:t xml:space="preserve">Supervise the preparation of the guacamole.  Make sure all of the ingredients are added to the food processor.  Once everything is in, add some salt and pepper and run the processor until the guacamole is smooth.  Transfer the guacamole to smaller bowls for each table.  Put a spoon in each bowl for serving. </w:t>
      </w:r>
    </w:p>
    <w:p w:rsidR="00B765D7" w:rsidRDefault="00B765D7" w:rsidP="00A03A14"/>
    <w:p w:rsidR="00A03A14" w:rsidRDefault="00A03A14" w:rsidP="00A03A14">
      <w:r>
        <w:lastRenderedPageBreak/>
        <w:t>2- Guacamole</w:t>
      </w:r>
    </w:p>
    <w:p w:rsidR="00A03A14" w:rsidRDefault="00A03A14" w:rsidP="00A03A14">
      <w:r>
        <w:t>Cut avocados in half. Remove and discard seeds. Scoop out flesh and add to food processor.</w:t>
      </w:r>
    </w:p>
    <w:p w:rsidR="00A03A14" w:rsidRDefault="00A03A14" w:rsidP="00A03A14"/>
    <w:p w:rsidR="00A03A14" w:rsidRDefault="00A03A14" w:rsidP="00A03A14">
      <w:r>
        <w:t>2- Guacamole</w:t>
      </w:r>
    </w:p>
    <w:p w:rsidR="00A03A14" w:rsidRDefault="00A03A14" w:rsidP="00A03A14">
      <w:r>
        <w:t>Cut limes in half and squeeze juice into food processor</w:t>
      </w:r>
      <w:r w:rsidR="003325E0">
        <w:t xml:space="preserve"> with juicer.</w:t>
      </w:r>
    </w:p>
    <w:p w:rsidR="00A03A14" w:rsidRDefault="00A03A14" w:rsidP="00A03A14"/>
    <w:p w:rsidR="00A03A14" w:rsidRDefault="00A03A14" w:rsidP="00A03A14">
      <w:r>
        <w:t>2-Guacamole</w:t>
      </w:r>
    </w:p>
    <w:p w:rsidR="00A03A14" w:rsidRDefault="00A03A14" w:rsidP="00A03A14">
      <w:r>
        <w:t>Cut tomato into quarters and add to food processor</w:t>
      </w:r>
      <w:r w:rsidR="003325E0">
        <w:t>.</w:t>
      </w:r>
    </w:p>
    <w:p w:rsidR="00A03A14" w:rsidRDefault="00A03A14" w:rsidP="00A03A14"/>
    <w:p w:rsidR="00A03A14" w:rsidRDefault="00A03A14" w:rsidP="00A03A14">
      <w:r>
        <w:t>2-Guacamole</w:t>
      </w:r>
    </w:p>
    <w:p w:rsidR="00A03A14" w:rsidRDefault="00A03A14" w:rsidP="00A03A14">
      <w:r>
        <w:t>Measure out peas (black-eyed and green) and add to food processor</w:t>
      </w:r>
      <w:r w:rsidR="003325E0">
        <w:t>.</w:t>
      </w:r>
    </w:p>
    <w:p w:rsidR="00A03A14" w:rsidRDefault="00A03A14" w:rsidP="00A03A14"/>
    <w:p w:rsidR="00A03A14" w:rsidRDefault="00A03A14" w:rsidP="00A03A14">
      <w:r>
        <w:t>2- Guacamole</w:t>
      </w:r>
    </w:p>
    <w:p w:rsidR="00A03A14" w:rsidRDefault="00A03A14" w:rsidP="00A03A14">
      <w:r>
        <w:t xml:space="preserve">Cut onion in half and remove other layer.  Add to food processor. </w:t>
      </w:r>
    </w:p>
    <w:p w:rsidR="00A03A14" w:rsidRDefault="00A03A14" w:rsidP="00A03A14"/>
    <w:p w:rsidR="00A03A14" w:rsidRDefault="00A03A14" w:rsidP="00A03A14">
      <w:r>
        <w:t>2-Guacamole</w:t>
      </w:r>
    </w:p>
    <w:p w:rsidR="00A03A14" w:rsidRDefault="00A03A14" w:rsidP="00A03A14">
      <w:r>
        <w:t>Peel garlic cloves and add to food processor</w:t>
      </w:r>
    </w:p>
    <w:p w:rsidR="00A03A14" w:rsidRDefault="00A03A14" w:rsidP="00A03A14"/>
    <w:p w:rsidR="00A03A14" w:rsidRDefault="00A03A14" w:rsidP="00A03A14">
      <w:r>
        <w:t>2-Guacamole</w:t>
      </w:r>
    </w:p>
    <w:p w:rsidR="00A03A14" w:rsidRDefault="003325E0" w:rsidP="00A03A14">
      <w:r>
        <w:t xml:space="preserve">Put on gloves! </w:t>
      </w:r>
      <w:r w:rsidR="00A03A14">
        <w:t xml:space="preserve">Cut and seed jalapeno </w:t>
      </w:r>
      <w:r>
        <w:t xml:space="preserve">using a knife and cutting board </w:t>
      </w:r>
      <w:r w:rsidR="00A03A14">
        <w:t>and add to food processor</w:t>
      </w:r>
    </w:p>
    <w:p w:rsidR="00A03A14" w:rsidRDefault="00A03A14" w:rsidP="00A03A14"/>
    <w:p w:rsidR="00A03A14" w:rsidRDefault="00B765D7" w:rsidP="00A03A14">
      <w:r>
        <w:t>3- Salad</w:t>
      </w:r>
    </w:p>
    <w:p w:rsidR="00B765D7" w:rsidRDefault="00B765D7" w:rsidP="00A03A14">
      <w:r>
        <w:t xml:space="preserve">Supervise the assembly of the Chickpea and Black </w:t>
      </w:r>
      <w:r w:rsidR="003325E0">
        <w:t>B</w:t>
      </w:r>
      <w:r>
        <w:t xml:space="preserve">ean salad.  Make sure all the ingredients are added to the large bowl for salad, and small bowl for dressing. Once both bowls are complete, add </w:t>
      </w:r>
      <w:r w:rsidR="00923420">
        <w:t xml:space="preserve">salt and pepper to the dressing, then add </w:t>
      </w:r>
      <w:r>
        <w:t>the dressing to the salad and stir gently until the salad is coated well with dressing.  Add a serving spoon to bowl and place on the table</w:t>
      </w:r>
      <w:r w:rsidR="003325E0">
        <w:t xml:space="preserve"> for serving</w:t>
      </w:r>
      <w:r>
        <w:t>.</w:t>
      </w:r>
    </w:p>
    <w:p w:rsidR="00B765D7" w:rsidRDefault="00B765D7" w:rsidP="00A03A14"/>
    <w:p w:rsidR="00B765D7" w:rsidRDefault="00923420" w:rsidP="00A03A14">
      <w:r>
        <w:lastRenderedPageBreak/>
        <w:t>3</w:t>
      </w:r>
      <w:r w:rsidR="00B765D7">
        <w:t>-Salad</w:t>
      </w:r>
    </w:p>
    <w:p w:rsidR="00B765D7" w:rsidRDefault="00B765D7" w:rsidP="00A03A14">
      <w:r>
        <w:t>Open cans of black beans.  Drain and rinse with a colander.  Add to big salad bowl.</w:t>
      </w:r>
    </w:p>
    <w:p w:rsidR="00B765D7" w:rsidRDefault="00B765D7" w:rsidP="00A03A14"/>
    <w:p w:rsidR="00B765D7" w:rsidRDefault="00923420" w:rsidP="00A03A14">
      <w:r>
        <w:t>3</w:t>
      </w:r>
      <w:r w:rsidR="00B765D7">
        <w:t>-Salad</w:t>
      </w:r>
    </w:p>
    <w:p w:rsidR="00B765D7" w:rsidRDefault="00B765D7" w:rsidP="00A03A14">
      <w:r>
        <w:t>Open cans of chickpeas. Drain and rinse with a colander. Add to big salad bowl.</w:t>
      </w:r>
    </w:p>
    <w:p w:rsidR="00B765D7" w:rsidRDefault="00B765D7" w:rsidP="00A03A14"/>
    <w:p w:rsidR="00B765D7" w:rsidRDefault="00923420" w:rsidP="00A03A14">
      <w:r>
        <w:t>3</w:t>
      </w:r>
      <w:r w:rsidR="00B765D7">
        <w:t>-Salad</w:t>
      </w:r>
    </w:p>
    <w:p w:rsidR="00B765D7" w:rsidRDefault="00B765D7" w:rsidP="00A03A14">
      <w:r>
        <w:t>Cut and chop red onion</w:t>
      </w:r>
      <w:r w:rsidR="003325E0">
        <w:t xml:space="preserve"> using knife and cutting board</w:t>
      </w:r>
      <w:r>
        <w:t>. Add to big salad bowl.</w:t>
      </w:r>
    </w:p>
    <w:p w:rsidR="00B765D7" w:rsidRDefault="00B765D7" w:rsidP="00A03A14"/>
    <w:p w:rsidR="00B765D7" w:rsidRDefault="00923420" w:rsidP="00A03A14">
      <w:r>
        <w:t>3</w:t>
      </w:r>
      <w:r w:rsidR="00B765D7">
        <w:t>-Salad</w:t>
      </w:r>
    </w:p>
    <w:p w:rsidR="00B765D7" w:rsidRDefault="00B765D7" w:rsidP="00A03A14">
      <w:r>
        <w:t xml:space="preserve">Rinse parsley.  Remove leaves, </w:t>
      </w:r>
      <w:r w:rsidR="003325E0">
        <w:t>discard stems. C</w:t>
      </w:r>
      <w:r>
        <w:t>hop</w:t>
      </w:r>
      <w:r w:rsidR="003325E0">
        <w:t xml:space="preserve"> leaves using knife and cutting board. A</w:t>
      </w:r>
      <w:r w:rsidR="00923420">
        <w:t xml:space="preserve">dd </w:t>
      </w:r>
      <w:r w:rsidR="003325E0">
        <w:t xml:space="preserve">chopped leaves </w:t>
      </w:r>
      <w:r w:rsidR="00923420">
        <w:t>to big salad bowl.</w:t>
      </w:r>
    </w:p>
    <w:p w:rsidR="00923420" w:rsidRDefault="00923420" w:rsidP="00A03A14"/>
    <w:p w:rsidR="00923420" w:rsidRDefault="00923420" w:rsidP="00A03A14">
      <w:r>
        <w:t>3-Salad</w:t>
      </w:r>
    </w:p>
    <w:p w:rsidR="00923420" w:rsidRDefault="00923420" w:rsidP="00A03A14">
      <w:r>
        <w:t xml:space="preserve">Rinse mint. Remove leaves, </w:t>
      </w:r>
      <w:r w:rsidR="003325E0">
        <w:t>discard stems. C</w:t>
      </w:r>
      <w:r>
        <w:t xml:space="preserve">hop </w:t>
      </w:r>
      <w:r w:rsidR="003325E0">
        <w:t>leaves using knife and cutting board.  A</w:t>
      </w:r>
      <w:r>
        <w:t xml:space="preserve">dd </w:t>
      </w:r>
      <w:r w:rsidR="003325E0">
        <w:t xml:space="preserve">chopped leaves </w:t>
      </w:r>
      <w:r>
        <w:t xml:space="preserve">to big salad bowl. </w:t>
      </w:r>
    </w:p>
    <w:p w:rsidR="00923420" w:rsidRDefault="00923420" w:rsidP="00A03A14"/>
    <w:p w:rsidR="00923420" w:rsidRDefault="00923420" w:rsidP="00A03A14">
      <w:r>
        <w:t>3-Salad</w:t>
      </w:r>
    </w:p>
    <w:p w:rsidR="00923420" w:rsidRDefault="00923420" w:rsidP="00A03A14">
      <w:r>
        <w:t>Measure apple cider vinegar and add to small dressing bowl.</w:t>
      </w:r>
    </w:p>
    <w:p w:rsidR="00923420" w:rsidRDefault="00923420" w:rsidP="00A03A14"/>
    <w:p w:rsidR="00923420" w:rsidRDefault="00923420" w:rsidP="00A03A14">
      <w:r>
        <w:t>3-Salad</w:t>
      </w:r>
    </w:p>
    <w:p w:rsidR="00923420" w:rsidRDefault="00923420" w:rsidP="00A03A14">
      <w:r>
        <w:t>Rinse tomatoes.  Cut each tomato in half and add to the big salad bowl.</w:t>
      </w:r>
    </w:p>
    <w:p w:rsidR="00923420" w:rsidRDefault="00923420" w:rsidP="00A03A14"/>
    <w:p w:rsidR="00923420" w:rsidRDefault="00923420" w:rsidP="00A03A14">
      <w:r>
        <w:t>3- Salad</w:t>
      </w:r>
    </w:p>
    <w:p w:rsidR="00923420" w:rsidRDefault="00923420" w:rsidP="00A03A14">
      <w:r>
        <w:t>Measure lemon juice and add to the small dressing bowl.</w:t>
      </w:r>
    </w:p>
    <w:p w:rsidR="003325E0" w:rsidRDefault="003325E0" w:rsidP="00A03A14"/>
    <w:p w:rsidR="003325E0" w:rsidRDefault="003325E0" w:rsidP="00A03A14">
      <w:r>
        <w:lastRenderedPageBreak/>
        <w:t>3- Salad</w:t>
      </w:r>
    </w:p>
    <w:p w:rsidR="003325E0" w:rsidRDefault="003325E0" w:rsidP="00A03A14">
      <w:r>
        <w:t xml:space="preserve">Measure olive oil and add to the dressing bowl. </w:t>
      </w:r>
    </w:p>
    <w:p w:rsidR="00923420" w:rsidRDefault="00923420" w:rsidP="00A03A14"/>
    <w:p w:rsidR="00923420" w:rsidRDefault="00923420" w:rsidP="00A03A14">
      <w:r>
        <w:t>4- Dessert</w:t>
      </w:r>
    </w:p>
    <w:p w:rsidR="00923420" w:rsidRDefault="00923420" w:rsidP="00A03A14">
      <w:r>
        <w:t xml:space="preserve">Supervise the Yummy dessert assembly with 2 dessert bowls.  Once the ingredients are all added, stir well and put in the refrigerator until time to eat. </w:t>
      </w:r>
    </w:p>
    <w:p w:rsidR="00923420" w:rsidRDefault="00923420" w:rsidP="00A03A14"/>
    <w:p w:rsidR="00923420" w:rsidRDefault="00923420" w:rsidP="00A03A14">
      <w:r>
        <w:t>4 – Dessert</w:t>
      </w:r>
    </w:p>
    <w:p w:rsidR="00923420" w:rsidRDefault="00923420" w:rsidP="00A03A14">
      <w:r>
        <w:t>Add flavor gelatin, whipped topping, and cottage cheese to dessert bowl 1</w:t>
      </w:r>
    </w:p>
    <w:p w:rsidR="00923420" w:rsidRDefault="00923420" w:rsidP="00A03A14"/>
    <w:p w:rsidR="00923420" w:rsidRDefault="00923420" w:rsidP="00A03A14">
      <w:r>
        <w:t>4- Dessert</w:t>
      </w:r>
    </w:p>
    <w:p w:rsidR="00923420" w:rsidRDefault="00923420" w:rsidP="00A03A14">
      <w:r>
        <w:t>Open can of fruit, drain, and add to dessert bowl 1</w:t>
      </w:r>
    </w:p>
    <w:p w:rsidR="00923420" w:rsidRDefault="00923420" w:rsidP="00A03A14"/>
    <w:p w:rsidR="00923420" w:rsidRDefault="00923420" w:rsidP="00923420">
      <w:r>
        <w:t>4 – Dessert</w:t>
      </w:r>
    </w:p>
    <w:p w:rsidR="00923420" w:rsidRDefault="00923420" w:rsidP="00923420">
      <w:r>
        <w:t>Add flavor gelatin, whipped topping, and cottage cheese to dessert bowl 2</w:t>
      </w:r>
    </w:p>
    <w:p w:rsidR="00923420" w:rsidRDefault="00923420" w:rsidP="00923420"/>
    <w:p w:rsidR="00923420" w:rsidRDefault="00923420" w:rsidP="00923420">
      <w:r>
        <w:t>4- Dessert</w:t>
      </w:r>
    </w:p>
    <w:p w:rsidR="00923420" w:rsidRDefault="00923420" w:rsidP="00923420">
      <w:r>
        <w:t>Open can of fruit, drain and add to dessert bowl 2</w:t>
      </w:r>
    </w:p>
    <w:p w:rsidR="00923420" w:rsidRDefault="00923420" w:rsidP="00A03A14"/>
    <w:p w:rsidR="00923420" w:rsidRDefault="00923420" w:rsidP="00A03A14"/>
    <w:p w:rsidR="00923420" w:rsidRDefault="00923420" w:rsidP="00A03A14"/>
    <w:p w:rsidR="00923420" w:rsidRDefault="00923420" w:rsidP="00A03A14">
      <w:r>
        <w:t>Quesadilla assembly</w:t>
      </w:r>
      <w:r w:rsidR="003325E0">
        <w:t xml:space="preserve"> completed by each person</w:t>
      </w:r>
      <w:r>
        <w:t>:</w:t>
      </w:r>
    </w:p>
    <w:p w:rsidR="00A03A14" w:rsidRDefault="00923420">
      <w:r>
        <w:t xml:space="preserve">Take 1 </w:t>
      </w:r>
      <w:r w:rsidR="00A06777">
        <w:t>tortilla;</w:t>
      </w:r>
      <w:r>
        <w:t xml:space="preserve"> </w:t>
      </w:r>
      <w:r w:rsidR="00A06777">
        <w:t xml:space="preserve">place it in your plate.  On one side </w:t>
      </w:r>
      <w:r>
        <w:t xml:space="preserve">spread </w:t>
      </w:r>
      <w:r w:rsidR="00A06777">
        <w:t>about 2 tablespoons of the chicken and cream cheese mixture on the tortilla, top with about a tablespoon of bell pepper, sprinkle about a table spoon of cheese on top, and add about a tablespoon of spinach on top.  Fold the tortilla in half and press gently to flatten slightly (be careful not to squeeze the filling out).  Place the tortilla on the griddle/skillet and heat for 1-2 minutes on each side. Cut into quarters.  Enjoy!</w:t>
      </w:r>
      <w:bookmarkStart w:id="0" w:name="_GoBack"/>
      <w:bookmarkEnd w:id="0"/>
    </w:p>
    <w:sectPr w:rsidR="00A03A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CE5694"/>
    <w:multiLevelType w:val="hybridMultilevel"/>
    <w:tmpl w:val="34144786"/>
    <w:lvl w:ilvl="0" w:tplc="B9B86E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A14"/>
    <w:rsid w:val="00017926"/>
    <w:rsid w:val="000E2F89"/>
    <w:rsid w:val="003325E0"/>
    <w:rsid w:val="00383610"/>
    <w:rsid w:val="005466E9"/>
    <w:rsid w:val="00923420"/>
    <w:rsid w:val="00A03A14"/>
    <w:rsid w:val="00A06777"/>
    <w:rsid w:val="00B76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3A14"/>
    <w:pPr>
      <w:ind w:left="720"/>
      <w:contextualSpacing/>
    </w:pPr>
  </w:style>
  <w:style w:type="paragraph" w:styleId="BalloonText">
    <w:name w:val="Balloon Text"/>
    <w:basedOn w:val="Normal"/>
    <w:link w:val="BalloonTextChar"/>
    <w:uiPriority w:val="99"/>
    <w:semiHidden/>
    <w:unhideWhenUsed/>
    <w:rsid w:val="003325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25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3A14"/>
    <w:pPr>
      <w:ind w:left="720"/>
      <w:contextualSpacing/>
    </w:pPr>
  </w:style>
  <w:style w:type="paragraph" w:styleId="BalloonText">
    <w:name w:val="Balloon Text"/>
    <w:basedOn w:val="Normal"/>
    <w:link w:val="BalloonTextChar"/>
    <w:uiPriority w:val="99"/>
    <w:semiHidden/>
    <w:unhideWhenUsed/>
    <w:rsid w:val="003325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25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1330</TotalTime>
  <Pages>4</Pages>
  <Words>590</Words>
  <Characters>3368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Ressler, Amy</dc:creator>
  <cp:lastModifiedBy>Ressler, Amy</cp:lastModifiedBy>
  <cp:revision>4</cp:revision>
  <cp:lastPrinted>2017-08-02T18:46:00Z</cp:lastPrinted>
  <dcterms:created xsi:type="dcterms:W3CDTF">2016-08-10T16:15:00Z</dcterms:created>
  <dcterms:modified xsi:type="dcterms:W3CDTF">2017-08-02T19:10:00Z</dcterms:modified>
</cp:coreProperties>
</file>