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B7" w:rsidRDefault="00517B84" w:rsidP="0085489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-590550</wp:posOffset>
            </wp:positionV>
            <wp:extent cx="2105025" cy="982345"/>
            <wp:effectExtent l="0" t="0" r="952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AgEXTmaro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9B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-514350</wp:posOffset>
            </wp:positionV>
            <wp:extent cx="2560320" cy="904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T_Lockup_stacked_maroon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84" w:rsidRPr="00517B84" w:rsidRDefault="00517B84" w:rsidP="00854893">
      <w:pPr>
        <w:jc w:val="center"/>
        <w:rPr>
          <w:rFonts w:asciiTheme="majorHAnsi" w:hAnsiTheme="majorHAnsi"/>
          <w:sz w:val="24"/>
          <w:szCs w:val="24"/>
        </w:rPr>
      </w:pPr>
    </w:p>
    <w:p w:rsidR="008864D2" w:rsidRPr="00023142" w:rsidRDefault="008864D2" w:rsidP="00854893">
      <w:pPr>
        <w:jc w:val="center"/>
        <w:rPr>
          <w:rFonts w:asciiTheme="majorHAnsi" w:hAnsiTheme="majorHAnsi"/>
          <w:b/>
          <w:sz w:val="32"/>
          <w:szCs w:val="32"/>
        </w:rPr>
      </w:pPr>
      <w:r w:rsidRPr="00023142">
        <w:rPr>
          <w:rFonts w:asciiTheme="majorHAnsi" w:hAnsiTheme="majorHAnsi"/>
          <w:b/>
          <w:sz w:val="32"/>
          <w:szCs w:val="32"/>
        </w:rPr>
        <w:t>Suggestions/ideas for Healthy South Texas Youth Ambassadors</w:t>
      </w:r>
    </w:p>
    <w:p w:rsidR="008864D2" w:rsidRPr="00517B84" w:rsidRDefault="008864D2">
      <w:p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With 4-H Clubs: </w:t>
      </w:r>
    </w:p>
    <w:p w:rsidR="008864D2" w:rsidRPr="00517B84" w:rsidRDefault="008864D2" w:rsidP="008864D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Be a leader/work with all 4-H Club Health officers </w:t>
      </w:r>
    </w:p>
    <w:p w:rsidR="008864D2" w:rsidRPr="00517B84" w:rsidRDefault="008864D2" w:rsidP="008864D2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Train Health Officers</w:t>
      </w:r>
    </w:p>
    <w:p w:rsidR="008864D2" w:rsidRPr="00517B84" w:rsidRDefault="008864D2" w:rsidP="008864D2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Provide information/presentations to health officers to use at club </w:t>
      </w:r>
    </w:p>
    <w:p w:rsidR="008864D2" w:rsidRPr="00517B84" w:rsidRDefault="001C7370" w:rsidP="008864D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Provide at least one 4-H Club program per year</w:t>
      </w:r>
    </w:p>
    <w:p w:rsidR="001C7370" w:rsidRPr="00517B84" w:rsidRDefault="001C7370" w:rsidP="001C7370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Will be the club program for a monthly club meeting</w:t>
      </w:r>
    </w:p>
    <w:p w:rsidR="001C7370" w:rsidRDefault="001C7370" w:rsidP="001C7370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Will work with club manager/county extension agent to determine topic, time, etc. </w:t>
      </w:r>
    </w:p>
    <w:p w:rsidR="00023142" w:rsidRDefault="00023142" w:rsidP="0002314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Work with agents to provide summer youth camps related to health (food &amp; nutrition, physical activity, healthy lifestyles, etc.)  </w:t>
      </w:r>
    </w:p>
    <w:p w:rsidR="00023142" w:rsidRPr="00023142" w:rsidRDefault="00023142" w:rsidP="00023142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Work with agents to provide activities for Food &amp; Nutrition project meetings</w:t>
      </w:r>
    </w:p>
    <w:p w:rsidR="001C7370" w:rsidRPr="00517B84" w:rsidRDefault="001C7370" w:rsidP="001C7370">
      <w:p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With Schools: </w:t>
      </w:r>
    </w:p>
    <w:p w:rsidR="001C7370" w:rsidRPr="00517B84" w:rsidRDefault="001C7370" w:rsidP="001C7370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Work with staff to setup display for students about healthy lifestyles</w:t>
      </w:r>
    </w:p>
    <w:p w:rsidR="001C7370" w:rsidRPr="00517B84" w:rsidRDefault="001C7370" w:rsidP="001C7370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Work with schools to set up curriculum enrichment programs</w:t>
      </w:r>
    </w:p>
    <w:p w:rsidR="001C7370" w:rsidRPr="00517B84" w:rsidRDefault="001C7370" w:rsidP="001C7370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Fuel Up 2 Play 60 </w:t>
      </w:r>
    </w:p>
    <w:p w:rsidR="001C7370" w:rsidRPr="00517B84" w:rsidRDefault="001C7370" w:rsidP="001C7370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Let’s Grow Eat Go </w:t>
      </w:r>
    </w:p>
    <w:p w:rsidR="001C7370" w:rsidRPr="00517B84" w:rsidRDefault="00854893" w:rsidP="001C7370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Coordinate school Walk Across </w:t>
      </w:r>
      <w:r w:rsidR="001C7370" w:rsidRPr="00517B84">
        <w:rPr>
          <w:rFonts w:asciiTheme="majorHAnsi" w:hAnsiTheme="majorHAnsi"/>
          <w:sz w:val="24"/>
          <w:szCs w:val="24"/>
        </w:rPr>
        <w:t>T</w:t>
      </w:r>
      <w:r w:rsidRPr="00517B84">
        <w:rPr>
          <w:rFonts w:asciiTheme="majorHAnsi" w:hAnsiTheme="majorHAnsi"/>
          <w:sz w:val="24"/>
          <w:szCs w:val="24"/>
        </w:rPr>
        <w:t>exas</w:t>
      </w:r>
      <w:r w:rsidR="001C7370" w:rsidRPr="00517B84">
        <w:rPr>
          <w:rFonts w:asciiTheme="majorHAnsi" w:hAnsiTheme="majorHAnsi"/>
          <w:sz w:val="24"/>
          <w:szCs w:val="24"/>
        </w:rPr>
        <w:t xml:space="preserve"> teams</w:t>
      </w:r>
    </w:p>
    <w:p w:rsidR="001C7370" w:rsidRPr="00517B84" w:rsidRDefault="00854893" w:rsidP="00854893">
      <w:p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With the Community:</w:t>
      </w:r>
    </w:p>
    <w:p w:rsidR="00854893" w:rsidRPr="00517B84" w:rsidRDefault="00854893" w:rsidP="0085489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Help with health fairs/community fairs</w:t>
      </w:r>
    </w:p>
    <w:p w:rsidR="00854893" w:rsidRPr="00517B84" w:rsidRDefault="00854893" w:rsidP="00854893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Run smoothie bike demonstration</w:t>
      </w:r>
    </w:p>
    <w:p w:rsidR="00854893" w:rsidRPr="00517B84" w:rsidRDefault="00854893" w:rsidP="00854893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Run a HST booth for promotion</w:t>
      </w:r>
    </w:p>
    <w:p w:rsidR="00854893" w:rsidRPr="00517B84" w:rsidRDefault="00854893" w:rsidP="0085489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Be on Health Coalition</w:t>
      </w:r>
    </w:p>
    <w:p w:rsidR="00854893" w:rsidRPr="00517B84" w:rsidRDefault="00854893" w:rsidP="00854893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Be a member of the health coalition</w:t>
      </w:r>
    </w:p>
    <w:p w:rsidR="00854893" w:rsidRPr="00517B84" w:rsidRDefault="00854893" w:rsidP="00854893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Provide input on community and youth health needs</w:t>
      </w:r>
    </w:p>
    <w:p w:rsidR="00854893" w:rsidRPr="00517B84" w:rsidRDefault="00854893" w:rsidP="00854893">
      <w:p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 xml:space="preserve">With Elected Officials: </w:t>
      </w:r>
    </w:p>
    <w:p w:rsidR="00854893" w:rsidRPr="00517B84" w:rsidRDefault="00854893" w:rsidP="00854893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Help with interpretation events</w:t>
      </w:r>
    </w:p>
    <w:p w:rsidR="00854893" w:rsidRDefault="00854893" w:rsidP="00854893">
      <w:pPr>
        <w:pStyle w:val="ListParagraph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 w:rsidRPr="00517B84">
        <w:rPr>
          <w:rFonts w:asciiTheme="majorHAnsi" w:hAnsiTheme="majorHAnsi"/>
          <w:sz w:val="24"/>
          <w:szCs w:val="24"/>
        </w:rPr>
        <w:t>Talk to elected members about the benefits and support of Healthy South Texas</w:t>
      </w:r>
    </w:p>
    <w:p w:rsidR="00854893" w:rsidRPr="00023142" w:rsidRDefault="00023142" w:rsidP="0002314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Other activities can be determined by local need and initiatives.</w:t>
      </w:r>
      <w:bookmarkStart w:id="0" w:name="_GoBack"/>
      <w:bookmarkEnd w:id="0"/>
    </w:p>
    <w:sectPr w:rsidR="00854893" w:rsidRPr="000231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879A6"/>
    <w:multiLevelType w:val="hybridMultilevel"/>
    <w:tmpl w:val="8F5055E6"/>
    <w:lvl w:ilvl="0" w:tplc="61603AA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99F"/>
    <w:rsid w:val="00023142"/>
    <w:rsid w:val="001C7370"/>
    <w:rsid w:val="00517B84"/>
    <w:rsid w:val="005579B7"/>
    <w:rsid w:val="007C44F3"/>
    <w:rsid w:val="00854893"/>
    <w:rsid w:val="008864D2"/>
    <w:rsid w:val="00A0599F"/>
    <w:rsid w:val="00A5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4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4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carissa.wilhelm</dc:creator>
  <cp:lastModifiedBy>carissa.wilhelm</cp:lastModifiedBy>
  <cp:revision>3</cp:revision>
  <dcterms:created xsi:type="dcterms:W3CDTF">2016-03-07T21:55:00Z</dcterms:created>
  <dcterms:modified xsi:type="dcterms:W3CDTF">2016-03-10T16:21:00Z</dcterms:modified>
</cp:coreProperties>
</file>